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EBF5" w14:textId="77777777" w:rsidR="00BB2667" w:rsidRPr="00D61F4A" w:rsidRDefault="00BB2667" w:rsidP="00EB32B3">
      <w:pPr>
        <w:widowControl w:val="0"/>
        <w:autoSpaceDE w:val="0"/>
        <w:autoSpaceDN w:val="0"/>
        <w:adjustRightInd w:val="0"/>
        <w:spacing w:after="80" w:line="288" w:lineRule="auto"/>
        <w:ind w:left="360"/>
        <w:jc w:val="center"/>
        <w:rPr>
          <w:rFonts w:ascii="Arial" w:hAnsi="Arial" w:cs="Arial"/>
          <w:b/>
          <w:bCs/>
          <w:sz w:val="28"/>
          <w:szCs w:val="28"/>
          <w:lang w:val="en-US"/>
        </w:rPr>
      </w:pPr>
      <w:r w:rsidRPr="00D61F4A">
        <w:rPr>
          <w:rFonts w:ascii="Arial" w:hAnsi="Arial" w:cs="Arial"/>
          <w:b/>
          <w:bCs/>
          <w:sz w:val="28"/>
          <w:szCs w:val="28"/>
          <w:lang w:val="en-US"/>
        </w:rPr>
        <w:t xml:space="preserve">FORM </w:t>
      </w:r>
      <w:r w:rsidR="00D659A3" w:rsidRPr="00D61F4A">
        <w:rPr>
          <w:rFonts w:ascii="Arial" w:hAnsi="Arial" w:cs="Arial"/>
          <w:b/>
          <w:bCs/>
          <w:sz w:val="28"/>
          <w:szCs w:val="28"/>
          <w:lang w:val="en-US"/>
        </w:rPr>
        <w:t>DV</w:t>
      </w:r>
      <w:r w:rsidRPr="00D61F4A">
        <w:rPr>
          <w:rFonts w:ascii="Arial" w:hAnsi="Arial" w:cs="Arial"/>
          <w:b/>
          <w:bCs/>
          <w:sz w:val="28"/>
          <w:szCs w:val="28"/>
          <w:lang w:val="en-US"/>
        </w:rPr>
        <w:t>1</w:t>
      </w:r>
    </w:p>
    <w:p w14:paraId="6DB80D96" w14:textId="77777777" w:rsidR="00BB2667" w:rsidRPr="00D61F4A" w:rsidRDefault="00BB2667" w:rsidP="00EB32B3">
      <w:pPr>
        <w:pStyle w:val="Header"/>
        <w:ind w:left="360"/>
        <w:jc w:val="center"/>
        <w:rPr>
          <w:sz w:val="20"/>
          <w:szCs w:val="20"/>
        </w:rPr>
      </w:pPr>
      <w:r w:rsidRPr="00D61F4A">
        <w:rPr>
          <w:rFonts w:ascii="Arial" w:hAnsi="Arial" w:cs="Arial"/>
          <w:sz w:val="20"/>
          <w:szCs w:val="20"/>
        </w:rPr>
        <w:t>Domestic and Family Violence Protection Act 2012 (s.32)</w:t>
      </w:r>
    </w:p>
    <w:p w14:paraId="48EE2FCC" w14:textId="77777777" w:rsidR="00BB2667" w:rsidRPr="00D61F4A" w:rsidRDefault="00B4061A" w:rsidP="00E04631">
      <w:pPr>
        <w:tabs>
          <w:tab w:val="left" w:pos="9781"/>
        </w:tabs>
        <w:ind w:left="340"/>
        <w:rPr>
          <w:rFonts w:ascii="Arial" w:hAnsi="Arial"/>
          <w:b/>
          <w:color w:val="000000"/>
          <w:sz w:val="34"/>
        </w:rPr>
      </w:pPr>
      <w:r w:rsidRPr="00D61F4A">
        <w:rPr>
          <w:rFonts w:ascii="Arial" w:hAnsi="Arial"/>
          <w:b/>
          <w:color w:val="000000"/>
          <w:sz w:val="34"/>
        </w:rPr>
        <w:t>A</w:t>
      </w:r>
      <w:r w:rsidR="00BB2667" w:rsidRPr="00D61F4A">
        <w:rPr>
          <w:rFonts w:ascii="Arial" w:hAnsi="Arial"/>
          <w:b/>
          <w:color w:val="000000"/>
          <w:sz w:val="34"/>
        </w:rPr>
        <w:t>pplication for a Protection Order</w:t>
      </w:r>
    </w:p>
    <w:p w14:paraId="74AC8C22" w14:textId="77777777" w:rsidR="00757758" w:rsidRPr="00D61F4A" w:rsidRDefault="00757758" w:rsidP="00E04631">
      <w:pPr>
        <w:tabs>
          <w:tab w:val="left" w:pos="9781"/>
        </w:tabs>
        <w:ind w:left="340"/>
        <w:rPr>
          <w:rFonts w:ascii="Arial" w:hAnsi="Arial"/>
          <w:b/>
          <w:color w:val="000000"/>
          <w:sz w:val="14"/>
          <w:szCs w:val="14"/>
        </w:rPr>
      </w:pPr>
    </w:p>
    <w:p w14:paraId="5EE78462" w14:textId="1CF0B9A5" w:rsidR="00426108" w:rsidRPr="00D61F4A" w:rsidRDefault="00BB2667" w:rsidP="00426108">
      <w:pPr>
        <w:tabs>
          <w:tab w:val="left" w:pos="851"/>
        </w:tabs>
        <w:ind w:left="340"/>
        <w:rPr>
          <w:rFonts w:ascii="Arial" w:hAnsi="Arial"/>
          <w:b/>
          <w:color w:val="000000"/>
          <w:sz w:val="18"/>
          <w:szCs w:val="18"/>
        </w:rPr>
      </w:pPr>
      <w:r w:rsidRPr="00D61F4A">
        <w:rPr>
          <w:rFonts w:ascii="Arial" w:hAnsi="Arial"/>
          <w:b/>
          <w:color w:val="000000"/>
          <w:sz w:val="18"/>
          <w:szCs w:val="18"/>
        </w:rPr>
        <w:t xml:space="preserve">Please note: </w:t>
      </w:r>
      <w:r w:rsidR="004976FE" w:rsidRPr="00D61F4A">
        <w:rPr>
          <w:rFonts w:ascii="Arial" w:hAnsi="Arial"/>
          <w:b/>
          <w:color w:val="000000"/>
          <w:sz w:val="18"/>
          <w:szCs w:val="18"/>
        </w:rPr>
        <w:t xml:space="preserve">A </w:t>
      </w:r>
      <w:r w:rsidRPr="00D61F4A">
        <w:rPr>
          <w:rFonts w:ascii="Arial" w:hAnsi="Arial"/>
          <w:b/>
          <w:color w:val="000000"/>
          <w:sz w:val="18"/>
          <w:szCs w:val="18"/>
        </w:rPr>
        <w:t xml:space="preserve">copy of this application will be </w:t>
      </w:r>
      <w:r w:rsidR="00D13FDD" w:rsidRPr="00D61F4A">
        <w:rPr>
          <w:rFonts w:ascii="Arial" w:hAnsi="Arial"/>
          <w:b/>
          <w:color w:val="000000"/>
          <w:sz w:val="18"/>
          <w:szCs w:val="18"/>
        </w:rPr>
        <w:t>provided</w:t>
      </w:r>
      <w:r w:rsidRPr="00D61F4A">
        <w:rPr>
          <w:rFonts w:ascii="Arial" w:hAnsi="Arial"/>
          <w:b/>
          <w:color w:val="000000"/>
          <w:sz w:val="18"/>
          <w:szCs w:val="18"/>
        </w:rPr>
        <w:t xml:space="preserve"> to the </w:t>
      </w:r>
      <w:r w:rsidR="005A066E" w:rsidRPr="00D61F4A">
        <w:rPr>
          <w:rFonts w:ascii="Arial" w:hAnsi="Arial"/>
          <w:b/>
          <w:color w:val="000000"/>
          <w:sz w:val="18"/>
          <w:szCs w:val="18"/>
        </w:rPr>
        <w:t xml:space="preserve">Aggrieved, Applicant, Respondent and </w:t>
      </w:r>
      <w:r w:rsidR="007253F4" w:rsidRPr="00D61F4A">
        <w:rPr>
          <w:rFonts w:ascii="Arial" w:hAnsi="Arial"/>
          <w:b/>
          <w:color w:val="000000"/>
          <w:sz w:val="18"/>
          <w:szCs w:val="18"/>
        </w:rPr>
        <w:t>Police</w:t>
      </w:r>
      <w:bookmarkStart w:id="0" w:name="_Hlk95231675"/>
    </w:p>
    <w:bookmarkEnd w:id="0"/>
    <w:p w14:paraId="72CE93C4" w14:textId="77777777" w:rsidR="00757758" w:rsidRPr="00D61F4A" w:rsidRDefault="00757758" w:rsidP="00304181">
      <w:pPr>
        <w:ind w:left="284" w:right="276"/>
        <w:jc w:val="both"/>
        <w:rPr>
          <w:rFonts w:ascii="Arial" w:hAnsi="Arial" w:cs="Arial"/>
          <w:sz w:val="14"/>
          <w:szCs w:val="14"/>
        </w:rPr>
      </w:pPr>
    </w:p>
    <w:p w14:paraId="7A07C32E" w14:textId="0804FF37" w:rsidR="00BB2667" w:rsidRPr="00D61F4A" w:rsidRDefault="005450C9" w:rsidP="00EA2590">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584512" behindDoc="0" locked="0" layoutInCell="1" allowOverlap="1" wp14:anchorId="40D25945" wp14:editId="3C4D9975">
                <wp:simplePos x="0" y="0"/>
                <wp:positionH relativeFrom="column">
                  <wp:posOffset>1828800</wp:posOffset>
                </wp:positionH>
                <wp:positionV relativeFrom="paragraph">
                  <wp:posOffset>99060</wp:posOffset>
                </wp:positionV>
                <wp:extent cx="5257800" cy="0"/>
                <wp:effectExtent l="19050" t="21590" r="19050" b="16510"/>
                <wp:wrapNone/>
                <wp:docPr id="1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7F5452" id="Line 2"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8pt" to="55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RyxAEAAHoDAAAOAAAAZHJzL2Uyb0RvYy54bWysU8GS0zAMvTPDP3h8p0kDhSXTdA9dlkuB&#10;zuzyAartJB4cy2O7Tfr3yG5TYLkx5OCxLOnp6UlZ30+DYSflg0bb8OWi5ExZgVLbruHfnx/f3HEW&#10;IlgJBq1q+FkFfr95/Wo9ulpV2KORyjMCsaEeXcP7GF1dFEH0aoCwQKcsOVv0A0QyfVdIDyOhD6ao&#10;yvJ9MaKXzqNQIdDrw8XJNxm/bZWI39o2qMhMw4lbzKfP5yGdxWYNdefB9VpcacA/sBhAWyp6g3qA&#10;COzo9V9QgxYeA7ZxIXAosG21ULkH6mZZvujmqQenci8kTnA3mcL/gxVfT3vPtKTZvf3ImYWBhrTT&#10;VrEqaTO6UFPI1u596k5M9sntUPwIzOK2B9upzPH57ChtmTKKP1KSERxVOIxfUFIMHCNmoabWDwmS&#10;JGBTnsf5Ng81RSbocVWtPtyVNDYx+wqo50TnQ/yscGDp0nBDnDMwnHYhJiJQzyGpjsVHbUwet7Fs&#10;bHi1ekfQyRXQaJm82fDdYWs8O0HamPzltl6EeTxamdF6BfLT9R5Bm8udqhub8FRewiulWY6LsAeU&#10;572fNaMBZ9LXZUwb9Ludlf31y2x+AgAA//8DAFBLAwQUAAYACAAAACEAshlaW98AAAAKAQAADwAA&#10;AGRycy9kb3ducmV2LnhtbEyPQUvDQBCF74L/YRnBm92k0BDTbEqxiHgQavRQb5PsNAlmZ0N226b+&#10;erd4qMd57/Hme/lqMr040ug6ywriWQSCuLa640bB58fzQwrCeWSNvWVScCYHq+L2JsdM2xO/07H0&#10;jQgl7DJU0Ho/ZFK6uiWDbmYH4uDt7WjQh3NspB7xFMpNL+dRlEiDHYcPLQ701FL9XR6Mgq8dPm7W&#10;r+dqsd2ML1v748udflPq/m5aL0F4mvw1DBf8gA5FYKrsgbUTvYJ5moYtPhiLBMQlEMdJUKo/RRa5&#10;/D+h+AUAAP//AwBQSwECLQAUAAYACAAAACEAtoM4kv4AAADhAQAAEwAAAAAAAAAAAAAAAAAAAAAA&#10;W0NvbnRlbnRfVHlwZXNdLnhtbFBLAQItABQABgAIAAAAIQA4/SH/1gAAAJQBAAALAAAAAAAAAAAA&#10;AAAAAC8BAABfcmVscy8ucmVsc1BLAQItABQABgAIAAAAIQDGuYRyxAEAAHoDAAAOAAAAAAAAAAAA&#10;AAAAAC4CAABkcnMvZTJvRG9jLnhtbFBLAQItABQABgAIAAAAIQCyGVpb3wAAAAoBAAAPAAAAAAAA&#10;AAAAAAAAAB4EAABkcnMvZG93bnJldi54bWxQSwUGAAAAAAQABADzAAAAKgUAAAAA&#10;" strokeweight="2pt">
                <v:fill o:detectmouseclick="t"/>
                <v:shadow opacity="22938f" offset="0"/>
              </v:line>
            </w:pict>
          </mc:Fallback>
        </mc:AlternateContent>
      </w:r>
      <w:r w:rsidR="00BB2667" w:rsidRPr="00D61F4A">
        <w:rPr>
          <w:rFonts w:ascii="Arial" w:hAnsi="Arial"/>
          <w:b/>
          <w:color w:val="000000"/>
        </w:rPr>
        <w:t>1.  Aggrieved’s details</w:t>
      </w:r>
    </w:p>
    <w:p w14:paraId="16D7BB04" w14:textId="77777777" w:rsidR="00BB2667" w:rsidRPr="00D61F4A" w:rsidRDefault="00BB2667" w:rsidP="00910B75">
      <w:pPr>
        <w:tabs>
          <w:tab w:val="left" w:pos="9781"/>
        </w:tabs>
        <w:spacing w:after="60"/>
        <w:ind w:left="340" w:right="340"/>
        <w:rPr>
          <w:rFonts w:ascii="Arial" w:hAnsi="Arial"/>
          <w:b/>
          <w:color w:val="000000"/>
          <w:sz w:val="18"/>
          <w:szCs w:val="18"/>
        </w:rPr>
      </w:pPr>
      <w:r w:rsidRPr="00D61F4A">
        <w:rPr>
          <w:rFonts w:ascii="Arial" w:hAnsi="Arial"/>
          <w:b/>
          <w:color w:val="000000"/>
          <w:sz w:val="18"/>
          <w:szCs w:val="18"/>
        </w:rPr>
        <w:t xml:space="preserve">If </w:t>
      </w:r>
      <w:r w:rsidR="00967F98" w:rsidRPr="00D61F4A">
        <w:rPr>
          <w:rFonts w:ascii="Arial" w:hAnsi="Arial"/>
          <w:b/>
          <w:color w:val="000000"/>
          <w:sz w:val="18"/>
          <w:szCs w:val="18"/>
        </w:rPr>
        <w:t>the aggrieved</w:t>
      </w:r>
      <w:r w:rsidRPr="00D61F4A">
        <w:rPr>
          <w:rFonts w:ascii="Arial" w:hAnsi="Arial"/>
          <w:b/>
          <w:color w:val="000000"/>
          <w:sz w:val="18"/>
          <w:szCs w:val="18"/>
        </w:rPr>
        <w:t xml:space="preserve"> do</w:t>
      </w:r>
      <w:r w:rsidR="00967F98" w:rsidRPr="00D61F4A">
        <w:rPr>
          <w:rFonts w:ascii="Arial" w:hAnsi="Arial"/>
          <w:b/>
          <w:color w:val="000000"/>
          <w:sz w:val="18"/>
          <w:szCs w:val="18"/>
        </w:rPr>
        <w:t>es</w:t>
      </w:r>
      <w:r w:rsidRPr="00D61F4A">
        <w:rPr>
          <w:rFonts w:ascii="Arial" w:hAnsi="Arial"/>
          <w:b/>
          <w:color w:val="000000"/>
          <w:sz w:val="18"/>
          <w:szCs w:val="18"/>
        </w:rPr>
        <w:t xml:space="preserve"> not want the respondent to know </w:t>
      </w:r>
      <w:r w:rsidR="00967F98" w:rsidRPr="00D61F4A">
        <w:rPr>
          <w:rFonts w:ascii="Arial" w:hAnsi="Arial"/>
          <w:b/>
          <w:color w:val="000000"/>
          <w:sz w:val="18"/>
          <w:szCs w:val="18"/>
        </w:rPr>
        <w:t>their</w:t>
      </w:r>
      <w:r w:rsidRPr="00D61F4A">
        <w:rPr>
          <w:rFonts w:ascii="Arial" w:hAnsi="Arial"/>
          <w:b/>
          <w:color w:val="000000"/>
          <w:sz w:val="18"/>
          <w:szCs w:val="18"/>
        </w:rPr>
        <w:t xml:space="preserve"> home </w:t>
      </w:r>
      <w:proofErr w:type="gramStart"/>
      <w:r w:rsidRPr="00D61F4A">
        <w:rPr>
          <w:rFonts w:ascii="Arial" w:hAnsi="Arial"/>
          <w:b/>
          <w:color w:val="000000"/>
          <w:sz w:val="18"/>
          <w:szCs w:val="18"/>
        </w:rPr>
        <w:t>address</w:t>
      </w:r>
      <w:proofErr w:type="gramEnd"/>
      <w:r w:rsidRPr="00D61F4A">
        <w:rPr>
          <w:rFonts w:ascii="Arial" w:hAnsi="Arial"/>
          <w:b/>
          <w:color w:val="000000"/>
          <w:sz w:val="18"/>
          <w:szCs w:val="18"/>
        </w:rPr>
        <w:t xml:space="preserve"> please either:</w:t>
      </w:r>
    </w:p>
    <w:p w14:paraId="6D2E534E" w14:textId="77777777" w:rsidR="00BB2667" w:rsidRPr="00D61F4A" w:rsidRDefault="00BB2667" w:rsidP="00910B75">
      <w:pPr>
        <w:numPr>
          <w:ilvl w:val="0"/>
          <w:numId w:val="11"/>
        </w:numPr>
        <w:tabs>
          <w:tab w:val="left" w:pos="9781"/>
        </w:tabs>
        <w:spacing w:after="60"/>
        <w:ind w:right="340"/>
        <w:rPr>
          <w:rFonts w:ascii="Arial" w:hAnsi="Arial"/>
          <w:b/>
          <w:color w:val="000000"/>
          <w:sz w:val="18"/>
          <w:szCs w:val="18"/>
        </w:rPr>
      </w:pPr>
      <w:r w:rsidRPr="00D61F4A">
        <w:rPr>
          <w:rFonts w:ascii="Arial" w:hAnsi="Arial"/>
          <w:b/>
          <w:color w:val="000000"/>
          <w:sz w:val="18"/>
          <w:szCs w:val="18"/>
        </w:rPr>
        <w:t xml:space="preserve">Give an address where court documents can be sent </w:t>
      </w:r>
      <w:proofErr w:type="gramStart"/>
      <w:r w:rsidRPr="00D61F4A">
        <w:rPr>
          <w:rFonts w:ascii="Arial" w:hAnsi="Arial"/>
          <w:b/>
          <w:color w:val="000000"/>
          <w:sz w:val="18"/>
          <w:szCs w:val="18"/>
        </w:rPr>
        <w:t>e.g.</w:t>
      </w:r>
      <w:proofErr w:type="gramEnd"/>
      <w:r w:rsidRPr="00D61F4A">
        <w:rPr>
          <w:rFonts w:ascii="Arial" w:hAnsi="Arial"/>
          <w:b/>
          <w:color w:val="000000"/>
          <w:sz w:val="18"/>
          <w:szCs w:val="18"/>
        </w:rPr>
        <w:t xml:space="preserve"> post office box or</w:t>
      </w:r>
    </w:p>
    <w:p w14:paraId="253EC2C9" w14:textId="77777777" w:rsidR="00BB2667" w:rsidRPr="00D61F4A" w:rsidRDefault="00BB2667" w:rsidP="00910B75">
      <w:pPr>
        <w:numPr>
          <w:ilvl w:val="0"/>
          <w:numId w:val="11"/>
        </w:numPr>
        <w:tabs>
          <w:tab w:val="left" w:pos="9781"/>
        </w:tabs>
        <w:spacing w:after="60"/>
        <w:ind w:right="340"/>
        <w:rPr>
          <w:rFonts w:ascii="Arial" w:hAnsi="Arial"/>
          <w:b/>
          <w:color w:val="000000"/>
          <w:sz w:val="18"/>
          <w:szCs w:val="18"/>
        </w:rPr>
      </w:pPr>
      <w:r w:rsidRPr="00D61F4A">
        <w:rPr>
          <w:rFonts w:ascii="Arial" w:hAnsi="Arial"/>
          <w:b/>
          <w:color w:val="000000"/>
          <w:sz w:val="18"/>
          <w:szCs w:val="18"/>
        </w:rPr>
        <w:t>Complete an “Aggrieved Details Form” which will not be provided to the respondent</w:t>
      </w:r>
    </w:p>
    <w:p w14:paraId="73C35EC6" w14:textId="77777777" w:rsidR="004D18CF" w:rsidRPr="00D61F4A" w:rsidRDefault="004D18CF" w:rsidP="004D18CF">
      <w:pPr>
        <w:tabs>
          <w:tab w:val="left" w:pos="5760"/>
          <w:tab w:val="left" w:pos="9720"/>
        </w:tabs>
        <w:spacing w:after="30"/>
        <w:ind w:left="340" w:right="340"/>
        <w:rPr>
          <w:rFonts w:ascii="Arial" w:hAnsi="Arial"/>
          <w:color w:val="000000"/>
          <w:sz w:val="18"/>
        </w:rPr>
      </w:pPr>
      <w:r w:rsidRPr="00D61F4A">
        <w:rPr>
          <w:rFonts w:ascii="Arial" w:hAnsi="Arial"/>
          <w:color w:val="000000"/>
          <w:sz w:val="18"/>
        </w:rPr>
        <w:t>Given Name/s</w:t>
      </w:r>
      <w:r w:rsidRPr="00D61F4A">
        <w:rPr>
          <w:rFonts w:ascii="Arial" w:hAnsi="Arial"/>
          <w:color w:val="000000"/>
          <w:sz w:val="18"/>
        </w:rPr>
        <w:tab/>
        <w:t>Family Name</w:t>
      </w:r>
      <w:r w:rsidRPr="00D61F4A">
        <w:rPr>
          <w:rFonts w:ascii="Arial" w:hAnsi="Arial"/>
          <w:color w:val="000000"/>
          <w:sz w:val="18"/>
        </w:rPr>
        <w:tab/>
        <w:t>Date of birth</w:t>
      </w:r>
    </w:p>
    <w:tbl>
      <w:tblPr>
        <w:tblW w:w="11101"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4981"/>
        <w:gridCol w:w="360"/>
        <w:gridCol w:w="3598"/>
        <w:gridCol w:w="360"/>
        <w:gridCol w:w="388"/>
        <w:gridCol w:w="20"/>
        <w:gridCol w:w="284"/>
        <w:gridCol w:w="213"/>
        <w:gridCol w:w="180"/>
        <w:gridCol w:w="672"/>
        <w:gridCol w:w="20"/>
        <w:gridCol w:w="25"/>
      </w:tblGrid>
      <w:tr w:rsidR="004D18CF" w:rsidRPr="00D61F4A" w14:paraId="48FB7B65" w14:textId="77777777" w:rsidTr="007B7EBF">
        <w:trPr>
          <w:cantSplit/>
          <w:trHeight w:val="454"/>
        </w:trPr>
        <w:tc>
          <w:tcPr>
            <w:tcW w:w="4981" w:type="dxa"/>
            <w:tcBorders>
              <w:top w:val="single" w:sz="4" w:space="0" w:color="000000"/>
              <w:bottom w:val="single" w:sz="4" w:space="0" w:color="000000"/>
              <w:right w:val="single" w:sz="4" w:space="0" w:color="000000"/>
            </w:tcBorders>
            <w:vAlign w:val="center"/>
          </w:tcPr>
          <w:p w14:paraId="2917D641" w14:textId="77777777" w:rsidR="004D18CF" w:rsidRPr="00D61F4A" w:rsidRDefault="004D18CF" w:rsidP="004D18CF">
            <w:pPr>
              <w:tabs>
                <w:tab w:val="left" w:pos="9866"/>
                <w:tab w:val="left" w:pos="9923"/>
              </w:tabs>
              <w:ind w:right="340"/>
              <w:rPr>
                <w:rFonts w:ascii="Arial" w:hAnsi="Arial"/>
                <w:color w:val="000000"/>
                <w:sz w:val="18"/>
              </w:rPr>
            </w:pPr>
          </w:p>
        </w:tc>
        <w:tc>
          <w:tcPr>
            <w:tcW w:w="360" w:type="dxa"/>
            <w:tcBorders>
              <w:top w:val="nil"/>
              <w:left w:val="single" w:sz="4" w:space="0" w:color="000000"/>
              <w:bottom w:val="nil"/>
              <w:right w:val="single" w:sz="4" w:space="0" w:color="auto"/>
            </w:tcBorders>
            <w:vAlign w:val="center"/>
          </w:tcPr>
          <w:p w14:paraId="12834D10" w14:textId="77777777" w:rsidR="004D18CF" w:rsidRPr="00D61F4A" w:rsidRDefault="004D18CF" w:rsidP="004D18CF">
            <w:pPr>
              <w:tabs>
                <w:tab w:val="left" w:pos="9866"/>
                <w:tab w:val="left" w:pos="9923"/>
              </w:tabs>
              <w:ind w:left="340" w:right="340"/>
              <w:rPr>
                <w:rFonts w:ascii="Arial" w:hAnsi="Arial"/>
                <w:color w:val="000000"/>
                <w:sz w:val="18"/>
              </w:rPr>
            </w:pPr>
          </w:p>
        </w:tc>
        <w:tc>
          <w:tcPr>
            <w:tcW w:w="3598" w:type="dxa"/>
            <w:tcBorders>
              <w:top w:val="single" w:sz="4" w:space="0" w:color="auto"/>
              <w:left w:val="single" w:sz="4" w:space="0" w:color="auto"/>
              <w:bottom w:val="single" w:sz="4" w:space="0" w:color="auto"/>
              <w:right w:val="single" w:sz="4" w:space="0" w:color="auto"/>
            </w:tcBorders>
          </w:tcPr>
          <w:p w14:paraId="5230234C"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360" w:type="dxa"/>
            <w:tcBorders>
              <w:top w:val="nil"/>
              <w:left w:val="single" w:sz="4" w:space="0" w:color="auto"/>
              <w:bottom w:val="nil"/>
              <w:right w:val="single" w:sz="4" w:space="0" w:color="auto"/>
            </w:tcBorders>
          </w:tcPr>
          <w:p w14:paraId="1BC6F533"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388" w:type="dxa"/>
            <w:tcBorders>
              <w:top w:val="single" w:sz="4" w:space="0" w:color="auto"/>
              <w:left w:val="single" w:sz="4" w:space="0" w:color="auto"/>
              <w:bottom w:val="single" w:sz="4" w:space="0" w:color="auto"/>
              <w:right w:val="nil"/>
            </w:tcBorders>
            <w:tcMar>
              <w:left w:w="0" w:type="dxa"/>
              <w:right w:w="0" w:type="dxa"/>
            </w:tcMar>
            <w:vAlign w:val="center"/>
          </w:tcPr>
          <w:p w14:paraId="3AB97028"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77108512"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4FCDFBE0" w14:textId="77777777" w:rsidR="004D18CF" w:rsidRPr="00D61F4A" w:rsidRDefault="004D18CF" w:rsidP="004D18CF">
            <w:pPr>
              <w:tabs>
                <w:tab w:val="left" w:pos="3289"/>
                <w:tab w:val="left" w:pos="9072"/>
              </w:tabs>
              <w:jc w:val="center"/>
              <w:rPr>
                <w:rFonts w:ascii="Arial" w:hAnsi="Arial"/>
                <w:color w:val="000000"/>
                <w:sz w:val="18"/>
              </w:rPr>
            </w:pPr>
            <w:r w:rsidRPr="00D61F4A">
              <w:rPr>
                <w:rFonts w:ascii="Arial" w:hAnsi="Arial"/>
                <w:color w:val="000000"/>
                <w:sz w:val="18"/>
              </w:rPr>
              <w:t>/</w:t>
            </w:r>
          </w:p>
        </w:tc>
        <w:tc>
          <w:tcPr>
            <w:tcW w:w="213" w:type="dxa"/>
            <w:tcBorders>
              <w:top w:val="single" w:sz="4" w:space="0" w:color="auto"/>
              <w:left w:val="nil"/>
              <w:bottom w:val="single" w:sz="4" w:space="0" w:color="auto"/>
              <w:right w:val="nil"/>
            </w:tcBorders>
            <w:vAlign w:val="center"/>
          </w:tcPr>
          <w:p w14:paraId="2C448F6D" w14:textId="77777777" w:rsidR="004D18CF" w:rsidRPr="00D61F4A" w:rsidRDefault="004D18CF" w:rsidP="004D18CF">
            <w:pPr>
              <w:tabs>
                <w:tab w:val="left" w:pos="3289"/>
                <w:tab w:val="left" w:pos="9072"/>
              </w:tabs>
              <w:jc w:val="center"/>
              <w:rPr>
                <w:rFonts w:ascii="Arial" w:hAnsi="Arial"/>
                <w:color w:val="000000"/>
                <w:sz w:val="18"/>
              </w:rPr>
            </w:pPr>
          </w:p>
        </w:tc>
        <w:tc>
          <w:tcPr>
            <w:tcW w:w="180" w:type="dxa"/>
            <w:tcBorders>
              <w:top w:val="single" w:sz="4" w:space="0" w:color="auto"/>
              <w:left w:val="nil"/>
              <w:bottom w:val="single" w:sz="4" w:space="0" w:color="auto"/>
              <w:right w:val="nil"/>
            </w:tcBorders>
            <w:vAlign w:val="center"/>
          </w:tcPr>
          <w:p w14:paraId="5D3F1446"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672" w:type="dxa"/>
            <w:tcBorders>
              <w:top w:val="single" w:sz="4" w:space="0" w:color="auto"/>
              <w:left w:val="nil"/>
              <w:bottom w:val="single" w:sz="4" w:space="0" w:color="auto"/>
              <w:right w:val="nil"/>
            </w:tcBorders>
            <w:vAlign w:val="center"/>
          </w:tcPr>
          <w:p w14:paraId="57F9ACCD" w14:textId="77777777" w:rsidR="004D18CF" w:rsidRPr="00D61F4A" w:rsidRDefault="004D18CF" w:rsidP="004D18CF">
            <w:pPr>
              <w:tabs>
                <w:tab w:val="left" w:pos="3289"/>
                <w:tab w:val="left" w:pos="9072"/>
              </w:tabs>
              <w:jc w:val="center"/>
              <w:rPr>
                <w:rFonts w:ascii="Arial" w:hAnsi="Arial"/>
                <w:color w:val="000000"/>
                <w:sz w:val="18"/>
              </w:rPr>
            </w:pPr>
            <w:r w:rsidRPr="00D61F4A">
              <w:rPr>
                <w:rFonts w:ascii="Arial" w:hAnsi="Arial"/>
                <w:color w:val="000000"/>
                <w:sz w:val="18"/>
              </w:rPr>
              <w:t>/</w:t>
            </w:r>
          </w:p>
        </w:tc>
        <w:tc>
          <w:tcPr>
            <w:tcW w:w="20" w:type="dxa"/>
            <w:tcBorders>
              <w:top w:val="single" w:sz="4" w:space="0" w:color="auto"/>
              <w:left w:val="nil"/>
              <w:bottom w:val="single" w:sz="4" w:space="0" w:color="auto"/>
              <w:right w:val="nil"/>
            </w:tcBorders>
            <w:vAlign w:val="center"/>
          </w:tcPr>
          <w:p w14:paraId="2067197A"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2E493177" w14:textId="77777777" w:rsidR="004D18CF" w:rsidRPr="00D61F4A" w:rsidRDefault="004D18CF" w:rsidP="004D18CF">
            <w:pPr>
              <w:tabs>
                <w:tab w:val="left" w:pos="3289"/>
                <w:tab w:val="left" w:pos="9072"/>
              </w:tabs>
              <w:ind w:right="340"/>
              <w:jc w:val="center"/>
              <w:rPr>
                <w:rFonts w:ascii="Arial" w:hAnsi="Arial"/>
                <w:color w:val="000000"/>
                <w:sz w:val="18"/>
              </w:rPr>
            </w:pPr>
          </w:p>
        </w:tc>
      </w:tr>
    </w:tbl>
    <w:p w14:paraId="72B9B15F" w14:textId="303FBCDA" w:rsidR="00BB2667" w:rsidRPr="00D61F4A" w:rsidRDefault="00BB2667" w:rsidP="00B03BB8">
      <w:pPr>
        <w:tabs>
          <w:tab w:val="left" w:pos="9866"/>
          <w:tab w:val="left" w:pos="9923"/>
        </w:tabs>
        <w:spacing w:before="160" w:after="30"/>
        <w:ind w:left="340" w:right="340"/>
        <w:rPr>
          <w:rFonts w:ascii="Arial" w:hAnsi="Arial"/>
          <w:i/>
          <w:color w:val="000000"/>
          <w:sz w:val="18"/>
        </w:rPr>
      </w:pPr>
      <w:r w:rsidRPr="00D61F4A">
        <w:rPr>
          <w:rFonts w:ascii="Arial" w:hAnsi="Arial"/>
          <w:color w:val="000000"/>
          <w:sz w:val="18"/>
        </w:rPr>
        <w:t>Address</w:t>
      </w:r>
      <w:r w:rsidR="00110E99" w:rsidRPr="00D61F4A">
        <w:rPr>
          <w:rFonts w:ascii="Arial" w:hAnsi="Arial"/>
          <w:color w:val="000000"/>
          <w:sz w:val="18"/>
        </w:rPr>
        <w:t xml:space="preserve"> </w:t>
      </w:r>
      <w:r w:rsidR="00110E99" w:rsidRPr="00D61F4A">
        <w:rPr>
          <w:rFonts w:ascii="Arial" w:hAnsi="Arial"/>
          <w:i/>
          <w:color w:val="000000"/>
          <w:sz w:val="18"/>
        </w:rPr>
        <w:t>*Leave blank if you do not want this information to be given to the other party</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023"/>
      </w:tblGrid>
      <w:tr w:rsidR="00BB2667" w:rsidRPr="00D61F4A" w14:paraId="392BE621" w14:textId="77777777" w:rsidTr="007B7EBF">
        <w:trPr>
          <w:cantSplit/>
          <w:trHeight w:val="454"/>
        </w:trPr>
        <w:tc>
          <w:tcPr>
            <w:tcW w:w="11023" w:type="dxa"/>
            <w:tcBorders>
              <w:top w:val="single" w:sz="4" w:space="0" w:color="auto"/>
              <w:bottom w:val="single" w:sz="4" w:space="0" w:color="auto"/>
            </w:tcBorders>
            <w:noWrap/>
            <w:vAlign w:val="center"/>
          </w:tcPr>
          <w:p w14:paraId="58D687FD" w14:textId="77777777" w:rsidR="00BB2667" w:rsidRPr="00D61F4A" w:rsidRDefault="00BB2667" w:rsidP="00AF3771">
            <w:pPr>
              <w:tabs>
                <w:tab w:val="left" w:pos="3289"/>
                <w:tab w:val="left" w:pos="9072"/>
              </w:tabs>
              <w:ind w:right="340"/>
              <w:rPr>
                <w:rFonts w:ascii="Arial" w:hAnsi="Arial"/>
                <w:color w:val="000000"/>
                <w:sz w:val="18"/>
              </w:rPr>
            </w:pPr>
          </w:p>
        </w:tc>
      </w:tr>
    </w:tbl>
    <w:p w14:paraId="64284512" w14:textId="77777777" w:rsidR="00BB2667" w:rsidRPr="00D61F4A" w:rsidRDefault="00BB2667" w:rsidP="00123D3B">
      <w:pPr>
        <w:tabs>
          <w:tab w:val="left" w:pos="340"/>
          <w:tab w:val="left" w:pos="3232"/>
          <w:tab w:val="left" w:pos="4860"/>
          <w:tab w:val="left" w:pos="9180"/>
        </w:tabs>
        <w:spacing w:before="160" w:after="30"/>
        <w:ind w:right="340"/>
        <w:rPr>
          <w:rFonts w:ascii="Arial" w:hAnsi="Arial"/>
          <w:color w:val="000000"/>
          <w:sz w:val="18"/>
        </w:rPr>
      </w:pPr>
      <w:r w:rsidRPr="00D61F4A">
        <w:rPr>
          <w:rFonts w:ascii="Arial" w:hAnsi="Arial"/>
          <w:color w:val="000000"/>
          <w:sz w:val="18"/>
        </w:rPr>
        <w:tab/>
        <w:t>Gender</w:t>
      </w:r>
      <w:r w:rsidRPr="00D61F4A">
        <w:rPr>
          <w:rFonts w:ascii="Arial" w:hAnsi="Arial"/>
          <w:color w:val="000000"/>
          <w:sz w:val="18"/>
        </w:rPr>
        <w:tab/>
      </w:r>
      <w:r w:rsidRPr="00D61F4A">
        <w:rPr>
          <w:rFonts w:ascii="Arial" w:hAnsi="Arial"/>
          <w:color w:val="000000"/>
          <w:sz w:val="18"/>
        </w:rPr>
        <w:tab/>
        <w:t>Home Number</w:t>
      </w:r>
      <w:r w:rsidRPr="00D61F4A">
        <w:rPr>
          <w:rFonts w:ascii="Arial" w:hAnsi="Arial"/>
          <w:color w:val="000000"/>
          <w:sz w:val="18"/>
        </w:rPr>
        <w:tab/>
      </w:r>
      <w:smartTag w:uri="urn:schemas-microsoft-com:office:smarttags" w:element="place">
        <w:r w:rsidRPr="00D61F4A">
          <w:rPr>
            <w:rFonts w:ascii="Arial" w:hAnsi="Arial"/>
            <w:color w:val="000000"/>
            <w:sz w:val="18"/>
          </w:rPr>
          <w:t>Mobile</w:t>
        </w:r>
      </w:smartTag>
      <w:r w:rsidRPr="00D61F4A">
        <w:rPr>
          <w:rFonts w:ascii="Arial" w:hAnsi="Arial"/>
          <w:color w:val="000000"/>
          <w:sz w:val="18"/>
        </w:rPr>
        <w:t xml:space="preserve"> Number</w:t>
      </w:r>
    </w:p>
    <w:tbl>
      <w:tblPr>
        <w:tblW w:w="11056"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3901"/>
        <w:gridCol w:w="540"/>
        <w:gridCol w:w="3983"/>
        <w:gridCol w:w="340"/>
        <w:gridCol w:w="2292"/>
      </w:tblGrid>
      <w:tr w:rsidR="00BB2667" w:rsidRPr="00D61F4A" w14:paraId="2A70233E" w14:textId="77777777" w:rsidTr="007B7EBF">
        <w:trPr>
          <w:cantSplit/>
          <w:trHeight w:val="454"/>
        </w:trPr>
        <w:tc>
          <w:tcPr>
            <w:tcW w:w="3901" w:type="dxa"/>
            <w:tcBorders>
              <w:top w:val="single" w:sz="4" w:space="0" w:color="000000"/>
              <w:bottom w:val="single" w:sz="4" w:space="0" w:color="000000"/>
              <w:right w:val="single" w:sz="4" w:space="0" w:color="000000"/>
            </w:tcBorders>
            <w:vAlign w:val="center"/>
          </w:tcPr>
          <w:p w14:paraId="77EEAF82" w14:textId="77777777" w:rsidR="00BB2667" w:rsidRPr="00D61F4A" w:rsidRDefault="00BB2667" w:rsidP="00670DAC">
            <w:pPr>
              <w:tabs>
                <w:tab w:val="left" w:pos="9866"/>
                <w:tab w:val="left" w:pos="9923"/>
              </w:tabs>
              <w:ind w:right="340"/>
              <w:rPr>
                <w:rFonts w:ascii="Arial" w:hAnsi="Arial"/>
                <w:color w:val="000000"/>
                <w:sz w:val="18"/>
              </w:rPr>
            </w:pPr>
            <w:r w:rsidRPr="00D61F4A">
              <w:rPr>
                <w:rFonts w:ascii="Arial" w:hAnsi="Arial"/>
                <w:color w:val="000000"/>
                <w:sz w:val="18"/>
              </w:rPr>
              <w:tab/>
            </w:r>
          </w:p>
        </w:tc>
        <w:tc>
          <w:tcPr>
            <w:tcW w:w="540" w:type="dxa"/>
            <w:tcBorders>
              <w:top w:val="nil"/>
              <w:bottom w:val="nil"/>
              <w:right w:val="single" w:sz="4" w:space="0" w:color="auto"/>
            </w:tcBorders>
            <w:vAlign w:val="center"/>
          </w:tcPr>
          <w:p w14:paraId="1AD0049E" w14:textId="77777777" w:rsidR="00BB2667" w:rsidRPr="00D61F4A" w:rsidRDefault="00BB2667" w:rsidP="00670DAC">
            <w:pPr>
              <w:tabs>
                <w:tab w:val="left" w:pos="9866"/>
                <w:tab w:val="left" w:pos="9923"/>
              </w:tabs>
              <w:ind w:right="340"/>
              <w:rPr>
                <w:rFonts w:ascii="Arial" w:hAnsi="Arial"/>
                <w:color w:val="000000"/>
                <w:sz w:val="18"/>
              </w:rPr>
            </w:pPr>
            <w:r w:rsidRPr="00D61F4A">
              <w:rPr>
                <w:rFonts w:ascii="Arial" w:hAnsi="Arial"/>
                <w:color w:val="000000"/>
                <w:sz w:val="18"/>
              </w:rPr>
              <w:tab/>
            </w:r>
          </w:p>
        </w:tc>
        <w:tc>
          <w:tcPr>
            <w:tcW w:w="3983" w:type="dxa"/>
            <w:tcBorders>
              <w:top w:val="single" w:sz="4" w:space="0" w:color="auto"/>
              <w:left w:val="single" w:sz="4" w:space="0" w:color="auto"/>
              <w:bottom w:val="single" w:sz="4" w:space="0" w:color="auto"/>
              <w:right w:val="single" w:sz="4" w:space="0" w:color="auto"/>
            </w:tcBorders>
            <w:vAlign w:val="center"/>
          </w:tcPr>
          <w:p w14:paraId="394DD493" w14:textId="77777777" w:rsidR="00BB2667" w:rsidRPr="00D61F4A" w:rsidRDefault="00BB2667" w:rsidP="00670DAC">
            <w:pPr>
              <w:tabs>
                <w:tab w:val="left" w:pos="9866"/>
                <w:tab w:val="left" w:pos="9923"/>
              </w:tabs>
              <w:ind w:right="340"/>
              <w:rPr>
                <w:rFonts w:ascii="Arial" w:hAnsi="Arial"/>
                <w:color w:val="000000"/>
                <w:sz w:val="18"/>
              </w:rPr>
            </w:pPr>
            <w:r w:rsidRPr="00D61F4A">
              <w:rPr>
                <w:rFonts w:ascii="Arial" w:hAnsi="Arial"/>
                <w:color w:val="000000"/>
                <w:sz w:val="18"/>
              </w:rPr>
              <w:tab/>
            </w:r>
          </w:p>
        </w:tc>
        <w:tc>
          <w:tcPr>
            <w:tcW w:w="340" w:type="dxa"/>
            <w:tcBorders>
              <w:top w:val="nil"/>
              <w:left w:val="single" w:sz="4" w:space="0" w:color="auto"/>
              <w:bottom w:val="nil"/>
              <w:right w:val="single" w:sz="4" w:space="0" w:color="auto"/>
            </w:tcBorders>
          </w:tcPr>
          <w:p w14:paraId="79E0E790" w14:textId="77777777" w:rsidR="00BB2667" w:rsidRPr="00D61F4A" w:rsidRDefault="00BB2667" w:rsidP="00670DAC">
            <w:pPr>
              <w:tabs>
                <w:tab w:val="left" w:pos="9866"/>
                <w:tab w:val="left" w:pos="9923"/>
              </w:tabs>
              <w:ind w:right="340"/>
              <w:rPr>
                <w:rFonts w:ascii="Arial" w:hAnsi="Arial"/>
                <w:color w:val="000000"/>
                <w:sz w:val="18"/>
              </w:rPr>
            </w:pPr>
          </w:p>
        </w:tc>
        <w:tc>
          <w:tcPr>
            <w:tcW w:w="2292" w:type="dxa"/>
            <w:tcBorders>
              <w:top w:val="single" w:sz="4" w:space="0" w:color="auto"/>
              <w:left w:val="single" w:sz="4" w:space="0" w:color="auto"/>
              <w:bottom w:val="single" w:sz="4" w:space="0" w:color="auto"/>
              <w:right w:val="single" w:sz="4" w:space="0" w:color="auto"/>
            </w:tcBorders>
          </w:tcPr>
          <w:p w14:paraId="44206930" w14:textId="77777777" w:rsidR="00BB2667" w:rsidRPr="00D61F4A" w:rsidRDefault="00BB2667" w:rsidP="00670DAC">
            <w:pPr>
              <w:tabs>
                <w:tab w:val="left" w:pos="9866"/>
                <w:tab w:val="left" w:pos="9923"/>
              </w:tabs>
              <w:ind w:right="340"/>
              <w:rPr>
                <w:rFonts w:ascii="Arial" w:hAnsi="Arial"/>
                <w:color w:val="000000"/>
                <w:sz w:val="18"/>
              </w:rPr>
            </w:pPr>
          </w:p>
        </w:tc>
      </w:tr>
    </w:tbl>
    <w:p w14:paraId="2B04BBF8" w14:textId="77777777" w:rsidR="00BB2667" w:rsidRPr="00D61F4A" w:rsidRDefault="00BB2667" w:rsidP="008B3348">
      <w:pPr>
        <w:tabs>
          <w:tab w:val="left" w:pos="340"/>
          <w:tab w:val="left" w:pos="3232"/>
          <w:tab w:val="left" w:pos="9044"/>
        </w:tabs>
        <w:spacing w:before="160" w:after="30"/>
        <w:ind w:right="340"/>
        <w:rPr>
          <w:rFonts w:ascii="Arial" w:hAnsi="Arial"/>
          <w:color w:val="000000"/>
          <w:sz w:val="18"/>
        </w:rPr>
      </w:pPr>
      <w:r w:rsidRPr="00D61F4A">
        <w:rPr>
          <w:rFonts w:ascii="Arial" w:hAnsi="Arial"/>
          <w:color w:val="000000"/>
          <w:sz w:val="18"/>
        </w:rPr>
        <w:tab/>
        <w:t>Work Phone</w:t>
      </w:r>
      <w:r w:rsidRPr="00D61F4A">
        <w:rPr>
          <w:rFonts w:ascii="Arial" w:hAnsi="Arial"/>
          <w:color w:val="000000"/>
          <w:sz w:val="18"/>
        </w:rPr>
        <w:tab/>
        <w:t>Email</w:t>
      </w:r>
      <w:r w:rsidRPr="00D61F4A">
        <w:rPr>
          <w:rFonts w:ascii="Arial" w:hAnsi="Arial"/>
          <w:color w:val="000000"/>
          <w:sz w:val="18"/>
        </w:rPr>
        <w:tab/>
        <w:t>SPI # (QPS Only)</w:t>
      </w:r>
    </w:p>
    <w:tbl>
      <w:tblPr>
        <w:tblW w:w="11023"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9"/>
        <w:gridCol w:w="426"/>
        <w:gridCol w:w="5386"/>
        <w:gridCol w:w="425"/>
        <w:gridCol w:w="2297"/>
      </w:tblGrid>
      <w:tr w:rsidR="00BB2667" w:rsidRPr="00D61F4A" w14:paraId="787B2403" w14:textId="77777777" w:rsidTr="007B7EBF">
        <w:trPr>
          <w:cantSplit/>
          <w:trHeight w:val="454"/>
        </w:trPr>
        <w:tc>
          <w:tcPr>
            <w:tcW w:w="2489" w:type="dxa"/>
            <w:tcBorders>
              <w:top w:val="single" w:sz="4" w:space="0" w:color="auto"/>
              <w:left w:val="single" w:sz="4" w:space="0" w:color="auto"/>
              <w:bottom w:val="single" w:sz="4" w:space="0" w:color="auto"/>
              <w:right w:val="single" w:sz="4" w:space="0" w:color="auto"/>
            </w:tcBorders>
            <w:vAlign w:val="center"/>
          </w:tcPr>
          <w:p w14:paraId="6FABE6A4" w14:textId="77777777" w:rsidR="00BB2667" w:rsidRPr="00D61F4A" w:rsidRDefault="00BB2667" w:rsidP="00AF3771">
            <w:pPr>
              <w:tabs>
                <w:tab w:val="left" w:pos="3289"/>
                <w:tab w:val="left" w:pos="9072"/>
              </w:tabs>
              <w:ind w:right="340"/>
              <w:rPr>
                <w:rFonts w:ascii="Arial" w:hAnsi="Arial"/>
                <w:color w:val="000000"/>
                <w:sz w:val="18"/>
              </w:rPr>
            </w:pPr>
          </w:p>
        </w:tc>
        <w:tc>
          <w:tcPr>
            <w:tcW w:w="426" w:type="dxa"/>
            <w:tcBorders>
              <w:top w:val="nil"/>
              <w:left w:val="single" w:sz="4" w:space="0" w:color="auto"/>
              <w:bottom w:val="nil"/>
              <w:right w:val="single" w:sz="4" w:space="0" w:color="auto"/>
            </w:tcBorders>
            <w:vAlign w:val="center"/>
          </w:tcPr>
          <w:p w14:paraId="30BC21B5" w14:textId="77777777" w:rsidR="00BB2667" w:rsidRPr="00D61F4A" w:rsidRDefault="00BB2667" w:rsidP="00AF3771">
            <w:pPr>
              <w:tabs>
                <w:tab w:val="left" w:pos="3289"/>
                <w:tab w:val="left" w:pos="9072"/>
              </w:tabs>
              <w:ind w:right="340"/>
              <w:rPr>
                <w:rFonts w:ascii="Arial" w:hAnsi="Arial"/>
                <w:color w:val="000000"/>
                <w:sz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C65E79C" w14:textId="77777777" w:rsidR="00BB2667" w:rsidRPr="00D61F4A" w:rsidRDefault="00BB2667" w:rsidP="00AF3771">
            <w:pPr>
              <w:tabs>
                <w:tab w:val="left" w:pos="3289"/>
                <w:tab w:val="left" w:pos="9072"/>
              </w:tabs>
              <w:ind w:right="340"/>
              <w:rPr>
                <w:rFonts w:ascii="Arial" w:hAnsi="Arial"/>
                <w:color w:val="000000"/>
                <w:sz w:val="18"/>
              </w:rPr>
            </w:pPr>
          </w:p>
        </w:tc>
        <w:tc>
          <w:tcPr>
            <w:tcW w:w="425" w:type="dxa"/>
            <w:tcBorders>
              <w:top w:val="nil"/>
              <w:left w:val="single" w:sz="4" w:space="0" w:color="auto"/>
              <w:bottom w:val="nil"/>
              <w:right w:val="single" w:sz="4" w:space="0" w:color="auto"/>
            </w:tcBorders>
            <w:vAlign w:val="center"/>
          </w:tcPr>
          <w:p w14:paraId="2C7310C2" w14:textId="77777777" w:rsidR="00BB2667" w:rsidRPr="00D61F4A" w:rsidRDefault="00BB2667" w:rsidP="00AF3771">
            <w:pPr>
              <w:tabs>
                <w:tab w:val="left" w:pos="3289"/>
                <w:tab w:val="left" w:pos="9072"/>
              </w:tabs>
              <w:ind w:right="340"/>
              <w:rPr>
                <w:rFonts w:ascii="Arial" w:hAnsi="Arial"/>
                <w:color w:val="000000"/>
                <w:sz w:val="18"/>
              </w:rPr>
            </w:pPr>
          </w:p>
        </w:tc>
        <w:tc>
          <w:tcPr>
            <w:tcW w:w="2297" w:type="dxa"/>
            <w:tcBorders>
              <w:left w:val="single" w:sz="4" w:space="0" w:color="auto"/>
            </w:tcBorders>
            <w:vAlign w:val="center"/>
          </w:tcPr>
          <w:p w14:paraId="5556A815" w14:textId="77777777" w:rsidR="00BB2667" w:rsidRPr="00D61F4A" w:rsidRDefault="00BB2667" w:rsidP="00AF3771">
            <w:pPr>
              <w:tabs>
                <w:tab w:val="left" w:pos="3289"/>
                <w:tab w:val="left" w:pos="9072"/>
              </w:tabs>
              <w:ind w:right="340"/>
              <w:rPr>
                <w:rFonts w:ascii="Arial" w:hAnsi="Arial"/>
                <w:color w:val="000000"/>
                <w:sz w:val="18"/>
              </w:rPr>
            </w:pPr>
          </w:p>
        </w:tc>
      </w:tr>
    </w:tbl>
    <w:p w14:paraId="7EE85E11" w14:textId="6364E72B" w:rsidR="00782253" w:rsidRPr="00D61F4A" w:rsidRDefault="005450C9" w:rsidP="00215B92">
      <w:pPr>
        <w:tabs>
          <w:tab w:val="left" w:pos="3289"/>
          <w:tab w:val="left" w:pos="3960"/>
          <w:tab w:val="left" w:pos="4500"/>
          <w:tab w:val="left" w:pos="5040"/>
          <w:tab w:val="left" w:pos="5940"/>
          <w:tab w:val="left" w:pos="9072"/>
        </w:tabs>
        <w:ind w:left="340" w:right="340"/>
        <w:rPr>
          <w:rFonts w:ascii="Arial" w:hAnsi="Arial"/>
          <w:color w:val="000000"/>
          <w:sz w:val="18"/>
        </w:rPr>
      </w:pPr>
      <w:r w:rsidRPr="00D61F4A">
        <w:rPr>
          <w:rFonts w:ascii="Arial" w:hAnsi="Arial"/>
          <w:noProof/>
          <w:color w:val="000000"/>
          <w:sz w:val="18"/>
          <w:lang w:eastAsia="en-AU"/>
        </w:rPr>
        <mc:AlternateContent>
          <mc:Choice Requires="wps">
            <w:drawing>
              <wp:anchor distT="0" distB="0" distL="114300" distR="114300" simplePos="0" relativeHeight="251712512" behindDoc="0" locked="0" layoutInCell="1" allowOverlap="1" wp14:anchorId="34BC4CD7" wp14:editId="44EACDA6">
                <wp:simplePos x="0" y="0"/>
                <wp:positionH relativeFrom="column">
                  <wp:posOffset>4737735</wp:posOffset>
                </wp:positionH>
                <wp:positionV relativeFrom="paragraph">
                  <wp:posOffset>135255</wp:posOffset>
                </wp:positionV>
                <wp:extent cx="2543175" cy="276225"/>
                <wp:effectExtent l="13335" t="10160" r="5715" b="8890"/>
                <wp:wrapNone/>
                <wp:docPr id="13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7E4D6" id="Rectangle 128" o:spid="_x0000_s1026" style="position:absolute;margin-left:373.05pt;margin-top:10.65pt;width:200.25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LTHwIAACUEAAAOAAAAZHJzL2Uyb0RvYy54bWysU9uO0zAQfUfiHyy/0zTpZUvUdLXqsghp&#10;gRULH+A6TmPheMzYbVq+nrHTli68IfJgzWTGZ86cGS9vD51he4Veg614PhpzpqyEWtttxb99fXiz&#10;4MwHYWthwKqKH5Xnt6vXr5a9K1UBLZhaISMQ68veVbwNwZVZ5mWrOuFH4JSlYAPYiUAubrMaRU/o&#10;ncmK8Xie9YC1Q5DKe/p7PwT5KuE3jZLhc9N4FZipOHEL6cR0buKZrZai3KJwrZYnGuIfWHRCWyp6&#10;gboXQbAd6r+gOi0RPDRhJKHLoGm0VKkH6iYf/9HNcyucSr2QON5dZPL/D1Z+2j8h0zXNbjLhzIqO&#10;hvSFZBN2axTLi0WUqHe+pMxn94SxSe8eQX73zMK6pTx1hwh9q0RNxPKYn724EB1PV9mm/wg14Ytd&#10;gKTWocEuApIO7JCGcrwMRR0Ck/SzmE0n+c2MM0mx4mZeFLNUQpTn2w59eK+gY9GoOBL7hC72jz5E&#10;NqI8p8RiFh60MWnwxrK+4vPJbJwueDC6jsHUJG43a4NsL+LqpO9U90VapwMtsNFdxReXJFFGNd7Z&#10;OlUJQpvBJibGRnCVVvNE76zPoPMG6iNphTDsKr0tMlrAn5z1tKcV9z92AhVn5oMlvd/m02lc7GsH&#10;r53NtSOsJKiKB84Gcx2Gx7BzqLctVcqTEhbuaEaNTvJFfgOr02RpF5Oqp3cTl/3aT1m/X/fqFwAA&#10;AP//AwBQSwMEFAAGAAgAAAAhACVf/43dAAAACgEAAA8AAABkcnMvZG93bnJldi54bWxMj8FKxDAU&#10;RfeC/xCe4M5JO5Y41KaDDLgRBM34Aa/Nsy02SU0y0/j3Zla6fNzDvec1+2RmdiYfJmcllJsCGNne&#10;6ckOEj6Oz3c7YCGi1Tg7SxJ+KMC+vb5qsNZute90VnFgucSGGiWMMS4156EfyWDYuIVszj6dNxjz&#10;6QeuPa653Mx8WxSCG5xsXhhxocNI/Zc6GQmvfBo696JQ4aFK6Vuti3dvUt7epKdHYJFS/IPhop/V&#10;oc1OnTtZHdgs4aESZUYlbMt7YBegrIQA1kkQ1Q542/D/L7S/AAAA//8DAFBLAQItABQABgAIAAAA&#10;IQC2gziS/gAAAOEBAAATAAAAAAAAAAAAAAAAAAAAAABbQ29udGVudF9UeXBlc10ueG1sUEsBAi0A&#10;FAAGAAgAAAAhADj9If/WAAAAlAEAAAsAAAAAAAAAAAAAAAAALwEAAF9yZWxzLy5yZWxzUEsBAi0A&#10;FAAGAAgAAAAhABM3ItMfAgAAJQQAAA4AAAAAAAAAAAAAAAAALgIAAGRycy9lMm9Eb2MueG1sUEsB&#10;Ai0AFAAGAAgAAAAhACVf/43dAAAACgEAAA8AAAAAAAAAAAAAAAAAeQQAAGRycy9kb3ducmV2Lnht&#10;bFBLBQYAAAAABAAEAPMAAACDBQAAAAA=&#10;" filled="f" fillcolor="#9bc1ff" strokeweight=".5pt">
                <v:fill color2="#3f80cd" focus="100%" type="gradient">
                  <o:fill v:ext="view" type="gradientUnscaled"/>
                </v:fill>
                <v:shadow opacity="22938f" offset="0"/>
                <v:textbox inset=",7.2pt,,7.2pt"/>
              </v:rect>
            </w:pict>
          </mc:Fallback>
        </mc:AlternateContent>
      </w:r>
    </w:p>
    <w:p w14:paraId="336DA125" w14:textId="3B93CEAC" w:rsidR="00782253" w:rsidRPr="00D61F4A" w:rsidRDefault="005450C9" w:rsidP="00215B92">
      <w:pPr>
        <w:tabs>
          <w:tab w:val="left" w:pos="3289"/>
          <w:tab w:val="left" w:pos="3960"/>
          <w:tab w:val="left" w:pos="4500"/>
          <w:tab w:val="left" w:pos="5040"/>
          <w:tab w:val="left" w:pos="5940"/>
          <w:tab w:val="left" w:pos="9072"/>
        </w:tabs>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586560" behindDoc="0" locked="0" layoutInCell="1" allowOverlap="1" wp14:anchorId="36DC9FC9" wp14:editId="67DD9B18">
                <wp:simplePos x="0" y="0"/>
                <wp:positionH relativeFrom="column">
                  <wp:posOffset>3458845</wp:posOffset>
                </wp:positionH>
                <wp:positionV relativeFrom="paragraph">
                  <wp:posOffset>100330</wp:posOffset>
                </wp:positionV>
                <wp:extent cx="179705" cy="179705"/>
                <wp:effectExtent l="10795" t="11430" r="9525" b="8890"/>
                <wp:wrapNone/>
                <wp:docPr id="1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B9D4F" id="Rectangle 4" o:spid="_x0000_s1026" style="position:absolute;margin-left:272.35pt;margin-top:7.9pt;width:14.15pt;height:14.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7NfGQIAACIEAAAOAAAAZHJzL2Uyb0RvYy54bWysU9uO0zAQfUfiHyy/06Td7i1qulp1WYS0&#10;wIqFD3AdJ7GwPWbsNi1fz9hpS4E3hB+sGXt85syZ8eJuZw3bKgwaXM2nk5Iz5SQ02nU1//rl8c0N&#10;ZyEK1wgDTtV8rwK/W75+tRh8pWbQg2kUMgJxoRp8zfsYfVUUQfbKijABrxxdtoBWRHKxKxoUA6Fb&#10;U8zK8qoYABuPIFUIdPowXvJlxm9bJeOntg0qMlNz4hbzjnlfp71YLkTVofC9lgca4h9YWKEdJT1B&#10;PYgo2Ab1X1BWS4QAbZxIsAW0rZYq10DVTMs/qnnphVe5FhIn+JNM4f/Byo/bZ2S6od5dzDhzwlKT&#10;PpNswnVGsXkSaPChorgX/4ypxOCfQH4LzMGqpyh1jwhDr0RDtKYpvvjtQXICPWXr4QM0hC42EbJW&#10;uxZtAiQV2C63ZH9qidpFJulwen17XV5yJunqYKcMojo+9hjiOwWWJaPmSNQzuNg+hTiGHkNSLgeP&#10;2hg6F5VxbKj51cVlmR8EMLpJl7lG7NYrg2wr0tzklSuj6s/DrI40vUbbmt+cgkSVxHjrmpwlCm1G&#10;m0gbl8BVnssDvaM8o8xraPYkFcI4qPSxyOgBf3A20JDWPHzfCFScmfeO5L6dzudpqs8dPHfW545w&#10;kqBqHjkbzVUcf8LGo+56yjTNSji4pxa1OsuX+I2sDo2lQcwNOHyaNOnnfo769bWXPwEAAP//AwBQ&#10;SwMEFAAGAAgAAAAhABYTr/TbAAAACQEAAA8AAABkcnMvZG93bnJldi54bWxMj9FKxDAQRd8F/yGM&#10;4Jubrrau1KaLLPgiCBr9gGkT22IzqUl2G//e8Ukfh3u5c06zz24WJxvi5EnBdlOAsNR7M9Gg4P3t&#10;8eoORExIBmdPVsG3jbBvz88arI1f6dWedBoEj1CsUcGY0lJLGfvROowbv1ji7MMHh4nPMEgTcOVx&#10;N8vroriVDifiDyMu9jDa/lMfnYJnOQ2df9Ko8VDm/KXXJfgXpS4v8sM9iGRz+ivDLz6jQ8tMnT+S&#10;iWJWUJXljqscVKzAhWp3w3KdgrLcgmwb+d+g/QEAAP//AwBQSwECLQAUAAYACAAAACEAtoM4kv4A&#10;AADhAQAAEwAAAAAAAAAAAAAAAAAAAAAAW0NvbnRlbnRfVHlwZXNdLnhtbFBLAQItABQABgAIAAAA&#10;IQA4/SH/1gAAAJQBAAALAAAAAAAAAAAAAAAAAC8BAABfcmVscy8ucmVsc1BLAQItABQABgAIAAAA&#10;IQC3G7NfGQIAACIEAAAOAAAAAAAAAAAAAAAAAC4CAABkcnMvZTJvRG9jLnhtbFBLAQItABQABgAI&#10;AAAAIQAWE6/02wAAAAk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85536" behindDoc="0" locked="0" layoutInCell="1" allowOverlap="1" wp14:anchorId="48EAA707" wp14:editId="228F394F">
                <wp:simplePos x="0" y="0"/>
                <wp:positionH relativeFrom="column">
                  <wp:posOffset>2722245</wp:posOffset>
                </wp:positionH>
                <wp:positionV relativeFrom="paragraph">
                  <wp:posOffset>73660</wp:posOffset>
                </wp:positionV>
                <wp:extent cx="179705" cy="179705"/>
                <wp:effectExtent l="7620" t="13335" r="12700" b="6985"/>
                <wp:wrapNone/>
                <wp:docPr id="1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679DC" id="Rectangle 3" o:spid="_x0000_s1026" style="position:absolute;margin-left:214.35pt;margin-top:5.8pt;width:14.15pt;height:14.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QGAIAACIEAAAOAAAAZHJzL2Uyb0RvYy54bWysU9uO0zAQfUfiHyy/0yTbvUZNV6sui5AW&#10;WLHwAa7jJBa2x4zdpsvXM3baUuAN4Qdrxh6fOXNmvLjdWcO2CoMG1/BqVnKmnIRWu77hX788vLnm&#10;LEThWmHAqYa/qMBvl69fLUZfqzMYwLQKGYG4UI++4UOMvi6KIAdlRZiBV44uO0ArIrnYFy2KkdCt&#10;Kc7K8rIYAVuPIFUIdHo/XfJlxu86JeOnrgsqMtNw4hbzjnlfp71YLkTdo/CDlnsa4h9YWKEdJT1C&#10;3Yso2Ab1X1BWS4QAXZxJsAV0nZYq10DVVOUf1TwPwqtcC4kT/FGm8P9g5cftEzLdUu/mFWdOWGrS&#10;Z5JNuN4oNk8CjT7UFPfsnzCVGPwjyG+BOVgNFKXuEGEclGiJVpXii98eJCfQU7YeP0BL6GITIWu1&#10;69AmQFKB7XJLXo4tUbvIJB1WVzdX5QVnkq72dsog6sNjjyG+U2BZMhqORD2Di+1jiFPoISTlcvCg&#10;jaFzURvHxoZfzi/K/CCA0W26zDViv14ZZFuR5iavXBlVfxpmdaTpNdo2/PoYJOokxlvX5ixRaDPZ&#10;RNq4BK7yXO7pHeSZZF5D+0JSIUyDSh+LjAHwB2cjDWnDw/eNQMWZee9I7pvq/DxN9amDp8761BFO&#10;ElTDI2eTuYrTT9h41P1AmaqshIM7alGns3yJ38Rq31gaxNyA/adJk37q56hfX3v5EwAA//8DAFBL&#10;AwQUAAYACAAAACEAJZWjRN0AAAAJAQAADwAAAGRycy9kb3ducmV2LnhtbEyPy07DMBBF90j8gzVI&#10;7KjTEvpI41SoEhskJDB8wCR2k4h4HGK3MX/PsILl6B7dObc8JDeIi51C70nBcpGBsNR401Or4OP9&#10;6W4LIkQkg4Mnq+DbBjhU11clFsbP9GYvOraCSygUqKCLcSykDE1nHYaFHy1xdvKTw8jn1Eoz4czl&#10;bpCrLFtLhz3xhw5He+xs86nPTsGL7NvaP2vUeMxT+tLzOPlXpW5v0uMeRLQp/sHwq8/qULFT7c9k&#10;ghgU5KvthlEOlmsQDOQPGx5XK7jf7UBWpfy/oPoBAAD//wMAUEsBAi0AFAAGAAgAAAAhALaDOJL+&#10;AAAA4QEAABMAAAAAAAAAAAAAAAAAAAAAAFtDb250ZW50X1R5cGVzXS54bWxQSwECLQAUAAYACAAA&#10;ACEAOP0h/9YAAACUAQAACwAAAAAAAAAAAAAAAAAvAQAAX3JlbHMvLnJlbHNQSwECLQAUAAYACAAA&#10;ACEA2vqWUBgCAAAiBAAADgAAAAAAAAAAAAAAAAAuAgAAZHJzL2Uyb0RvYy54bWxQSwECLQAUAAYA&#10;CAAAACEAJZWjRN0AAAAJAQAADwAAAAAAAAAAAAAAAABy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p w14:paraId="0FCBE2BC" w14:textId="77777777" w:rsidR="00BB2667" w:rsidRPr="00D61F4A" w:rsidRDefault="00BB2667" w:rsidP="00215B92">
      <w:pPr>
        <w:tabs>
          <w:tab w:val="left" w:pos="3289"/>
          <w:tab w:val="left" w:pos="3960"/>
          <w:tab w:val="left" w:pos="4500"/>
          <w:tab w:val="left" w:pos="5040"/>
          <w:tab w:val="left" w:pos="5940"/>
          <w:tab w:val="left" w:pos="9072"/>
        </w:tabs>
        <w:ind w:left="340" w:right="340"/>
        <w:rPr>
          <w:rFonts w:ascii="Arial" w:hAnsi="Arial"/>
          <w:color w:val="000000"/>
          <w:sz w:val="18"/>
        </w:rPr>
      </w:pPr>
      <w:r w:rsidRPr="00D61F4A">
        <w:rPr>
          <w:rFonts w:ascii="Arial" w:hAnsi="Arial"/>
          <w:color w:val="000000"/>
          <w:sz w:val="18"/>
        </w:rPr>
        <w:t>Does the aggrieved require an interpreter?</w:t>
      </w:r>
      <w:r w:rsidRPr="00D61F4A">
        <w:rPr>
          <w:rFonts w:ascii="Arial" w:hAnsi="Arial"/>
          <w:color w:val="000000"/>
          <w:sz w:val="18"/>
        </w:rPr>
        <w:tab/>
        <w:t>No</w:t>
      </w:r>
      <w:r w:rsidRPr="00D61F4A">
        <w:rPr>
          <w:rFonts w:ascii="Arial" w:hAnsi="Arial"/>
          <w:color w:val="000000"/>
          <w:sz w:val="18"/>
        </w:rPr>
        <w:tab/>
      </w:r>
      <w:r w:rsidRPr="00D61F4A">
        <w:rPr>
          <w:rFonts w:ascii="Arial" w:hAnsi="Arial"/>
          <w:color w:val="000000"/>
          <w:sz w:val="18"/>
        </w:rPr>
        <w:tab/>
        <w:t xml:space="preserve">Yes </w:t>
      </w:r>
      <w:r w:rsidR="00215B92" w:rsidRPr="00D61F4A">
        <w:rPr>
          <w:rFonts w:ascii="Arial" w:hAnsi="Arial"/>
          <w:color w:val="000000"/>
          <w:sz w:val="18"/>
        </w:rPr>
        <w:tab/>
        <w:t>Language/Dialect:</w:t>
      </w:r>
      <w:r w:rsidRPr="00D61F4A">
        <w:rPr>
          <w:rFonts w:ascii="Arial" w:hAnsi="Arial"/>
          <w:color w:val="000000"/>
          <w:sz w:val="18"/>
        </w:rPr>
        <w:tab/>
      </w:r>
    </w:p>
    <w:p w14:paraId="1BC5F50E" w14:textId="5546192A" w:rsidR="00BB2667" w:rsidRPr="00D61F4A" w:rsidRDefault="005450C9" w:rsidP="00EA2590">
      <w:pPr>
        <w:tabs>
          <w:tab w:val="left" w:pos="3289"/>
          <w:tab w:val="left" w:pos="9072"/>
        </w:tabs>
        <w:ind w:left="340" w:right="340"/>
        <w:rPr>
          <w:rFonts w:ascii="Arial" w:hAnsi="Arial"/>
          <w:color w:val="000000"/>
          <w:sz w:val="18"/>
        </w:rPr>
      </w:pPr>
      <w:r w:rsidRPr="00D61F4A">
        <w:rPr>
          <w:rFonts w:ascii="Arial" w:hAnsi="Arial"/>
          <w:noProof/>
          <w:color w:val="000000"/>
          <w:sz w:val="18"/>
          <w:lang w:eastAsia="en-AU"/>
        </w:rPr>
        <mc:AlternateContent>
          <mc:Choice Requires="wps">
            <w:drawing>
              <wp:anchor distT="0" distB="0" distL="114300" distR="114300" simplePos="0" relativeHeight="251718656" behindDoc="0" locked="0" layoutInCell="1" allowOverlap="1" wp14:anchorId="17807B02" wp14:editId="4C3EE9A3">
                <wp:simplePos x="0" y="0"/>
                <wp:positionH relativeFrom="column">
                  <wp:posOffset>7086600</wp:posOffset>
                </wp:positionH>
                <wp:positionV relativeFrom="paragraph">
                  <wp:posOffset>115570</wp:posOffset>
                </wp:positionV>
                <wp:extent cx="179705" cy="179705"/>
                <wp:effectExtent l="9525" t="13335" r="10795" b="6985"/>
                <wp:wrapNone/>
                <wp:docPr id="12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1E708" id="Rectangle 134" o:spid="_x0000_s1026" style="position:absolute;margin-left:558pt;margin-top:9.1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7NGwIAACQEAAAOAAAAZHJzL2Uyb0RvYy54bWysU9uO0zAQfUfiHyy/0yTd7qVR09WqyyKk&#10;BVYsfIDrOI2F7TFjt+ny9YydthR4Q/jBmrHHZ86cGS9u99awncKgwTW8mpScKSeh1W7T8K9fHt7c&#10;cBaicK0w4FTDX1Tgt8vXrxaDr9UUejCtQkYgLtSDb3gfo6+LIsheWREm4JWjyw7QikgubooWxUDo&#10;1hTTsrwqBsDWI0gVAp3ej5d8mfG7Tsn4qeuCisw0nLjFvGPe12kvlgtRb1D4XssDDfEPLKzQjpKe&#10;oO5FFGyL+i8oqyVCgC5OJNgCuk5LlWugaqryj2qee+FVroXECf4kU/h/sPLj7gmZbql30zlnTlhq&#10;0meSTbiNUay6mCWJBh9qinz2T5iKDP4R5LfAHKx6ilN3iDD0SrRErErxxW8PkhPoKVsPH6AlfLGN&#10;kNXad2gTIOnA9rkpL6emqH1kkg6r6/l1ecmZpKuDnTKI+vjYY4jvFFiWjIYjkc/gYvcY4hh6DEm5&#10;HDxoY+hc1MaxoeFXF5dlfhDA6DZd5hpxs14ZZDuRJievXBlVfx5mdaT5Ndo2/OYUJOokxlvX5ixR&#10;aDPaRNq4BK7yZB7oHeUZZV5D+0JSIYyjSl+LjB7wB2cDjWnDw/etQMWZee9I7nk1m6W5Pnfw3Fmf&#10;O8JJgmp45Gw0V3H8C1uPetNTpior4eCOWtTpLF/iN7I6NJZGMTfg8G3SrJ/7OerX517+BAAA//8D&#10;AFBLAwQUAAYACAAAACEAN4dwT90AAAALAQAADwAAAGRycy9kb3ducmV2LnhtbEyPwU7DMBBE70j8&#10;g7VI3KiTEqIqxKlQJS5ISODyAZt4SSJiO8RuY/6e7QluO9rRzJt6n+wkzrSE0TsF+SYDQa7zZnS9&#10;go/j890ORIjoDE7ekYIfCrBvrq9qrIxf3TuddewFh7hQoYIhxrmSMnQDWQwbP5Pj36dfLEaWSy/N&#10;giuH20lus6yUFkfHDQPOdBio+9Inq+BVjn3rXzRqPBQpfet1XvybUrc36ekRRKQU/8xwwWd0aJip&#10;9SdngphY53nJYyJfuy2IiyMvinsQrYKifADZ1PL/huYXAAD//wMAUEsBAi0AFAAGAAgAAAAhALaD&#10;OJL+AAAA4QEAABMAAAAAAAAAAAAAAAAAAAAAAFtDb250ZW50X1R5cGVzXS54bWxQSwECLQAUAAYA&#10;CAAAACEAOP0h/9YAAACUAQAACwAAAAAAAAAAAAAAAAAvAQAAX3JlbHMvLnJlbHNQSwECLQAUAAYA&#10;CAAAACEA4cmOzRsCAAAkBAAADgAAAAAAAAAAAAAAAAAuAgAAZHJzL2Uyb0RvYy54bWxQSwECLQAU&#10;AAYACAAAACEAN4dwT90AAAAL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87584" behindDoc="0" locked="0" layoutInCell="1" allowOverlap="1" wp14:anchorId="36FBAE9B" wp14:editId="0BD87C12">
                <wp:simplePos x="0" y="0"/>
                <wp:positionH relativeFrom="column">
                  <wp:posOffset>2409825</wp:posOffset>
                </wp:positionH>
                <wp:positionV relativeFrom="paragraph">
                  <wp:posOffset>99695</wp:posOffset>
                </wp:positionV>
                <wp:extent cx="179705" cy="179705"/>
                <wp:effectExtent l="9525" t="6985" r="10795" b="13335"/>
                <wp:wrapNone/>
                <wp:docPr id="1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BA017" id="Rectangle 5" o:spid="_x0000_s1026" style="position:absolute;margin-left:189.75pt;margin-top:7.85pt;width:14.15pt;height:14.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sYGQIAACIEAAAOAAAAZHJzL2Uyb0RvYy54bWysU9uO0zAQfUfiHyy/06Rlu5eo6WrVZRHS&#10;AisWPsB1nMTC9pix27R8/Y6dthR4Q/jBmrHHZ86cGS9ud9awrcKgwdV8Oik5U05Co11X829fH95c&#10;cxaicI0w4FTN9yrw2+XrV4vBV2oGPZhGISMQF6rB17yP0VdFEWSvrAgT8MrRZQtoRSQXu6JBMRC6&#10;NcWsLC+LAbDxCFKFQKf34yVfZvy2VTJ+btugIjM1J24x75j3ddqL5UJUHQrfa3mgIf6BhRXaUdIT&#10;1L2Igm1Q/wVltUQI0MaJBFtA22qpcg1UzbT8o5rnXniVayFxgj/JFP4frPy0fUKmG+rdjFrlhKUm&#10;fSHZhOuMYvMk0OBDRXHP/glTicE/gvwemINVT1HqDhGGXomGaE1TfPHbg+QEesrWw0doCF1sImSt&#10;di3aBEgqsF1uyf7UErWLTNLh9OrmqpxzJunqYKcMojo+9hjiewWWJaPmSNQzuNg+hjiGHkNSLgcP&#10;2hg6F5VxbKj55dt5mR8EMLpJl7lG7NYrg2wr0tzklSuj6s/DrI40vUbbml+fgkSVxHjnmpwlCm1G&#10;m0gbl8BVnssDvaM8o8xraPYkFcI4qPSxyOgBf3I20JDWPPzYCFScmQ+O5L6ZXlykqT538NxZnzvC&#10;SYKqeeRsNFdx/Akbj7rrKdM0K+HgjlrU6ixf4jeyOjSWBjE34PBp0qSf+znq19devgAAAP//AwBQ&#10;SwMEFAAGAAgAAAAhADT62CHcAAAACQEAAA8AAABkcnMvZG93bnJldi54bWxMj0FLxDAQhe+C/yGM&#10;4M1N1K7V2nSRBS+CoNEfMG1iW2wmtclu4793POltHu/jzXv1LvtJHN0Sx0AaLjcKhKMu2JF6De9v&#10;jxe3IGJCsjgFchq+XYRdc3pSY2XDSq/uaFIvOIRihRqGlOZKytgNzmPchNkRex9h8ZhYLr20C64c&#10;7id5pdSN9DgSfxhwdvvBdZ/m4DU8y7Fvw5NBg/si5y+zzkt40fr8LD/cg0gupz8YfutzdWi4UxsO&#10;ZKOYNFyXd1tG2diWIBgoVMlbWj4KBbKp5f8FzQ8AAAD//wMAUEsBAi0AFAAGAAgAAAAhALaDOJL+&#10;AAAA4QEAABMAAAAAAAAAAAAAAAAAAAAAAFtDb250ZW50X1R5cGVzXS54bWxQSwECLQAUAAYACAAA&#10;ACEAOP0h/9YAAACUAQAACwAAAAAAAAAAAAAAAAAvAQAAX3JlbHMvLnJlbHNQSwECLQAUAAYACAAA&#10;ACEA7yu7GBkCAAAiBAAADgAAAAAAAAAAAAAAAAAuAgAAZHJzL2Uyb0RvYy54bWxQSwECLQAUAAYA&#10;CAAAACEANPrYId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88608" behindDoc="0" locked="0" layoutInCell="1" allowOverlap="1" wp14:anchorId="70663098" wp14:editId="11FF351D">
                <wp:simplePos x="0" y="0"/>
                <wp:positionH relativeFrom="column">
                  <wp:posOffset>4114800</wp:posOffset>
                </wp:positionH>
                <wp:positionV relativeFrom="paragraph">
                  <wp:posOffset>90170</wp:posOffset>
                </wp:positionV>
                <wp:extent cx="179705" cy="179705"/>
                <wp:effectExtent l="9525" t="6985" r="10795" b="13335"/>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1A165" id="Rectangle 6" o:spid="_x0000_s1026" style="position:absolute;margin-left:324pt;margin-top:7.1pt;width:14.15pt;height:14.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d/GQIAACIEAAAOAAAAZHJzL2Uyb0RvYy54bWysU8FuEzEQvSPxD5bvZDehTdtVNlWVUoRU&#10;oKLwAY7Xu2the8zYySZ8fcfeJAS4IXywZuzxmzdvxovbnTVsqzBocDWfTkrOlJPQaNfV/NvXhzfX&#10;nIUoXCMMOFXzvQr8dvn61WLwlZpBD6ZRyAjEhWrwNe9j9FVRBNkrK8IEvHJ02QJaEcnFrmhQDIRu&#10;TTEry3kxADYeQaoQ6PR+vOTLjN+2SsbPbRtUZKbmxC3mHfO+TnuxXIiqQ+F7LQ80xD+wsEI7SnqC&#10;uhdRsA3qv6CslggB2jiRYAtoWy1VroGqmZZ/VPPcC69yLSRO8CeZwv+DlZ+2T8h0Q72bXXHmhKUm&#10;fSHZhOuMYvMk0OBDRXHP/glTicE/gvwemINVT1HqDhGGXomGaE1TfPHbg+QEesrWw0doCF1sImSt&#10;di3aBEgqsF1uyf7UErWLTNLh9OrmqrzkTNLVwU4ZRHV87DHE9wosS0bNkahncLF9DHEMPYakXA4e&#10;tDF0Lirj2FDz+dvLMj8IYHSTLnON2K1XBtlWpLnJK1dG1Z+HWR1peo22Nb8+BYkqifHONTlLFNqM&#10;NpE2LoGrPJcHekd5RpnX0OxJKoRxUOljkdED/uRsoCGtefixEag4Mx8cyX0zvbhIU33u4LmzPneE&#10;kwRV88jZaK7i+BM2HnXXU6ZpVsLBHbWo1Vm+xG9kdWgsDWJuwOHTpEk/93PUr6+9fAEAAP//AwBQ&#10;SwMEFAAGAAgAAAAhABzFDfrcAAAACQEAAA8AAABkcnMvZG93bnJldi54bWxMj0FLxDAUhO+C/yE8&#10;wZubWmtduk0XWfAiCBr9Aa/Nsy3bvNQku63/3njS4zDDzDf1frWTOJMPo2MFt5sMBHHnzMi9go/3&#10;p5stiBCRDU6OScE3Bdg3lxc1VsYt/EZnHXuRSjhUqGCIca6kDN1AFsPGzcTJ+3TeYkzS99J4XFK5&#10;nWSeZaW0OHJaGHCmw0DdUZ+sghc59q171qjxUKzrl15m716Vur5aH3cgIq3xLwy/+AkdmsTUuhOb&#10;ICYFZbFNX2IyihxECpQP5R2IVkGR34Nsavn/QfMDAAD//wMAUEsBAi0AFAAGAAgAAAAhALaDOJL+&#10;AAAA4QEAABMAAAAAAAAAAAAAAAAAAAAAAFtDb250ZW50X1R5cGVzXS54bWxQSwECLQAUAAYACAAA&#10;ACEAOP0h/9YAAACUAQAACwAAAAAAAAAAAAAAAAAvAQAAX3JlbHMvLnJlbHNQSwECLQAUAAYACAAA&#10;ACEADxV3fxkCAAAiBAAADgAAAAAAAAAAAAAAAAAuAgAAZHJzL2Uyb0RvYy54bWxQSwECLQAUAAYA&#10;CAAAACEAHMUN+t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p w14:paraId="1456DAC1" w14:textId="77777777" w:rsidR="00BB2667" w:rsidRPr="00D61F4A" w:rsidRDefault="00BB2667" w:rsidP="00694817">
      <w:pPr>
        <w:tabs>
          <w:tab w:val="left" w:pos="3289"/>
          <w:tab w:val="left" w:pos="4500"/>
          <w:tab w:val="left" w:pos="7020"/>
          <w:tab w:val="left" w:pos="10490"/>
        </w:tabs>
        <w:ind w:left="340" w:right="340"/>
        <w:rPr>
          <w:rFonts w:ascii="Arial" w:hAnsi="Arial"/>
          <w:color w:val="000000"/>
          <w:sz w:val="18"/>
        </w:rPr>
      </w:pPr>
      <w:r w:rsidRPr="00D61F4A">
        <w:rPr>
          <w:rFonts w:ascii="Arial" w:hAnsi="Arial"/>
          <w:color w:val="000000"/>
          <w:sz w:val="18"/>
        </w:rPr>
        <w:t>Does the aggrieved identify as: Aboriginal</w:t>
      </w:r>
      <w:r w:rsidRPr="00D61F4A">
        <w:rPr>
          <w:rFonts w:ascii="Arial" w:hAnsi="Arial"/>
          <w:color w:val="000000"/>
          <w:sz w:val="18"/>
        </w:rPr>
        <w:tab/>
        <w:t>Torres Strai</w:t>
      </w:r>
      <w:r w:rsidR="00D5211C" w:rsidRPr="00D61F4A">
        <w:rPr>
          <w:rFonts w:ascii="Arial" w:hAnsi="Arial"/>
          <w:color w:val="000000"/>
          <w:sz w:val="18"/>
        </w:rPr>
        <w:t>t</w:t>
      </w:r>
      <w:r w:rsidRPr="00D61F4A">
        <w:rPr>
          <w:rFonts w:ascii="Arial" w:hAnsi="Arial"/>
          <w:color w:val="000000"/>
          <w:sz w:val="18"/>
        </w:rPr>
        <w:t xml:space="preserve"> Islander</w:t>
      </w:r>
      <w:r w:rsidRPr="00D61F4A">
        <w:rPr>
          <w:rFonts w:ascii="Arial" w:hAnsi="Arial"/>
          <w:color w:val="000000"/>
          <w:sz w:val="18"/>
        </w:rPr>
        <w:tab/>
        <w:t>Aboriginal and Torres Strai</w:t>
      </w:r>
      <w:r w:rsidR="00D5211C" w:rsidRPr="00D61F4A">
        <w:rPr>
          <w:rFonts w:ascii="Arial" w:hAnsi="Arial"/>
          <w:color w:val="000000"/>
          <w:sz w:val="18"/>
        </w:rPr>
        <w:t>t</w:t>
      </w:r>
      <w:r w:rsidRPr="00D61F4A">
        <w:rPr>
          <w:rFonts w:ascii="Arial" w:hAnsi="Arial"/>
          <w:color w:val="000000"/>
          <w:sz w:val="18"/>
        </w:rPr>
        <w:t xml:space="preserve"> Islander</w:t>
      </w:r>
      <w:r w:rsidR="008C4E1F" w:rsidRPr="00D61F4A">
        <w:rPr>
          <w:rFonts w:ascii="Arial" w:hAnsi="Arial"/>
          <w:color w:val="000000"/>
          <w:sz w:val="18"/>
        </w:rPr>
        <w:tab/>
      </w:r>
      <w:r w:rsidR="00694817" w:rsidRPr="00D61F4A">
        <w:rPr>
          <w:rFonts w:ascii="Arial" w:hAnsi="Arial"/>
          <w:color w:val="000000"/>
          <w:sz w:val="18"/>
        </w:rPr>
        <w:t>Neither</w:t>
      </w:r>
    </w:p>
    <w:p w14:paraId="6312C839" w14:textId="06F38577" w:rsidR="00BB2667" w:rsidRPr="00D61F4A" w:rsidRDefault="005450C9" w:rsidP="00EA2590">
      <w:pPr>
        <w:tabs>
          <w:tab w:val="left" w:pos="3289"/>
          <w:tab w:val="left" w:pos="9072"/>
        </w:tabs>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589632" behindDoc="0" locked="0" layoutInCell="1" allowOverlap="1" wp14:anchorId="1B633194" wp14:editId="02B5A586">
                <wp:simplePos x="0" y="0"/>
                <wp:positionH relativeFrom="column">
                  <wp:posOffset>7086600</wp:posOffset>
                </wp:positionH>
                <wp:positionV relativeFrom="paragraph">
                  <wp:posOffset>71755</wp:posOffset>
                </wp:positionV>
                <wp:extent cx="179705" cy="179705"/>
                <wp:effectExtent l="0" t="0" r="10795" b="10795"/>
                <wp:wrapNone/>
                <wp:docPr id="1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7996" id="Rectangle 7" o:spid="_x0000_s1026" style="position:absolute;margin-left:558pt;margin-top:5.65pt;width:14.15pt;height:14.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VEGQIAACIEAAAOAAAAZHJzL2Uyb0RvYy54bWysU8FuEzEQvSPxD5bvZDehTdtVNlWVUoRU&#10;oKLwAY7Xu2the8zYySZ8fcfeJAS4IXywZuzxmzdvxovbnTVsqzBocDWfTkrOlJPQaNfV/NvXhzfX&#10;nIUoXCMMOFXzvQr8dvn61WLwlZpBD6ZRyAjEhWrwNe9j9FVRBNkrK8IEvHJ02QJaEcnFrmhQDIRu&#10;TTEry3kxADYeQaoQ6PR+vOTLjN+2SsbPbRtUZKbmxC3mHfO+TnuxXIiqQ+F7LQ80xD+wsEI7SnqC&#10;uhdRsA3qv6CslggB2jiRYAtoWy1VroGqmZZ/VPPcC69yLSRO8CeZwv+DlZ+2T8h0Q72bzTlzwlKT&#10;vpBswnVGsask0OBDRXHP/glTicE/gvwemINVT1HqDhGGXomGaE1TfPHbg+QEesrWw0doCF1sImSt&#10;di3aBEgqsF1uyf7UErWLTNLh9OrmqrzkTNLVwU4ZRHV87DHE9wosS0bNkahncLF9DHEMPYakXA4e&#10;tDF0Lirj2FDz+dvLMj8IYHSTLnON2K1XBtlWpLnJK1dG1Z+HWR1peo22Nb8+BYkqifHONTlLFNqM&#10;NpE2LoGrPJcHekd5RpnX0OxJKoRxUOljkdED/uRsoCGtefixEag4Mx8cyX0zvbhIU33u4LmzPneE&#10;kwRV88jZaK7i+BM2HnXXU6ZpVsLBHbWo1Vm+xG9kdWgsDWJuwOHTpEk/93PUr6+9fAEAAP//AwBQ&#10;SwMEFAAGAAgAAAAhAIznR0PbAAAACwEAAA8AAABkcnMvZG93bnJldi54bWxMj0FLxDAQhe+C/yGM&#10;4M1N65aitekiC14EQas/YNqMbbGZ1CS7jf/e9KS395jHm+/Vh2hmcSbnJ8sK8l0Ggri3euJBwcf7&#10;080dCB+QNc6WScEPeTg0lxc1Vtqu/EbnNgwilbCvUMEYwlJJ6fuRDPqdXYjT7dM6gyFZN0jtcE3l&#10;Zpa3WVZKgxOnDyMudByp/2pPRsGLnIbOPrfY4rGI8btdF2dflbq+io8PIALF8BeGDT+hQ5OYOnti&#10;7cWcfJ6XaUzY1B7ElsiLIqlOwf6+BNnU8v+G5hcAAP//AwBQSwECLQAUAAYACAAAACEAtoM4kv4A&#10;AADhAQAAEwAAAAAAAAAAAAAAAAAAAAAAW0NvbnRlbnRfVHlwZXNdLnhtbFBLAQItABQABgAIAAAA&#10;IQA4/SH/1gAAAJQBAAALAAAAAAAAAAAAAAAAAC8BAABfcmVscy8ucmVsc1BLAQItABQABgAIAAAA&#10;IQDYwxVEGQIAACIEAAAOAAAAAAAAAAAAAAAAAC4CAABkcnMvZTJvRG9jLnhtbFBLAQItABQABgAI&#10;AAAAIQCM50dD2wAAAAs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p>
    <w:p w14:paraId="62980FB1" w14:textId="77777777" w:rsidR="00BB2667" w:rsidRPr="00D61F4A" w:rsidRDefault="00BB2667" w:rsidP="00F337DF">
      <w:pPr>
        <w:tabs>
          <w:tab w:val="left" w:pos="3289"/>
          <w:tab w:val="left" w:pos="9072"/>
          <w:tab w:val="left" w:pos="10620"/>
        </w:tabs>
        <w:ind w:left="340" w:right="340"/>
        <w:rPr>
          <w:rFonts w:ascii="Arial" w:hAnsi="Arial"/>
          <w:color w:val="000000"/>
          <w:sz w:val="18"/>
        </w:rPr>
      </w:pPr>
      <w:r w:rsidRPr="00D61F4A">
        <w:rPr>
          <w:rFonts w:ascii="Arial" w:hAnsi="Arial"/>
          <w:color w:val="000000"/>
          <w:sz w:val="18"/>
        </w:rPr>
        <w:t xml:space="preserve">Does the aggrieved have a disability, </w:t>
      </w:r>
      <w:proofErr w:type="gramStart"/>
      <w:r w:rsidRPr="00D61F4A">
        <w:rPr>
          <w:rFonts w:ascii="Arial" w:hAnsi="Arial"/>
          <w:color w:val="000000"/>
          <w:sz w:val="18"/>
        </w:rPr>
        <w:t>illness</w:t>
      </w:r>
      <w:proofErr w:type="gramEnd"/>
      <w:r w:rsidRPr="00D61F4A">
        <w:rPr>
          <w:rFonts w:ascii="Arial" w:hAnsi="Arial"/>
          <w:color w:val="000000"/>
          <w:sz w:val="18"/>
        </w:rPr>
        <w:t xml:space="preserve"> or impairment where support and/or special arrangements are required? No</w:t>
      </w:r>
      <w:r w:rsidRPr="00D61F4A">
        <w:rPr>
          <w:rFonts w:ascii="Arial" w:hAnsi="Arial"/>
          <w:color w:val="000000"/>
          <w:sz w:val="18"/>
        </w:rPr>
        <w:tab/>
        <w:t>Yes</w:t>
      </w:r>
    </w:p>
    <w:p w14:paraId="7E9EE319" w14:textId="6B7A3044" w:rsidR="00BB2667" w:rsidRPr="00D61F4A" w:rsidRDefault="005450C9" w:rsidP="00EA2590">
      <w:pPr>
        <w:tabs>
          <w:tab w:val="left" w:pos="3289"/>
          <w:tab w:val="left" w:pos="9072"/>
        </w:tabs>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591680" behindDoc="0" locked="0" layoutInCell="1" allowOverlap="1" wp14:anchorId="72C86911" wp14:editId="78F5097E">
                <wp:simplePos x="0" y="0"/>
                <wp:positionH relativeFrom="column">
                  <wp:posOffset>3095625</wp:posOffset>
                </wp:positionH>
                <wp:positionV relativeFrom="paragraph">
                  <wp:posOffset>97790</wp:posOffset>
                </wp:positionV>
                <wp:extent cx="179705" cy="179705"/>
                <wp:effectExtent l="9525" t="6985" r="10795" b="13335"/>
                <wp:wrapNone/>
                <wp:docPr id="1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4C4" id="Rectangle 9" o:spid="_x0000_s1026" style="position:absolute;margin-left:243.75pt;margin-top:7.7pt;width:14.15pt;height:14.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f1GQIAACIEAAAOAAAAZHJzL2Uyb0RvYy54bWysU9uO0zAQfUfiHyy/06Sle2nUdLXqsghp&#10;gRULH+A6TmJhe8zYbbp8/Y6dthR4Q/jBmrHHZ86cGS9v9tawncKgwdV8Oik5U05Co11X829f799c&#10;cxaicI0w4FTNn1XgN6vXr5aDr9QMejCNQkYgLlSDr3kfo6+KIsheWREm4JWjyxbQikgudkWDYiB0&#10;a4pZWV4WA2DjEaQKgU7vxku+yvhtq2T83LZBRWZqTtxi3jHvm7QXq6WoOhS+1/JAQ/wDCyu0o6Qn&#10;qDsRBdui/gvKaokQoI0TCbaAttVS5Rqommn5RzVPvfAq10LiBH+SKfw/WPlp94hMN9S72ZwzJyw1&#10;6QvJJlxnFFskgQYfKop78o+YSgz+AeT3wByse4pSt4gw9Eo0RGua4ovfHiQn0FO2GT5CQ+hiGyFr&#10;tW/RJkBSge1zS55PLVH7yCQdTq8WV+UFZ5KuDnbKIKrjY48hvldgWTJqjkQ9g4vdQ4hj6DEk5XJw&#10;r42hc1EZx4aaX769KPODAEY36TLXiN1mbZDtRJqbvHJlVP15mNWRptdoW/PrU5CokhjvXJOzRKHN&#10;aBNp4xK4ynN5oHeUZ5R5A80zSYUwDip9LDJ6wJ+cDTSkNQ8/tgIVZ+aDI7kX0/k8TfW5g+fO5twR&#10;ThJUzSNno7mO40/YetRdT5mmWQkHt9SiVmf5Er+R1aGxNIi5AYdPkyb93M9Rv7726gUAAP//AwBQ&#10;SwMEFAAGAAgAAAAhAFHig/jcAAAACQEAAA8AAABkcnMvZG93bnJldi54bWxMj0FOwzAQRfdI3MEa&#10;JHbUKSS0SuNUqBIbJCRwOcAkniYRsR1itzG3Z1jBcvSf/rxf7ZMdxYXmMHinYL3KQJBrvRlcp+Dj&#10;+Hy3BREiOoOjd6TgmwLs6+urCkvjF/dOFx07wSUulKigj3EqpQxtTxbDyk/kODv52WLkc+6kmXHh&#10;cjvK+yx7lBYHxx96nOjQU/upz1bBqxy6xr9o1HjIU/rSyzT7N6Vub9LTDkSkFP9g+NVndajZqfFn&#10;Z4IYFeTbTcEoB0UOgoFiXfCWhpOHDci6kv8X1D8AAAD//wMAUEsBAi0AFAAGAAgAAAAhALaDOJL+&#10;AAAA4QEAABMAAAAAAAAAAAAAAAAAAAAAAFtDb250ZW50X1R5cGVzXS54bWxQSwECLQAUAAYACAAA&#10;ACEAOP0h/9YAAACUAQAACwAAAAAAAAAAAAAAAAAvAQAAX3JlbHMvLnJlbHNQSwECLQAUAAYACAAA&#10;ACEASsBX9RkCAAAiBAAADgAAAAAAAAAAAAAAAAAuAgAAZHJzL2Uyb0RvYy54bWxQSwECLQAUAAYA&#10;CAAAACEAUeKD+N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90656" behindDoc="0" locked="0" layoutInCell="1" allowOverlap="1" wp14:anchorId="0D73AACA" wp14:editId="6FA26DE5">
                <wp:simplePos x="0" y="0"/>
                <wp:positionH relativeFrom="column">
                  <wp:posOffset>2505075</wp:posOffset>
                </wp:positionH>
                <wp:positionV relativeFrom="paragraph">
                  <wp:posOffset>97790</wp:posOffset>
                </wp:positionV>
                <wp:extent cx="179705" cy="179705"/>
                <wp:effectExtent l="9525" t="6985" r="10795" b="13335"/>
                <wp:wrapNone/>
                <wp:docPr id="1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E3B44" id="Rectangle 8" o:spid="_x0000_s1026" style="position:absolute;margin-left:197.25pt;margin-top:7.7pt;width:14.15pt;height:14.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g2GQIAACIEAAAOAAAAZHJzL2Uyb0RvYy54bWysU9uO0zAQfUfiHyy/06TdWzdqulp1WYS0&#10;wIqFD3AdJ7GwPWbsNi1fz9hpS4E3hB+sGXt85syZ8eJuZw3bKgwaXM2nk5Iz5SQ02nU1//rl8c2c&#10;sxCFa4QBp2q+V4HfLV+/Wgy+UjPowTQKGYG4UA2+5n2MviqKIHtlRZiAV44uW0ArIrnYFQ2KgdCt&#10;KWZleV0MgI1HkCoEOn0YL/ky47etkvFT2wYVmak5cYt5x7yv014sF6LqUPheywMN8Q8srNCOkp6g&#10;HkQUbIP6LyirJUKANk4k2ALaVkuVa6BqpuUf1bz0wqtcC4kT/Emm8P9g5cftMzLdUO9mF5w5YalJ&#10;n0k24Tqj2DwJNPhQUdyLf8ZUYvBPIL8F5mDVU5S6R4ShV6IhWtMUX/z2IDmBnrL18AEaQhebCFmr&#10;XYs2AZIKbJdbsj+1RO0ik3Q4vbm9Ka84k3R1sFMGUR0fewzxnQLLklFzJOoZXGyfQhxDjyEpl4NH&#10;bQydi8o4NtT8+uKqzA8CGN2ky1wjduuVQbYVaW7yypVR9edhVkeaXqNtzeenIFElMd66JmeJQpvR&#10;JtLGJXCV5/JA7yjPKPMamj1JhTAOKn0sMnrAH5wNNKQ1D983AhVn5r0juW+nl5dpqs8dPHfW545w&#10;kqBqHjkbzVUcf8LGo+56yjTNSji4pxa1OsuX+I2sDo2lQcwNOHyaNOnnfo769bWXPwEAAP//AwBQ&#10;SwMEFAAGAAgAAAAhABpK/uDcAAAACQEAAA8AAABkcnMvZG93bnJldi54bWxMj8FOwzAQRO9I/IO1&#10;SNyoQ5pCG+JUqBIXJCRq+IBNvCQRsR1stwl/z3KC247maXam2i92FGcKcfBOwe0qA0Gu9WZwnYL3&#10;t6ebLYiY0BkcvSMF3xRhX19eVFgaP7sjnXXqBIe4WKKCPqWplDK2PVmMKz+RY+/DB4uJZeikCThz&#10;uB1lnmV30uLg+EOPEx16aj/1ySp4kUPX+GeNGg/FsnzpeQr+Vanrq+XxAUSiJf3B8Fufq0PNnRp/&#10;ciaKUcF6V2wYZWNTgGCgyHPe0vCxvgdZV/L/gvoHAAD//wMAUEsBAi0AFAAGAAgAAAAhALaDOJL+&#10;AAAA4QEAABMAAAAAAAAAAAAAAAAAAAAAAFtDb250ZW50X1R5cGVzXS54bWxQSwECLQAUAAYACAAA&#10;ACEAOP0h/9YAAACUAQAACwAAAAAAAAAAAAAAAAAvAQAAX3JlbHMvLnJlbHNQSwECLQAUAAYACAAA&#10;ACEAcTe4NhkCAAAiBAAADgAAAAAAAAAAAAAAAAAuAgAAZHJzL2Uyb0RvYy54bWxQSwECLQAUAAYA&#10;CAAAACEAGkr+4N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p w14:paraId="307B2234" w14:textId="77777777" w:rsidR="004976FE" w:rsidRPr="00D61F4A" w:rsidRDefault="00BB2667" w:rsidP="00910B75">
      <w:pPr>
        <w:tabs>
          <w:tab w:val="left" w:pos="3289"/>
          <w:tab w:val="left" w:pos="4500"/>
          <w:tab w:val="left" w:pos="5400"/>
          <w:tab w:val="left" w:pos="9072"/>
        </w:tabs>
        <w:spacing w:before="20" w:after="20"/>
        <w:ind w:left="340" w:right="340"/>
        <w:rPr>
          <w:rFonts w:ascii="Arial" w:hAnsi="Arial"/>
          <w:color w:val="000000"/>
          <w:sz w:val="18"/>
        </w:rPr>
      </w:pPr>
      <w:r w:rsidRPr="00D61F4A">
        <w:rPr>
          <w:rFonts w:ascii="Arial" w:hAnsi="Arial"/>
          <w:color w:val="000000"/>
          <w:sz w:val="18"/>
        </w:rPr>
        <w:t>Is the aggrieved under 18 years of age? No</w:t>
      </w:r>
      <w:r w:rsidRPr="00D61F4A">
        <w:rPr>
          <w:rFonts w:ascii="Arial" w:hAnsi="Arial"/>
          <w:color w:val="000000"/>
          <w:sz w:val="18"/>
        </w:rPr>
        <w:tab/>
        <w:t xml:space="preserve">Yes </w:t>
      </w:r>
      <w:r w:rsidRPr="00D61F4A">
        <w:rPr>
          <w:rFonts w:ascii="Arial" w:hAnsi="Arial"/>
          <w:color w:val="000000"/>
          <w:sz w:val="18"/>
        </w:rPr>
        <w:tab/>
      </w:r>
    </w:p>
    <w:p w14:paraId="7EDC02EC" w14:textId="77777777" w:rsidR="00BB2667" w:rsidRPr="00D61F4A" w:rsidRDefault="00BB2667" w:rsidP="00910B75">
      <w:pPr>
        <w:tabs>
          <w:tab w:val="left" w:pos="3289"/>
          <w:tab w:val="left" w:pos="4500"/>
          <w:tab w:val="left" w:pos="5400"/>
          <w:tab w:val="left" w:pos="9072"/>
        </w:tabs>
        <w:spacing w:before="20" w:after="20"/>
        <w:ind w:left="340" w:right="340"/>
        <w:rPr>
          <w:rFonts w:ascii="Arial" w:hAnsi="Arial"/>
          <w:color w:val="000000"/>
          <w:sz w:val="18"/>
        </w:rPr>
      </w:pPr>
      <w:r w:rsidRPr="00D61F4A">
        <w:rPr>
          <w:rFonts w:ascii="Arial" w:hAnsi="Arial"/>
          <w:color w:val="000000"/>
          <w:sz w:val="18"/>
        </w:rPr>
        <w:t xml:space="preserve">Please supply the details of a parent as all documents must be given to a parent of the aggrieved unless the court orders otherwise. </w:t>
      </w:r>
    </w:p>
    <w:p w14:paraId="5969165D" w14:textId="77777777" w:rsidR="00BB2667" w:rsidRPr="00D61F4A" w:rsidRDefault="00BB2667" w:rsidP="00F337DF">
      <w:pPr>
        <w:tabs>
          <w:tab w:val="left" w:pos="9894"/>
        </w:tabs>
        <w:spacing w:after="30"/>
        <w:ind w:left="340" w:right="340"/>
        <w:rPr>
          <w:rFonts w:ascii="Arial" w:hAnsi="Arial"/>
          <w:color w:val="000000"/>
          <w:sz w:val="18"/>
        </w:rPr>
      </w:pPr>
      <w:r w:rsidRPr="00D61F4A">
        <w:rPr>
          <w:rFonts w:ascii="Arial" w:hAnsi="Arial"/>
          <w:color w:val="000000"/>
          <w:sz w:val="18"/>
        </w:rPr>
        <w:t>Parent’s Name</w:t>
      </w:r>
      <w:r w:rsidRPr="00D61F4A">
        <w:rPr>
          <w:rFonts w:ascii="Arial" w:hAnsi="Arial"/>
          <w:color w:val="000000"/>
          <w:sz w:val="18"/>
        </w:rPr>
        <w:tab/>
      </w:r>
    </w:p>
    <w:tbl>
      <w:tblPr>
        <w:tblW w:w="11104"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11104"/>
      </w:tblGrid>
      <w:tr w:rsidR="00BB2667" w:rsidRPr="00D61F4A" w14:paraId="2053985A" w14:textId="77777777" w:rsidTr="007B7EBF">
        <w:trPr>
          <w:cantSplit/>
          <w:trHeight w:val="454"/>
        </w:trPr>
        <w:tc>
          <w:tcPr>
            <w:tcW w:w="11104" w:type="dxa"/>
            <w:tcBorders>
              <w:top w:val="single" w:sz="4" w:space="0" w:color="000000"/>
              <w:bottom w:val="single" w:sz="4" w:space="0" w:color="000000"/>
            </w:tcBorders>
            <w:vAlign w:val="center"/>
          </w:tcPr>
          <w:p w14:paraId="2F8BC6BA" w14:textId="77777777" w:rsidR="00BB2667" w:rsidRPr="00D61F4A" w:rsidRDefault="00BB2667" w:rsidP="00273B8D">
            <w:pPr>
              <w:tabs>
                <w:tab w:val="left" w:pos="9866"/>
                <w:tab w:val="left" w:pos="9923"/>
              </w:tabs>
              <w:ind w:right="340"/>
              <w:rPr>
                <w:rFonts w:ascii="Arial" w:hAnsi="Arial"/>
                <w:color w:val="000000"/>
                <w:sz w:val="18"/>
              </w:rPr>
            </w:pPr>
          </w:p>
        </w:tc>
      </w:tr>
    </w:tbl>
    <w:p w14:paraId="420872D0" w14:textId="77777777" w:rsidR="00BB2667" w:rsidRPr="00D61F4A" w:rsidRDefault="00BB2667" w:rsidP="00910B75">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Parent’s 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23398FE6" w14:textId="77777777" w:rsidTr="00273B8D">
        <w:trPr>
          <w:cantSplit/>
          <w:trHeight w:val="454"/>
        </w:trPr>
        <w:tc>
          <w:tcPr>
            <w:tcW w:w="11170" w:type="dxa"/>
            <w:tcBorders>
              <w:top w:val="single" w:sz="4" w:space="0" w:color="auto"/>
              <w:bottom w:val="single" w:sz="4" w:space="0" w:color="auto"/>
            </w:tcBorders>
            <w:noWrap/>
            <w:vAlign w:val="center"/>
          </w:tcPr>
          <w:p w14:paraId="59295F4A" w14:textId="77777777" w:rsidR="00BB2667" w:rsidRPr="00D61F4A" w:rsidRDefault="00BB2667" w:rsidP="00273B8D">
            <w:pPr>
              <w:tabs>
                <w:tab w:val="left" w:pos="3289"/>
                <w:tab w:val="left" w:pos="9072"/>
              </w:tabs>
              <w:ind w:right="340"/>
              <w:rPr>
                <w:rFonts w:ascii="Arial" w:hAnsi="Arial"/>
                <w:color w:val="000000"/>
                <w:sz w:val="18"/>
              </w:rPr>
            </w:pPr>
          </w:p>
        </w:tc>
      </w:tr>
    </w:tbl>
    <w:p w14:paraId="72522140" w14:textId="77777777" w:rsidR="00BB2667" w:rsidRPr="00D61F4A" w:rsidRDefault="00BB2667" w:rsidP="00EA2590">
      <w:pPr>
        <w:tabs>
          <w:tab w:val="left" w:pos="3289"/>
          <w:tab w:val="left" w:pos="9072"/>
        </w:tabs>
        <w:ind w:left="340" w:right="340"/>
        <w:rPr>
          <w:rFonts w:ascii="Arial" w:hAnsi="Arial"/>
          <w:color w:val="000000"/>
          <w:sz w:val="18"/>
        </w:rPr>
      </w:pPr>
    </w:p>
    <w:p w14:paraId="53D28504" w14:textId="77777777" w:rsidR="00BB2667" w:rsidRPr="00D61F4A" w:rsidRDefault="00BB2667" w:rsidP="00DD16B6">
      <w:pPr>
        <w:pBdr>
          <w:top w:val="single" w:sz="4" w:space="1" w:color="auto"/>
          <w:left w:val="single" w:sz="4" w:space="0"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 xml:space="preserve">Proceed to Question 2 </w:t>
      </w:r>
    </w:p>
    <w:p w14:paraId="4E45D287" w14:textId="77777777" w:rsidR="00BB2667" w:rsidRPr="00D61F4A" w:rsidRDefault="00BB2667" w:rsidP="00EA2590">
      <w:pPr>
        <w:tabs>
          <w:tab w:val="left" w:pos="3289"/>
          <w:tab w:val="left" w:pos="9072"/>
        </w:tabs>
        <w:ind w:left="340" w:right="340"/>
        <w:rPr>
          <w:rFonts w:ascii="Arial" w:hAnsi="Arial"/>
          <w:color w:val="000000"/>
          <w:sz w:val="18"/>
        </w:rPr>
      </w:pPr>
    </w:p>
    <w:p w14:paraId="67AA6A58" w14:textId="3418AF2A" w:rsidR="00BB2667" w:rsidRPr="00D61F4A" w:rsidRDefault="005450C9" w:rsidP="000055E8">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00896" behindDoc="0" locked="0" layoutInCell="1" allowOverlap="1" wp14:anchorId="296BB35E" wp14:editId="0A0D1CDB">
                <wp:simplePos x="0" y="0"/>
                <wp:positionH relativeFrom="column">
                  <wp:posOffset>1939925</wp:posOffset>
                </wp:positionH>
                <wp:positionV relativeFrom="paragraph">
                  <wp:posOffset>89535</wp:posOffset>
                </wp:positionV>
                <wp:extent cx="5259070" cy="0"/>
                <wp:effectExtent l="15875" t="19685" r="20955" b="18415"/>
                <wp:wrapNone/>
                <wp:docPr id="1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07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AEF4F4" id="Line 1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7.05pt" to="566.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uYxwEAAHsDAAAOAAAAZHJzL2Uyb0RvYy54bWysU8GO0zAQvSPxD5bvNGlEYYma7qHLcilQ&#10;aZcPmNpOYuF4LNtt0r9n7DbdBW6IHCyPZ+bNmzeT9f00GHZSPmi0DV8uSs6UFSi17Rr+4/nx3R1n&#10;IYKVYNCqhp9V4Pebt2/Wo6tVhT0aqTwjEBvq0TW8j9HVRRFErwYIC3TKkrNFP0Ak03eF9DAS+mCK&#10;qiw/FCN66TwKFQK9PlycfJPx21aJ+L1tg4rMNJy4xXz6fB7SWWzWUHceXK/FlQb8A4sBtKWiN6gH&#10;iMCOXv8FNWjhMWAbFwKHAttWC5V7oG6W5R/dPPXgVO6FxAnuJlP4f7Di22nvmZY0u6rizMJAQ9pp&#10;q9jyLokzulBTzNbufWpPTPbJ7VD8DMzitgfbqUzy+ewob5kyit9SkhEclTiMX1FSDBwjZqWm1g8J&#10;kjRgUx7I+TYQNUUm6HFVrT6VH2luYvYVUM+Jzof4ReHA0qXhhkhnYDjtQkxEoJ5DUh2Lj9qYPG9j&#10;2djwavW+LHNGQKNl8qa44LvD1nh2grQy+cttked1mMejlRmtVyA/X+8RtLncqbqxCU/lLbxSmuW4&#10;CHtAed77WTOacCZ93ca0Qq/trOzLP7P5BQAA//8DAFBLAwQUAAYACAAAACEAaNv3TeAAAAAKAQAA&#10;DwAAAGRycy9kb3ducmV2LnhtbEyPwU7DMAyG70i8Q2QkbiwtpQxK02liQogD0lY4jJvbmLaicaom&#10;2zqenkwc4Gj/n35/zheT6cWeRtdZVhDPIhDEtdUdNwre356u7kA4j6yxt0wKjuRgUZyf5Zhpe+AN&#10;7UvfiFDCLkMFrfdDJqWrWzLoZnYgDtmnHQ36MI6N1CMeQrnp5XUU3UqDHYcLLQ702FL9Ve6Mgo8t&#10;3q+WL8cqXa/G57X99uVWvyp1eTEtH0B4mvwfDCf9oA5FcKrsjrUTvYIkStOAhuAmBnEC4iSZg6h+&#10;N7LI5f8Xih8AAAD//wMAUEsBAi0AFAAGAAgAAAAhALaDOJL+AAAA4QEAABMAAAAAAAAAAAAAAAAA&#10;AAAAAFtDb250ZW50X1R5cGVzXS54bWxQSwECLQAUAAYACAAAACEAOP0h/9YAAACUAQAACwAAAAAA&#10;AAAAAAAAAAAvAQAAX3JlbHMvLnJlbHNQSwECLQAUAAYACAAAACEA+cK7mMcBAAB7AwAADgAAAAAA&#10;AAAAAAAAAAAuAgAAZHJzL2Uyb0RvYy54bWxQSwECLQAUAAYACAAAACEAaNv3TeAAAAAKAQAADwAA&#10;AAAAAAAAAAAAAAAhBAAAZHJzL2Rvd25yZXYueG1sUEsFBgAAAAAEAAQA8wAAAC4FAAAAAA==&#10;" strokeweight="2pt">
                <v:shadow opacity="22938f" offset="0"/>
              </v:line>
            </w:pict>
          </mc:Fallback>
        </mc:AlternateContent>
      </w:r>
      <w:r w:rsidR="00BB2667" w:rsidRPr="00D61F4A">
        <w:rPr>
          <w:rFonts w:ascii="Arial" w:hAnsi="Arial"/>
          <w:b/>
          <w:color w:val="000000"/>
        </w:rPr>
        <w:t xml:space="preserve">2. Respondent’s Details  </w:t>
      </w:r>
    </w:p>
    <w:p w14:paraId="0FBEA1FD" w14:textId="77777777" w:rsidR="004D18CF" w:rsidRPr="00D61F4A" w:rsidRDefault="004D18CF" w:rsidP="004D18CF">
      <w:pPr>
        <w:tabs>
          <w:tab w:val="left" w:pos="5760"/>
          <w:tab w:val="left" w:pos="9720"/>
        </w:tabs>
        <w:spacing w:after="30"/>
        <w:ind w:left="340" w:right="340"/>
        <w:rPr>
          <w:rFonts w:ascii="Arial" w:hAnsi="Arial"/>
          <w:color w:val="000000"/>
          <w:sz w:val="18"/>
        </w:rPr>
      </w:pPr>
      <w:r w:rsidRPr="00D61F4A">
        <w:rPr>
          <w:rFonts w:ascii="Arial" w:hAnsi="Arial"/>
          <w:color w:val="000000"/>
          <w:sz w:val="18"/>
        </w:rPr>
        <w:t>Given Name/s</w:t>
      </w:r>
      <w:r w:rsidRPr="00D61F4A">
        <w:rPr>
          <w:rFonts w:ascii="Arial" w:hAnsi="Arial"/>
          <w:color w:val="000000"/>
          <w:sz w:val="18"/>
        </w:rPr>
        <w:tab/>
        <w:t>Family Name</w:t>
      </w:r>
      <w:r w:rsidRPr="00D61F4A">
        <w:rPr>
          <w:rFonts w:ascii="Arial" w:hAnsi="Arial"/>
          <w:color w:val="000000"/>
          <w:sz w:val="18"/>
        </w:rPr>
        <w:tab/>
        <w:t>Date of birth</w:t>
      </w:r>
    </w:p>
    <w:tbl>
      <w:tblPr>
        <w:tblW w:w="11149"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4981"/>
        <w:gridCol w:w="360"/>
        <w:gridCol w:w="3598"/>
        <w:gridCol w:w="360"/>
        <w:gridCol w:w="388"/>
        <w:gridCol w:w="20"/>
        <w:gridCol w:w="284"/>
        <w:gridCol w:w="213"/>
        <w:gridCol w:w="180"/>
        <w:gridCol w:w="720"/>
        <w:gridCol w:w="20"/>
        <w:gridCol w:w="25"/>
      </w:tblGrid>
      <w:tr w:rsidR="004D18CF" w:rsidRPr="00D61F4A" w14:paraId="179EEF57" w14:textId="77777777" w:rsidTr="007B7EBF">
        <w:trPr>
          <w:cantSplit/>
          <w:trHeight w:val="454"/>
        </w:trPr>
        <w:tc>
          <w:tcPr>
            <w:tcW w:w="4981" w:type="dxa"/>
            <w:tcBorders>
              <w:top w:val="single" w:sz="4" w:space="0" w:color="000000"/>
              <w:bottom w:val="single" w:sz="4" w:space="0" w:color="000000"/>
              <w:right w:val="single" w:sz="4" w:space="0" w:color="000000"/>
            </w:tcBorders>
            <w:vAlign w:val="center"/>
          </w:tcPr>
          <w:p w14:paraId="1F592F98" w14:textId="77777777" w:rsidR="004D18CF" w:rsidRPr="00D61F4A" w:rsidRDefault="004D18CF" w:rsidP="004D18CF">
            <w:pPr>
              <w:tabs>
                <w:tab w:val="left" w:pos="9866"/>
                <w:tab w:val="left" w:pos="9923"/>
              </w:tabs>
              <w:ind w:right="340"/>
              <w:rPr>
                <w:rFonts w:ascii="Arial" w:hAnsi="Arial"/>
                <w:color w:val="000000"/>
                <w:sz w:val="18"/>
              </w:rPr>
            </w:pPr>
          </w:p>
        </w:tc>
        <w:tc>
          <w:tcPr>
            <w:tcW w:w="360" w:type="dxa"/>
            <w:tcBorders>
              <w:top w:val="nil"/>
              <w:left w:val="single" w:sz="4" w:space="0" w:color="000000"/>
              <w:bottom w:val="nil"/>
              <w:right w:val="single" w:sz="4" w:space="0" w:color="auto"/>
            </w:tcBorders>
            <w:vAlign w:val="center"/>
          </w:tcPr>
          <w:p w14:paraId="3B83950A" w14:textId="77777777" w:rsidR="004D18CF" w:rsidRPr="00D61F4A" w:rsidRDefault="004D18CF" w:rsidP="004D18CF">
            <w:pPr>
              <w:tabs>
                <w:tab w:val="left" w:pos="9866"/>
                <w:tab w:val="left" w:pos="9923"/>
              </w:tabs>
              <w:ind w:left="340" w:right="340"/>
              <w:rPr>
                <w:rFonts w:ascii="Arial" w:hAnsi="Arial"/>
                <w:color w:val="000000"/>
                <w:sz w:val="18"/>
              </w:rPr>
            </w:pPr>
          </w:p>
        </w:tc>
        <w:tc>
          <w:tcPr>
            <w:tcW w:w="3598" w:type="dxa"/>
            <w:tcBorders>
              <w:top w:val="single" w:sz="4" w:space="0" w:color="auto"/>
              <w:left w:val="single" w:sz="4" w:space="0" w:color="auto"/>
              <w:bottom w:val="single" w:sz="4" w:space="0" w:color="auto"/>
              <w:right w:val="single" w:sz="4" w:space="0" w:color="auto"/>
            </w:tcBorders>
          </w:tcPr>
          <w:p w14:paraId="41F96AAA"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360" w:type="dxa"/>
            <w:tcBorders>
              <w:top w:val="nil"/>
              <w:left w:val="single" w:sz="4" w:space="0" w:color="auto"/>
              <w:bottom w:val="nil"/>
              <w:right w:val="single" w:sz="4" w:space="0" w:color="auto"/>
            </w:tcBorders>
          </w:tcPr>
          <w:p w14:paraId="187DC0EB"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388" w:type="dxa"/>
            <w:tcBorders>
              <w:top w:val="single" w:sz="4" w:space="0" w:color="auto"/>
              <w:left w:val="single" w:sz="4" w:space="0" w:color="auto"/>
              <w:bottom w:val="single" w:sz="4" w:space="0" w:color="auto"/>
              <w:right w:val="nil"/>
            </w:tcBorders>
            <w:tcMar>
              <w:left w:w="0" w:type="dxa"/>
              <w:right w:w="0" w:type="dxa"/>
            </w:tcMar>
            <w:vAlign w:val="center"/>
          </w:tcPr>
          <w:p w14:paraId="2B5EC3F3"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6D900D2D"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4A5677A0" w14:textId="77777777" w:rsidR="004D18CF" w:rsidRPr="00D61F4A" w:rsidRDefault="004D18CF" w:rsidP="004D18CF">
            <w:pPr>
              <w:tabs>
                <w:tab w:val="left" w:pos="3289"/>
                <w:tab w:val="left" w:pos="9072"/>
              </w:tabs>
              <w:jc w:val="center"/>
              <w:rPr>
                <w:rFonts w:ascii="Arial" w:hAnsi="Arial"/>
                <w:color w:val="000000"/>
                <w:sz w:val="18"/>
              </w:rPr>
            </w:pPr>
            <w:r w:rsidRPr="00D61F4A">
              <w:rPr>
                <w:rFonts w:ascii="Arial" w:hAnsi="Arial"/>
                <w:color w:val="000000"/>
                <w:sz w:val="18"/>
              </w:rPr>
              <w:t>/</w:t>
            </w:r>
          </w:p>
        </w:tc>
        <w:tc>
          <w:tcPr>
            <w:tcW w:w="213" w:type="dxa"/>
            <w:tcBorders>
              <w:top w:val="single" w:sz="4" w:space="0" w:color="auto"/>
              <w:left w:val="nil"/>
              <w:bottom w:val="single" w:sz="4" w:space="0" w:color="auto"/>
              <w:right w:val="nil"/>
            </w:tcBorders>
            <w:vAlign w:val="center"/>
          </w:tcPr>
          <w:p w14:paraId="72380DC3" w14:textId="77777777" w:rsidR="004D18CF" w:rsidRPr="00D61F4A" w:rsidRDefault="004D18CF" w:rsidP="004D18CF">
            <w:pPr>
              <w:tabs>
                <w:tab w:val="left" w:pos="3289"/>
                <w:tab w:val="left" w:pos="9072"/>
              </w:tabs>
              <w:jc w:val="center"/>
              <w:rPr>
                <w:rFonts w:ascii="Arial" w:hAnsi="Arial"/>
                <w:color w:val="000000"/>
                <w:sz w:val="18"/>
              </w:rPr>
            </w:pPr>
          </w:p>
        </w:tc>
        <w:tc>
          <w:tcPr>
            <w:tcW w:w="180" w:type="dxa"/>
            <w:tcBorders>
              <w:top w:val="single" w:sz="4" w:space="0" w:color="auto"/>
              <w:left w:val="nil"/>
              <w:bottom w:val="single" w:sz="4" w:space="0" w:color="auto"/>
              <w:right w:val="nil"/>
            </w:tcBorders>
            <w:vAlign w:val="center"/>
          </w:tcPr>
          <w:p w14:paraId="6B74ED78"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720" w:type="dxa"/>
            <w:tcBorders>
              <w:top w:val="single" w:sz="4" w:space="0" w:color="auto"/>
              <w:left w:val="nil"/>
              <w:bottom w:val="single" w:sz="4" w:space="0" w:color="auto"/>
              <w:right w:val="nil"/>
            </w:tcBorders>
            <w:vAlign w:val="center"/>
          </w:tcPr>
          <w:p w14:paraId="7FC709B4" w14:textId="77777777" w:rsidR="004D18CF" w:rsidRPr="00D61F4A" w:rsidRDefault="004D18CF" w:rsidP="004D18CF">
            <w:pPr>
              <w:tabs>
                <w:tab w:val="left" w:pos="3289"/>
                <w:tab w:val="left" w:pos="9072"/>
              </w:tabs>
              <w:jc w:val="center"/>
              <w:rPr>
                <w:rFonts w:ascii="Arial" w:hAnsi="Arial"/>
                <w:color w:val="000000"/>
                <w:sz w:val="18"/>
              </w:rPr>
            </w:pPr>
            <w:r w:rsidRPr="00D61F4A">
              <w:rPr>
                <w:rFonts w:ascii="Arial" w:hAnsi="Arial"/>
                <w:color w:val="000000"/>
                <w:sz w:val="18"/>
              </w:rPr>
              <w:t>/</w:t>
            </w:r>
          </w:p>
        </w:tc>
        <w:tc>
          <w:tcPr>
            <w:tcW w:w="20" w:type="dxa"/>
            <w:tcBorders>
              <w:top w:val="single" w:sz="4" w:space="0" w:color="auto"/>
              <w:left w:val="nil"/>
              <w:bottom w:val="single" w:sz="4" w:space="0" w:color="auto"/>
              <w:right w:val="nil"/>
            </w:tcBorders>
            <w:vAlign w:val="center"/>
          </w:tcPr>
          <w:p w14:paraId="11CC3B00"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6300252C" w14:textId="77777777" w:rsidR="004D18CF" w:rsidRPr="00D61F4A" w:rsidRDefault="004D18CF" w:rsidP="004D18CF">
            <w:pPr>
              <w:tabs>
                <w:tab w:val="left" w:pos="3289"/>
                <w:tab w:val="left" w:pos="9072"/>
              </w:tabs>
              <w:ind w:right="340"/>
              <w:jc w:val="center"/>
              <w:rPr>
                <w:rFonts w:ascii="Arial" w:hAnsi="Arial"/>
                <w:color w:val="000000"/>
                <w:sz w:val="18"/>
              </w:rPr>
            </w:pPr>
          </w:p>
        </w:tc>
      </w:tr>
    </w:tbl>
    <w:p w14:paraId="475094BA" w14:textId="77777777" w:rsidR="00BB2667" w:rsidRPr="00D61F4A" w:rsidRDefault="00BB2667" w:rsidP="00910B75">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6C2DD395" w14:textId="77777777" w:rsidTr="00273B8D">
        <w:trPr>
          <w:cantSplit/>
          <w:trHeight w:val="454"/>
        </w:trPr>
        <w:tc>
          <w:tcPr>
            <w:tcW w:w="11170" w:type="dxa"/>
            <w:tcBorders>
              <w:top w:val="single" w:sz="4" w:space="0" w:color="auto"/>
              <w:bottom w:val="single" w:sz="4" w:space="0" w:color="auto"/>
            </w:tcBorders>
            <w:noWrap/>
            <w:vAlign w:val="center"/>
          </w:tcPr>
          <w:p w14:paraId="79667F48" w14:textId="77777777" w:rsidR="00BB2667" w:rsidRPr="00D61F4A" w:rsidRDefault="00BB2667" w:rsidP="00273B8D">
            <w:pPr>
              <w:tabs>
                <w:tab w:val="left" w:pos="3289"/>
                <w:tab w:val="left" w:pos="9072"/>
              </w:tabs>
              <w:ind w:right="340"/>
              <w:rPr>
                <w:rFonts w:ascii="Arial" w:hAnsi="Arial"/>
                <w:color w:val="000000"/>
                <w:sz w:val="18"/>
              </w:rPr>
            </w:pPr>
          </w:p>
        </w:tc>
      </w:tr>
    </w:tbl>
    <w:p w14:paraId="351AE0A8" w14:textId="77777777" w:rsidR="00BB2667" w:rsidRPr="00D61F4A" w:rsidRDefault="00BB2667" w:rsidP="00E5228B">
      <w:pPr>
        <w:tabs>
          <w:tab w:val="left" w:pos="340"/>
          <w:tab w:val="left" w:pos="3232"/>
          <w:tab w:val="left" w:pos="4860"/>
          <w:tab w:val="left" w:pos="9180"/>
        </w:tabs>
        <w:spacing w:before="160" w:after="30"/>
        <w:ind w:right="340"/>
        <w:rPr>
          <w:rFonts w:ascii="Arial" w:hAnsi="Arial"/>
          <w:color w:val="000000"/>
          <w:sz w:val="18"/>
        </w:rPr>
      </w:pPr>
      <w:r w:rsidRPr="00D61F4A">
        <w:rPr>
          <w:rFonts w:ascii="Arial" w:hAnsi="Arial"/>
          <w:color w:val="000000"/>
          <w:sz w:val="18"/>
        </w:rPr>
        <w:tab/>
        <w:t>Gender</w:t>
      </w:r>
      <w:r w:rsidRPr="00D61F4A">
        <w:rPr>
          <w:rFonts w:ascii="Arial" w:hAnsi="Arial"/>
          <w:color w:val="000000"/>
          <w:sz w:val="18"/>
        </w:rPr>
        <w:tab/>
      </w:r>
      <w:r w:rsidRPr="00D61F4A">
        <w:rPr>
          <w:rFonts w:ascii="Arial" w:hAnsi="Arial"/>
          <w:color w:val="000000"/>
          <w:sz w:val="18"/>
        </w:rPr>
        <w:tab/>
        <w:t>Home Number</w:t>
      </w:r>
      <w:r w:rsidRPr="00D61F4A">
        <w:rPr>
          <w:rFonts w:ascii="Arial" w:hAnsi="Arial"/>
          <w:color w:val="000000"/>
          <w:sz w:val="18"/>
        </w:rPr>
        <w:tab/>
      </w:r>
      <w:smartTag w:uri="urn:schemas-microsoft-com:office:smarttags" w:element="State">
        <w:smartTag w:uri="urn:schemas-microsoft-com:office:smarttags" w:element="place">
          <w:r w:rsidRPr="00D61F4A">
            <w:rPr>
              <w:rFonts w:ascii="Arial" w:hAnsi="Arial"/>
              <w:color w:val="000000"/>
              <w:sz w:val="18"/>
            </w:rPr>
            <w:t>Mobile</w:t>
          </w:r>
        </w:smartTag>
      </w:smartTag>
      <w:r w:rsidRPr="00D61F4A">
        <w:rPr>
          <w:rFonts w:ascii="Arial" w:hAnsi="Arial"/>
          <w:color w:val="000000"/>
          <w:sz w:val="18"/>
        </w:rPr>
        <w:t xml:space="preserve"> Number</w:t>
      </w:r>
    </w:p>
    <w:tbl>
      <w:tblPr>
        <w:tblW w:w="11198"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3901"/>
        <w:gridCol w:w="540"/>
        <w:gridCol w:w="3983"/>
        <w:gridCol w:w="340"/>
        <w:gridCol w:w="2434"/>
      </w:tblGrid>
      <w:tr w:rsidR="00BB2667" w:rsidRPr="00D61F4A" w14:paraId="365EAF78" w14:textId="77777777" w:rsidTr="007B7EBF">
        <w:trPr>
          <w:cantSplit/>
          <w:trHeight w:val="454"/>
        </w:trPr>
        <w:tc>
          <w:tcPr>
            <w:tcW w:w="3901" w:type="dxa"/>
            <w:tcBorders>
              <w:top w:val="single" w:sz="4" w:space="0" w:color="000000"/>
              <w:bottom w:val="single" w:sz="4" w:space="0" w:color="000000"/>
              <w:right w:val="single" w:sz="4" w:space="0" w:color="000000"/>
            </w:tcBorders>
            <w:vAlign w:val="center"/>
          </w:tcPr>
          <w:p w14:paraId="63296BAA" w14:textId="77777777" w:rsidR="00BB2667" w:rsidRPr="00D61F4A" w:rsidRDefault="00BB2667" w:rsidP="00273B8D">
            <w:pPr>
              <w:tabs>
                <w:tab w:val="left" w:pos="9866"/>
                <w:tab w:val="left" w:pos="9923"/>
              </w:tabs>
              <w:ind w:right="340"/>
              <w:rPr>
                <w:rFonts w:ascii="Arial" w:hAnsi="Arial"/>
                <w:color w:val="000000"/>
                <w:sz w:val="18"/>
              </w:rPr>
            </w:pPr>
            <w:r w:rsidRPr="00D61F4A">
              <w:rPr>
                <w:rFonts w:ascii="Arial" w:hAnsi="Arial"/>
                <w:color w:val="000000"/>
                <w:sz w:val="18"/>
              </w:rPr>
              <w:tab/>
            </w:r>
          </w:p>
        </w:tc>
        <w:tc>
          <w:tcPr>
            <w:tcW w:w="540" w:type="dxa"/>
            <w:tcBorders>
              <w:top w:val="nil"/>
              <w:bottom w:val="nil"/>
              <w:right w:val="single" w:sz="4" w:space="0" w:color="auto"/>
            </w:tcBorders>
            <w:vAlign w:val="center"/>
          </w:tcPr>
          <w:p w14:paraId="47144268" w14:textId="77777777" w:rsidR="00BB2667" w:rsidRPr="00D61F4A" w:rsidRDefault="00BB2667" w:rsidP="00273B8D">
            <w:pPr>
              <w:tabs>
                <w:tab w:val="left" w:pos="9866"/>
                <w:tab w:val="left" w:pos="9923"/>
              </w:tabs>
              <w:ind w:right="340"/>
              <w:rPr>
                <w:rFonts w:ascii="Arial" w:hAnsi="Arial"/>
                <w:color w:val="000000"/>
                <w:sz w:val="18"/>
              </w:rPr>
            </w:pPr>
            <w:r w:rsidRPr="00D61F4A">
              <w:rPr>
                <w:rFonts w:ascii="Arial" w:hAnsi="Arial"/>
                <w:color w:val="000000"/>
                <w:sz w:val="18"/>
              </w:rPr>
              <w:tab/>
            </w:r>
          </w:p>
        </w:tc>
        <w:tc>
          <w:tcPr>
            <w:tcW w:w="3983" w:type="dxa"/>
            <w:tcBorders>
              <w:top w:val="single" w:sz="4" w:space="0" w:color="auto"/>
              <w:left w:val="single" w:sz="4" w:space="0" w:color="auto"/>
              <w:bottom w:val="single" w:sz="4" w:space="0" w:color="auto"/>
              <w:right w:val="single" w:sz="4" w:space="0" w:color="auto"/>
            </w:tcBorders>
            <w:vAlign w:val="center"/>
          </w:tcPr>
          <w:p w14:paraId="6F446DF7" w14:textId="77777777" w:rsidR="00BB2667" w:rsidRPr="00D61F4A" w:rsidRDefault="00BB2667" w:rsidP="00273B8D">
            <w:pPr>
              <w:tabs>
                <w:tab w:val="left" w:pos="9866"/>
                <w:tab w:val="left" w:pos="9923"/>
              </w:tabs>
              <w:ind w:right="340"/>
              <w:rPr>
                <w:rFonts w:ascii="Arial" w:hAnsi="Arial"/>
                <w:color w:val="000000"/>
                <w:sz w:val="18"/>
              </w:rPr>
            </w:pPr>
            <w:r w:rsidRPr="00D61F4A">
              <w:rPr>
                <w:rFonts w:ascii="Arial" w:hAnsi="Arial"/>
                <w:color w:val="000000"/>
                <w:sz w:val="18"/>
              </w:rPr>
              <w:tab/>
            </w:r>
          </w:p>
        </w:tc>
        <w:tc>
          <w:tcPr>
            <w:tcW w:w="340" w:type="dxa"/>
            <w:tcBorders>
              <w:top w:val="nil"/>
              <w:left w:val="single" w:sz="4" w:space="0" w:color="auto"/>
              <w:bottom w:val="nil"/>
              <w:right w:val="single" w:sz="4" w:space="0" w:color="auto"/>
            </w:tcBorders>
          </w:tcPr>
          <w:p w14:paraId="2F3B82EF" w14:textId="77777777" w:rsidR="00BB2667" w:rsidRPr="00D61F4A" w:rsidRDefault="00BB2667" w:rsidP="00273B8D">
            <w:pPr>
              <w:tabs>
                <w:tab w:val="left" w:pos="9866"/>
                <w:tab w:val="left" w:pos="9923"/>
              </w:tabs>
              <w:ind w:right="340"/>
              <w:rPr>
                <w:rFonts w:ascii="Arial" w:hAnsi="Arial"/>
                <w:color w:val="000000"/>
                <w:sz w:val="18"/>
              </w:rPr>
            </w:pPr>
          </w:p>
        </w:tc>
        <w:tc>
          <w:tcPr>
            <w:tcW w:w="2434" w:type="dxa"/>
            <w:tcBorders>
              <w:top w:val="single" w:sz="4" w:space="0" w:color="auto"/>
              <w:left w:val="single" w:sz="4" w:space="0" w:color="auto"/>
              <w:bottom w:val="single" w:sz="4" w:space="0" w:color="auto"/>
              <w:right w:val="single" w:sz="4" w:space="0" w:color="auto"/>
            </w:tcBorders>
          </w:tcPr>
          <w:p w14:paraId="191ADB60" w14:textId="77777777" w:rsidR="00BB2667" w:rsidRPr="00D61F4A" w:rsidRDefault="00BB2667" w:rsidP="00273B8D">
            <w:pPr>
              <w:tabs>
                <w:tab w:val="left" w:pos="9866"/>
                <w:tab w:val="left" w:pos="9923"/>
              </w:tabs>
              <w:ind w:right="340"/>
              <w:rPr>
                <w:rFonts w:ascii="Arial" w:hAnsi="Arial"/>
                <w:color w:val="000000"/>
                <w:sz w:val="18"/>
              </w:rPr>
            </w:pPr>
          </w:p>
        </w:tc>
      </w:tr>
    </w:tbl>
    <w:p w14:paraId="2D7FA9C7" w14:textId="14FAA819" w:rsidR="00BB2667" w:rsidRPr="00D61F4A" w:rsidRDefault="00BB2667" w:rsidP="00AE2B4B">
      <w:pPr>
        <w:tabs>
          <w:tab w:val="left" w:pos="340"/>
          <w:tab w:val="left" w:pos="3232"/>
          <w:tab w:val="left" w:pos="9044"/>
        </w:tabs>
        <w:spacing w:before="160" w:after="30"/>
        <w:ind w:right="340"/>
        <w:rPr>
          <w:rFonts w:ascii="Arial" w:hAnsi="Arial"/>
          <w:color w:val="000000"/>
          <w:sz w:val="18"/>
        </w:rPr>
      </w:pPr>
      <w:r w:rsidRPr="00D61F4A">
        <w:rPr>
          <w:rFonts w:ascii="Arial" w:hAnsi="Arial"/>
          <w:color w:val="000000"/>
          <w:sz w:val="18"/>
        </w:rPr>
        <w:tab/>
      </w:r>
      <w:r w:rsidR="008B2BB8" w:rsidRPr="00D61F4A">
        <w:rPr>
          <w:rFonts w:ascii="Arial" w:hAnsi="Arial"/>
          <w:color w:val="000000"/>
          <w:sz w:val="18"/>
        </w:rPr>
        <w:tab/>
      </w:r>
      <w:r w:rsidRPr="00D61F4A">
        <w:rPr>
          <w:rFonts w:ascii="Arial" w:hAnsi="Arial"/>
          <w:color w:val="000000"/>
          <w:sz w:val="18"/>
        </w:rPr>
        <w:t>Work Phone</w:t>
      </w:r>
      <w:r w:rsidRPr="00D61F4A">
        <w:rPr>
          <w:rFonts w:ascii="Arial" w:hAnsi="Arial"/>
          <w:color w:val="000000"/>
          <w:sz w:val="18"/>
        </w:rPr>
        <w:tab/>
        <w:t>Email</w:t>
      </w:r>
      <w:r w:rsidRPr="00D61F4A">
        <w:rPr>
          <w:rFonts w:ascii="Arial" w:hAnsi="Arial"/>
          <w:color w:val="000000"/>
          <w:sz w:val="18"/>
        </w:rPr>
        <w:tab/>
        <w:t>SPI # (QPS Only)</w:t>
      </w:r>
    </w:p>
    <w:tbl>
      <w:tblPr>
        <w:tblW w:w="11198"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9"/>
        <w:gridCol w:w="426"/>
        <w:gridCol w:w="5386"/>
        <w:gridCol w:w="425"/>
        <w:gridCol w:w="2472"/>
      </w:tblGrid>
      <w:tr w:rsidR="00BB2667" w:rsidRPr="00D61F4A" w14:paraId="365BE0BC" w14:textId="77777777" w:rsidTr="00273B8D">
        <w:trPr>
          <w:cantSplit/>
          <w:trHeight w:val="454"/>
        </w:trPr>
        <w:tc>
          <w:tcPr>
            <w:tcW w:w="2489" w:type="dxa"/>
            <w:tcBorders>
              <w:top w:val="single" w:sz="4" w:space="0" w:color="auto"/>
              <w:left w:val="single" w:sz="4" w:space="0" w:color="auto"/>
              <w:bottom w:val="single" w:sz="4" w:space="0" w:color="auto"/>
              <w:right w:val="single" w:sz="4" w:space="0" w:color="auto"/>
            </w:tcBorders>
            <w:vAlign w:val="center"/>
          </w:tcPr>
          <w:p w14:paraId="15A111BC" w14:textId="77777777" w:rsidR="00BB2667" w:rsidRPr="00D61F4A" w:rsidRDefault="00BB2667" w:rsidP="00273B8D">
            <w:pPr>
              <w:tabs>
                <w:tab w:val="left" w:pos="3289"/>
                <w:tab w:val="left" w:pos="9072"/>
              </w:tabs>
              <w:ind w:right="340"/>
              <w:rPr>
                <w:rFonts w:ascii="Arial" w:hAnsi="Arial"/>
                <w:color w:val="000000"/>
                <w:sz w:val="18"/>
              </w:rPr>
            </w:pPr>
          </w:p>
        </w:tc>
        <w:tc>
          <w:tcPr>
            <w:tcW w:w="426" w:type="dxa"/>
            <w:tcBorders>
              <w:top w:val="nil"/>
              <w:left w:val="single" w:sz="4" w:space="0" w:color="auto"/>
              <w:bottom w:val="nil"/>
              <w:right w:val="single" w:sz="4" w:space="0" w:color="auto"/>
            </w:tcBorders>
            <w:vAlign w:val="center"/>
          </w:tcPr>
          <w:p w14:paraId="5F3215FD" w14:textId="77777777" w:rsidR="00BB2667" w:rsidRPr="00D61F4A" w:rsidRDefault="00BB2667" w:rsidP="00273B8D">
            <w:pPr>
              <w:tabs>
                <w:tab w:val="left" w:pos="3289"/>
                <w:tab w:val="left" w:pos="9072"/>
              </w:tabs>
              <w:ind w:right="340"/>
              <w:rPr>
                <w:rFonts w:ascii="Arial" w:hAnsi="Arial"/>
                <w:color w:val="000000"/>
                <w:sz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F8269B2" w14:textId="3472B219" w:rsidR="00BB2667" w:rsidRPr="00D61F4A" w:rsidRDefault="00BB2667" w:rsidP="00273B8D">
            <w:pPr>
              <w:tabs>
                <w:tab w:val="left" w:pos="3289"/>
                <w:tab w:val="left" w:pos="9072"/>
              </w:tabs>
              <w:ind w:right="340"/>
              <w:rPr>
                <w:rFonts w:ascii="Arial" w:hAnsi="Arial"/>
                <w:color w:val="000000"/>
                <w:sz w:val="18"/>
              </w:rPr>
            </w:pPr>
          </w:p>
        </w:tc>
        <w:tc>
          <w:tcPr>
            <w:tcW w:w="425" w:type="dxa"/>
            <w:tcBorders>
              <w:top w:val="nil"/>
              <w:left w:val="single" w:sz="4" w:space="0" w:color="auto"/>
              <w:bottom w:val="nil"/>
              <w:right w:val="single" w:sz="4" w:space="0" w:color="auto"/>
            </w:tcBorders>
            <w:vAlign w:val="center"/>
          </w:tcPr>
          <w:p w14:paraId="691DA2E2" w14:textId="77777777" w:rsidR="00BB2667" w:rsidRPr="00D61F4A" w:rsidRDefault="00BB2667" w:rsidP="00273B8D">
            <w:pPr>
              <w:tabs>
                <w:tab w:val="left" w:pos="3289"/>
                <w:tab w:val="left" w:pos="9072"/>
              </w:tabs>
              <w:ind w:right="340"/>
              <w:rPr>
                <w:rFonts w:ascii="Arial" w:hAnsi="Arial"/>
                <w:color w:val="000000"/>
                <w:sz w:val="18"/>
              </w:rPr>
            </w:pPr>
          </w:p>
        </w:tc>
        <w:tc>
          <w:tcPr>
            <w:tcW w:w="2472" w:type="dxa"/>
            <w:tcBorders>
              <w:left w:val="single" w:sz="4" w:space="0" w:color="auto"/>
            </w:tcBorders>
            <w:vAlign w:val="center"/>
          </w:tcPr>
          <w:p w14:paraId="30FEB469" w14:textId="77777777" w:rsidR="00BB2667" w:rsidRPr="00D61F4A" w:rsidRDefault="00BB2667" w:rsidP="00273B8D">
            <w:pPr>
              <w:tabs>
                <w:tab w:val="left" w:pos="3289"/>
                <w:tab w:val="left" w:pos="9072"/>
              </w:tabs>
              <w:ind w:right="340"/>
              <w:rPr>
                <w:rFonts w:ascii="Arial" w:hAnsi="Arial"/>
                <w:color w:val="000000"/>
                <w:sz w:val="18"/>
              </w:rPr>
            </w:pPr>
          </w:p>
        </w:tc>
      </w:tr>
    </w:tbl>
    <w:p w14:paraId="2FED7A95" w14:textId="236C7782" w:rsidR="00BB2667" w:rsidRPr="00D61F4A" w:rsidRDefault="00B36E99" w:rsidP="00B36E99">
      <w:pPr>
        <w:tabs>
          <w:tab w:val="left" w:pos="340"/>
          <w:tab w:val="left" w:pos="3232"/>
          <w:tab w:val="left" w:pos="5040"/>
          <w:tab w:val="left" w:pos="5940"/>
          <w:tab w:val="left" w:pos="9044"/>
        </w:tabs>
        <w:spacing w:before="160" w:after="30"/>
        <w:ind w:right="340"/>
        <w:rPr>
          <w:rFonts w:ascii="Arial" w:hAnsi="Arial"/>
          <w:color w:val="000000"/>
          <w:sz w:val="18"/>
        </w:rPr>
      </w:pPr>
      <w:r w:rsidRPr="00D61F4A">
        <w:rPr>
          <w:noProof/>
          <w:lang w:eastAsia="en-AU"/>
        </w:rPr>
        <mc:AlternateContent>
          <mc:Choice Requires="wps">
            <w:drawing>
              <wp:anchor distT="0" distB="0" distL="114300" distR="114300" simplePos="0" relativeHeight="251713536" behindDoc="0" locked="0" layoutInCell="1" allowOverlap="1" wp14:anchorId="23CCE887" wp14:editId="42CEDCD5">
                <wp:simplePos x="0" y="0"/>
                <wp:positionH relativeFrom="column">
                  <wp:posOffset>4763069</wp:posOffset>
                </wp:positionH>
                <wp:positionV relativeFrom="paragraph">
                  <wp:posOffset>42782</wp:posOffset>
                </wp:positionV>
                <wp:extent cx="2647665" cy="276225"/>
                <wp:effectExtent l="0" t="0" r="19685" b="28575"/>
                <wp:wrapNone/>
                <wp:docPr id="12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665"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86D6" id="Rectangle 129" o:spid="_x0000_s1026" style="position:absolute;margin-left:375.05pt;margin-top:3.35pt;width:208.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lOBgIAAPsDAAAOAAAAZHJzL2Uyb0RvYy54bWysU9tu2zAMfR+wfxD0vjjxErcz4hRFug4D&#10;um5Atw9QZNkWJokapcTpvn6Ucmm2vQ3zgyCa5CF5eLS82VvDdgqDBtfw2WTKmXISWu36hn/7ev/m&#10;mrMQhWuFAaca/qwCv1m9frUcfa1KGMC0ChmBuFCPvuFDjL4uiiAHZUWYgFeOnB2gFZFM7IsWxUjo&#10;1hTldFoVI2DrEaQKgf7eHZx8lfG7Tsn4ueuCisw0nHqL+cR8btJZrJai7lH4QctjG+IfurBCOyp6&#10;hroTUbAt6r+grJYIAbo4kWAL6DotVZ6BpplN/5jmaRBe5VmInODPNIX/Bysfd0/+C6bWg38A+T0w&#10;B+tBuF7dIsI4KNFSuVkiqhh9qM8JyQiUyjbjJ2hptWIbIXOw79AmQJqO7TPVz2eq1T4yST/Lan5V&#10;VQvOJPnKq6osF7mEqE/ZHkP8oMCydGk40iozutg9hJi6EfUpJBVzcK+Nyes0jo0Nr94upjkhgNFt&#10;cuYhsd+sDbKdSILI37Hub2FWR5Kl0bbh1+cgUSc23rs2V4lCm8OdOjEugassuGN7J36SFEO9gfaZ&#10;uEI4KJBeDF0GwJ+cjaS+hocfW4GKM/PREd/vZvN5kuulgZfG5tIQThJUwyNnh+s6HiS+9aj7gSrN&#10;MhMObmlHnc70vXR13CwpLLN6fA1Jwpd2jnp5s6tfAAAA//8DAFBLAwQUAAYACAAAACEAdiD2WtwA&#10;AAAJAQAADwAAAGRycy9kb3ducmV2LnhtbEyPwU7DMBBE70j8g7VI3KidiiYoZFOhSlyQkMDlAzax&#10;SSJiO9huY/4e9wTH2RnNvG32yczsrH2YnEUoNgKYtr1Tkx0QPo7Pdw/AQiSraHZWI/zoAPv2+qqh&#10;WrnVvuuzjAPLJTbUhDDGuNSch37UhsLGLdpm79N5QzFLP3Dlac3lZuZbIUpuaLJ5YaRFH0bdf8mT&#10;QXjl09C5F0mSDvcpfct18e4N8fYmPT0CizrFvzBc8DM6tJmpcyerApsRqp0ochShrIBd/KKs8qFD&#10;2Ikt8Lbh/z9ofwEAAP//AwBQSwECLQAUAAYACAAAACEAtoM4kv4AAADhAQAAEwAAAAAAAAAAAAAA&#10;AAAAAAAAW0NvbnRlbnRfVHlwZXNdLnhtbFBLAQItABQABgAIAAAAIQA4/SH/1gAAAJQBAAALAAAA&#10;AAAAAAAAAAAAAC8BAABfcmVscy8ucmVsc1BLAQItABQABgAIAAAAIQC93slOBgIAAPsDAAAOAAAA&#10;AAAAAAAAAAAAAC4CAABkcnMvZTJvRG9jLnhtbFBLAQItABQABgAIAAAAIQB2IPZa3AAAAAkBAAAP&#10;AAAAAAAAAAAAAAAAAGAEAABkcnMvZG93bnJldi54bWxQSwUGAAAAAAQABADzAAAAaQ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93728" behindDoc="0" locked="0" layoutInCell="1" allowOverlap="1" wp14:anchorId="0701528C" wp14:editId="6411196F">
                <wp:simplePos x="0" y="0"/>
                <wp:positionH relativeFrom="column">
                  <wp:posOffset>3457575</wp:posOffset>
                </wp:positionH>
                <wp:positionV relativeFrom="paragraph">
                  <wp:posOffset>107315</wp:posOffset>
                </wp:positionV>
                <wp:extent cx="179705" cy="179705"/>
                <wp:effectExtent l="9525" t="12700" r="10795" b="7620"/>
                <wp:wrapNone/>
                <wp:docPr id="1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8FD0A" id="Rectangle 11" o:spid="_x0000_s1026" style="position:absolute;margin-left:272.25pt;margin-top:8.45pt;width:14.15pt;height:14.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mFGAIAACMEAAAOAAAAZHJzL2Uyb0RvYy54bWysU9uO0zAQfUfiHyy/0yRlr1HT1arLIqQF&#10;Vix8gOs4iYXtMWO36fL1jJ22dOENkQdrJp45c+bMeHGzs4ZtFQYNruHVrORMOQmtdn3Dv329f3PF&#10;WYjCtcKAUw1/VoHfLF+/Woy+VnMYwLQKGYG4UI++4UOMvi6KIAdlRZiBV44uO0ArIrnYFy2KkdCt&#10;KeZleVGMgK1HkCoE+ns3XfJlxu86JePnrgsqMtNw4hbziflcp7NYLkTdo/CDlnsa4h9YWKEdFT1C&#10;3Yko2Ab1X1BWS4QAXZxJsAV0nZYq90DdVOUf3TwNwqvcC4kT/FGm8P9g5aftIzLd0uzmpI8Tlob0&#10;hWQTrjeKVVVSaPShpsAn/4ipx+AfQH4PzMFqoDB1iwjjoERLvHJ88SIhOYFS2Xr8CC3Bi02ELNau&#10;Q5sASQa2yzN5Ps5E7SKT9LO6vL4szzmTdLW3iVEh6kOyxxDfK7AsGQ1H4p7BxfYhxCn0EJJqObjX&#10;xuSxG8fGhl+8PS9zQgCj23SZe8R+vTLItiItTv6SElT3RZjVkdbXaNvwq2OQqJMY71ybq0ShzWRT&#10;snEJXOXF3NM7yDPJvIb2maRCmDaVXhYZA+BPzkba0oaHHxuBijPzwZHc19XZWVrrUwdPnfWpI5wk&#10;qIZHziZzFaensPGo+4EqVVkJB7c0ok5n+RK/iRW1nxzaxCzE/tWkVT/1c9Tvt738BQAA//8DAFBL&#10;AwQUAAYACAAAACEAXx7oatwAAAAJAQAADwAAAGRycy9kb3ducmV2LnhtbEyP0UrEMBBF3wX/IYzg&#10;m5ta2tWtTRdZ8EUQNPoB0ybbFptJTbLb+veOT/o43MOdc+v96iZxtiGOnhTcbjIQljpvRuoVfLw/&#10;3dyDiAnJ4OTJKvi2EfbN5UWNlfELvdmzTr3gEooVKhhSmispYzdYh3HjZ0ucHX1wmPgMvTQBFy53&#10;k8yzbCsdjsQfBpztYbDdpz45BS9y7Fv/rFHjoVjXL73Mwb8qdX21Pj6ASHZNfzD86rM6NOzU+hOZ&#10;KCYFZVGUjHKw3YFgoLzLeUuroChzkE0t/y9ofgAAAP//AwBQSwECLQAUAAYACAAAACEAtoM4kv4A&#10;AADhAQAAEwAAAAAAAAAAAAAAAAAAAAAAW0NvbnRlbnRfVHlwZXNdLnhtbFBLAQItABQABgAIAAAA&#10;IQA4/SH/1gAAAJQBAAALAAAAAAAAAAAAAAAAAC8BAABfcmVscy8ucmVsc1BLAQItABQABgAIAAAA&#10;IQBaXXmFGAIAACMEAAAOAAAAAAAAAAAAAAAAAC4CAABkcnMvZTJvRG9jLnhtbFBLAQItABQABgAI&#10;AAAAIQBfHuhq3AAAAAkBAAAPAAAAAAAAAAAAAAAAAHI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92704" behindDoc="0" locked="0" layoutInCell="1" allowOverlap="1" wp14:anchorId="58C86D9F" wp14:editId="2C6AE65F">
                <wp:simplePos x="0" y="0"/>
                <wp:positionH relativeFrom="column">
                  <wp:posOffset>2682240</wp:posOffset>
                </wp:positionH>
                <wp:positionV relativeFrom="paragraph">
                  <wp:posOffset>62230</wp:posOffset>
                </wp:positionV>
                <wp:extent cx="179705" cy="179705"/>
                <wp:effectExtent l="0" t="0" r="10795" b="10795"/>
                <wp:wrapNone/>
                <wp:docPr id="1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C8F66" id="Rectangle 10" o:spid="_x0000_s1026" style="position:absolute;margin-left:211.2pt;margin-top:4.9pt;width:14.15pt;height:14.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9TGAIAACMEAAAOAAAAZHJzL2Uyb0RvYy54bWysU9tu2zAMfR+wfxD0vtjueosRpyjSdRjQ&#10;bcW6fYAiy7YwSdQoJU739aPkJM22t2F+EEiLOiQPDxc3O2vYVmHQ4BpezUrOlJPQatc3/NvX+zfX&#10;nIUoXCsMONXwZxX4zfL1q8Xoa3UGA5hWISMQF+rRN3yI0ddFEeSgrAgz8MrRZQdoRSQX+6JFMRK6&#10;NcVZWV4WI2DrEaQKgf7eTZd8mfG7Tsn4ueuCisw0nGqL+cR8rtNZLBei7lH4Qct9GeIfqrBCO0p6&#10;hLoTUbAN6r+grJYIAbo4k2AL6DotVe6BuqnKP7p5GoRXuRciJ/gjTeH/wcpP20dkuqXZVXPOnLA0&#10;pC9Em3C9UazKDI0+1BT45B8x9Rj8A8jvgTlYDRSmbhFhHJRoqa4qMVr89iA5gZ6y9fgRWoIXmwiZ&#10;rF2HNgESDWyXZ/J8nInaRSbpZ3U1vyovOJN0tbdTBlEfHnsM8b0Cy5LRcKTaM7jYPoQ4hR5CUi4H&#10;99qYPHbj2Njwy7cXZX4QwOg2XeYesV+vDLKtSMLJX+6Muj8NszqSfI22Db8+Bok6kfHOtTlLFNpM&#10;NhVtXAJXWZj78g70JMmGeg3tM1GFMCmVNouMAfAnZyOptOHhx0ag4sx8cET3vDo/T7I+dfDUWZ86&#10;wkmCanjkbDJXcVqFjUfdD5Spykw4uKURdTrT91LVfrCkxDyA/dYkqZ/6Oeplt5e/AAAA//8DAFBL&#10;AwQUAAYACAAAACEAryPQSNwAAAAIAQAADwAAAGRycy9kb3ducmV2LnhtbEyPwU7DMBBE70j8g7VI&#10;3KjTEKAN2VSoEhckJGr4gE3sJhGxHWy3CX/PcoLjaEYzb6rdYkdxNiEO3iGsVxkI41qvB9chfLw/&#10;32xAxERO0+idQfg2EXb15UVFpfazO5izSp3gEhdLQuhTmkopY9sbS3HlJ+PYO/pgKbEMndSBZi63&#10;o8yz7F5aGhwv9DSZfW/aT3WyCK9y6Br/okjRvliWLzVPwb8hXl8tT48gklnSXxh+8RkdamZq/Mnp&#10;KEaEIs8LjiJs+QH7xV32AKJBuN2sQdaV/H+g/gEAAP//AwBQSwECLQAUAAYACAAAACEAtoM4kv4A&#10;AADhAQAAEwAAAAAAAAAAAAAAAAAAAAAAW0NvbnRlbnRfVHlwZXNdLnhtbFBLAQItABQABgAIAAAA&#10;IQA4/SH/1gAAAJQBAAALAAAAAAAAAAAAAAAAAC8BAABfcmVscy8ucmVsc1BLAQItABQABgAIAAAA&#10;IQCIIC9TGAIAACMEAAAOAAAAAAAAAAAAAAAAAC4CAABkcnMvZTJvRG9jLnhtbFBLAQItABQABgAI&#10;AAAAIQCvI9BI3AAAAAgBAAAPAAAAAAAAAAAAAAAAAHI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ab/>
        <w:t>Does the respondent require an interpreter? No</w:t>
      </w:r>
      <w:r w:rsidR="00BB2667" w:rsidRPr="00D61F4A">
        <w:rPr>
          <w:rFonts w:ascii="Arial" w:hAnsi="Arial"/>
          <w:color w:val="000000"/>
          <w:sz w:val="18"/>
        </w:rPr>
        <w:tab/>
        <w:t xml:space="preserve">Yes </w:t>
      </w:r>
      <w:r w:rsidR="00215B92" w:rsidRPr="00D61F4A">
        <w:rPr>
          <w:rFonts w:ascii="Arial" w:hAnsi="Arial"/>
          <w:color w:val="000000"/>
          <w:sz w:val="18"/>
        </w:rPr>
        <w:tab/>
        <w:t>Language/Dialect:</w:t>
      </w:r>
      <w:r w:rsidR="00BB2667" w:rsidRPr="00D61F4A">
        <w:rPr>
          <w:rFonts w:ascii="Arial" w:hAnsi="Arial"/>
          <w:color w:val="000000"/>
          <w:sz w:val="18"/>
        </w:rPr>
        <w:tab/>
      </w:r>
    </w:p>
    <w:p w14:paraId="44846931" w14:textId="544739B1" w:rsidR="00BB2667" w:rsidRPr="00D61F4A" w:rsidRDefault="005450C9" w:rsidP="00910B75">
      <w:pPr>
        <w:tabs>
          <w:tab w:val="left" w:pos="3289"/>
          <w:tab w:val="left" w:pos="9072"/>
        </w:tabs>
        <w:ind w:left="340" w:right="340"/>
        <w:rPr>
          <w:rFonts w:ascii="Arial" w:hAnsi="Arial"/>
          <w:color w:val="000000"/>
          <w:sz w:val="18"/>
        </w:rPr>
      </w:pPr>
      <w:r w:rsidRPr="00D61F4A">
        <w:rPr>
          <w:rFonts w:ascii="Arial" w:hAnsi="Arial"/>
          <w:noProof/>
          <w:color w:val="000000"/>
          <w:sz w:val="18"/>
          <w:lang w:eastAsia="en-AU"/>
        </w:rPr>
        <mc:AlternateContent>
          <mc:Choice Requires="wps">
            <w:drawing>
              <wp:anchor distT="0" distB="0" distL="114300" distR="114300" simplePos="0" relativeHeight="251719680" behindDoc="0" locked="0" layoutInCell="1" allowOverlap="1" wp14:anchorId="1C223F69" wp14:editId="34F2738A">
                <wp:simplePos x="0" y="0"/>
                <wp:positionH relativeFrom="column">
                  <wp:posOffset>7135495</wp:posOffset>
                </wp:positionH>
                <wp:positionV relativeFrom="paragraph">
                  <wp:posOffset>98425</wp:posOffset>
                </wp:positionV>
                <wp:extent cx="179705" cy="179705"/>
                <wp:effectExtent l="10795" t="10160" r="9525" b="10160"/>
                <wp:wrapNone/>
                <wp:docPr id="11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DABC6" id="Rectangle 135" o:spid="_x0000_s1026" style="position:absolute;margin-left:561.85pt;margin-top:7.75pt;width:14.15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aGwIAACQEAAAOAAAAZHJzL2Uyb0RvYy54bWysU9tuEzEQfUfiHyy/k91tm15W2VRVShFS&#10;gYrCBzhe766F7TFjJ5vy9Yy9SQjwhvCDNWOPz5w5M17c7qxhW4VBg2t4NSs5U05Cq13f8K9fHt5c&#10;cxaicK0w4FTDX1Tgt8vXrxajr9UZDGBahYxAXKhH3/AhRl8XRZCDsiLMwCtHlx2gFZFc7IsWxUjo&#10;1hRnZXlZjICtR5AqBDq9ny75MuN3nZLxU9cFFZlpOHGLece8r9NeLBei7lH4Qcs9DfEPLKzQjpIe&#10;oe5FFGyD+i8oqyVCgC7OJNgCuk5LlWugaqryj2qeB+FVroXECf4oU/h/sPLj9gmZbql3FbXKCUtN&#10;+kyyCdcbxarzeZJo9KGmyGf/hKnI4B9BfgvMwWqgOHWHCOOgREvEqhRf/PYgOYGesvX4AVrCF5sI&#10;Wa1dhzYBkg5sl5vycmyK2kUm6bC6urkq55xJutrbKYOoD489hvhOgWXJaDgS+Qwuto8hTqGHkJTL&#10;wYM2hs5FbRwbG355Pi/zgwBGt+ky14j9emWQbUWanLxyZVT9aZjVkebXaNvw62OQqJMYb12bs0Sh&#10;zWQTaeMSuMqTuad3kGeSeQ3tC0mFMI0qfS0yBsAfnI00pg0P3zcCFWfmvSO5b6qLizTXpw6eOutT&#10;RzhJUA2PnE3mKk5/YeNR9wNlqrISDu6oRZ3O8iV+E6t9Y2kUcwP23ybN+qmfo3597uVPAAAA//8D&#10;AFBLAwQUAAYACAAAACEACZWA790AAAALAQAADwAAAGRycy9kb3ducmV2LnhtbEyPTU7DMBCF90jc&#10;wRokdtRJ2kCVxqlQJTZISOBygElskqixHWy3MbdnuoLdPM2n91Pvk5nYRfswOisgX2XAtO2cGm0v&#10;4PP48rAFFiJahZOzWsCPDrBvbm9qrJRb7Ie+yNgzMrGhQgFDjHPFeegGbTCs3Kwt/b6cNxhJ+p4r&#10;jwuZm4kXWfbIDY6WEgac9WHQ3UmejYA3Pvate5Uo8bBJ6Vsus3fvQtzfpecdsKhT/IPhWp+qQ0Od&#10;Wne2KrCJdF6sn4ilqyyBXYm8LGheK2Cz3gJvav5/Q/MLAAD//wMAUEsBAi0AFAAGAAgAAAAhALaD&#10;OJL+AAAA4QEAABMAAAAAAAAAAAAAAAAAAAAAAFtDb250ZW50X1R5cGVzXS54bWxQSwECLQAUAAYA&#10;CAAAACEAOP0h/9YAAACUAQAACwAAAAAAAAAAAAAAAAAvAQAAX3JlbHMvLnJlbHNQSwECLQAUAAYA&#10;CAAAACEA7WsRWhsCAAAkBAAADgAAAAAAAAAAAAAAAAAuAgAAZHJzL2Uyb0RvYy54bWxQSwECLQAU&#10;AAYACAAAACEACZWA790AAAAL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06016" behindDoc="0" locked="0" layoutInCell="1" allowOverlap="1" wp14:anchorId="68E76008" wp14:editId="3C8F4463">
                <wp:simplePos x="0" y="0"/>
                <wp:positionH relativeFrom="column">
                  <wp:posOffset>6496050</wp:posOffset>
                </wp:positionH>
                <wp:positionV relativeFrom="paragraph">
                  <wp:posOffset>98425</wp:posOffset>
                </wp:positionV>
                <wp:extent cx="179705" cy="179705"/>
                <wp:effectExtent l="9525" t="10160" r="10795" b="10160"/>
                <wp:wrapNone/>
                <wp:docPr id="1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9A6CF" id="Rectangle 23" o:spid="_x0000_s1026" style="position:absolute;margin-left:511.5pt;margin-top:7.75pt;width:14.15pt;height:14.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HGgIAACMEAAAOAAAAZHJzL2Uyb0RvYy54bWysU9uO0zAQfUfiHyy/0zTdS3ejpqtVl0VI&#10;C6xY+ADXcRIL22PGbtPy9YydthR4Q/jBmrHHZ86cGS/udtawrcKgwdW8nEw5U05Co11X869fHt/c&#10;cBaicI0w4FTN9yrwu+XrV4vBV2oGPZhGISMQF6rB17yP0VdFEWSvrAgT8MrRZQtoRSQXu6JBMRC6&#10;NcVsOr0uBsDGI0gVAp0+jJd8mfHbVsn4qW2DiszUnLjFvGPe12kvlgtRdSh8r+WBhvgHFlZoR0lP&#10;UA8iCrZB/ReU1RIhQBsnEmwBbaulyjVQNeX0j2peeuFVroXECf4kU/h/sPLj9hmZbqh35ZwzJyw1&#10;6TPJJlxnFJtdJIUGHyoKfPHPmGoM/gnkt8AcrHoKU/eIMPRKNMSrTPHFbw+SE+gpWw8foCF4sYmQ&#10;xdq1aBMgycB2uSf7U0/ULjJJh+X8dj694kzS1cFOGUR1fOwxxHcKLEtGzZG4Z3CxfQpxDD2GpFwO&#10;HrUxdC4q49hQ8+uLq2l+EMDoJl3mGrFbrwyyrUiDk1eujKo/D7M60vgabWt+cwoSVRLjrWtylii0&#10;GW0ibVwCV3kwD/SO8owyr6HZk1QI46TSzyKjB/zB2UBTWvPwfSNQcWbeO5L7try8TGN97uC5sz53&#10;hJMEVfPI2Wiu4vgVNh5111OmMivh4J5a1OosX+I3sjo0liYxN+Dwa9Kon/s56tffXv4EAAD//wMA&#10;UEsDBBQABgAIAAAAIQBfZRuD3gAAAAsBAAAPAAAAZHJzL2Rvd25yZXYueG1sTI/BTsMwEETvSPyD&#10;tUjcqN2mQVUap0KVuCAhgeEDNrFJosbrYLuN+XvcE9x2tKOZN/Uh2YldjA+jIwnrlQBmqHN6pF7C&#10;58fzww5YiEgaJ0dGwo8JcGhub2qstFvo3VxU7FkOoVChhCHGueI8dIOxGFZuNpR/X85bjFn6nmuP&#10;Sw63E98I8cgtjpQbBpzNcTDdSZ2thFc+9q17UajwuE3pWy2zd29S3t+lpz2waFL8M8MVP6NDk5la&#10;dyYd2JS12BR5TMxXWQK7OkS5LoC1ErbFDnhT8/8bml8AAAD//wMAUEsBAi0AFAAGAAgAAAAhALaD&#10;OJL+AAAA4QEAABMAAAAAAAAAAAAAAAAAAAAAAFtDb250ZW50X1R5cGVzXS54bWxQSwECLQAUAAYA&#10;CAAAACEAOP0h/9YAAACUAQAACwAAAAAAAAAAAAAAAAAvAQAAX3JlbHMvLnJlbHNQSwECLQAUAAYA&#10;CAAAACEA6RftRxoCAAAjBAAADgAAAAAAAAAAAAAAAAAuAgAAZHJzL2Uyb0RvYy54bWxQSwECLQAU&#10;AAYACAAAACEAX2Ubg94AAAALAQAADwAAAAAAAAAAAAAAAAB0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95776" behindDoc="0" locked="0" layoutInCell="1" allowOverlap="1" wp14:anchorId="0F5BF84A" wp14:editId="69F7B727">
                <wp:simplePos x="0" y="0"/>
                <wp:positionH relativeFrom="column">
                  <wp:posOffset>4114800</wp:posOffset>
                </wp:positionH>
                <wp:positionV relativeFrom="paragraph">
                  <wp:posOffset>90170</wp:posOffset>
                </wp:positionV>
                <wp:extent cx="179705" cy="179705"/>
                <wp:effectExtent l="9525" t="11430" r="10795" b="8890"/>
                <wp:wrapNone/>
                <wp:docPr id="1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76F96" id="Rectangle 13" o:spid="_x0000_s1026" style="position:absolute;margin-left:324pt;margin-top:7.1pt;width:14.15pt;height:14.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W/GgIAACMEAAAOAAAAZHJzL2Uyb0RvYy54bWysU9tuEzEQfUfiHyy/k93tJW1X2VRVShFS&#10;gYrCBzhe766F7TFjJ5vy9Yy9SQjwhvCDNWOPz5w5M17c7qxhW4VBg2t4NSs5U05Cq13f8K9fHt5c&#10;cxaicK0w4FTDX1Tgt8vXrxajr9UZDGBahYxAXKhH3/AhRl8XRZCDsiLMwCtHlx2gFZFc7IsWxUjo&#10;1hRnZTkvRsDWI0gVAp3eT5d8mfG7Tsn4qeuCisw0nLjFvGPe12kvlgtR9yj8oOWehvgHFlZoR0mP&#10;UPciCrZB/ReU1RIhQBdnEmwBXaelyjVQNVX5RzXPg/Aq10LiBH+UKfw/WPlx+4RMt9S7as6ZE5aa&#10;9JlkE643ilXnSaHRh5oCn/0TphqDfwT5LTAHq4HC1B0ijIMSLfGqUnzx24PkBHrK1uMHaAlebCJk&#10;sXYd2gRIMrBd7snLsSdqF5mkw+rq5qq85EzS1d5OGUR9eOwxxHcKLEtGw5G4Z3CxfQxxCj2EpFwO&#10;HrQxdC5q49jY8Pn5ZZkfBDC6TZe5RuzXK4NsK9Lg5JUro+pPw6yONL5G24ZfH4NEncR469qcJQpt&#10;JptIG5fAVR7MPb2DPJPMa2hfSCqEaVLpZ5ExAP7gbKQpbXj4vhGoODPvHcl9U11cpLE+dfDUWZ86&#10;wkmCanjkbDJXcfoKG4+6HyhTlZVwcEct6nSWL/GbWO0bS5OYG7D/NWnUT/0c9etvL38CAAD//wMA&#10;UEsDBBQABgAIAAAAIQAcxQ363AAAAAkBAAAPAAAAZHJzL2Rvd25yZXYueG1sTI9BS8QwFITvgv8h&#10;PMGbm1prXbpNF1nwIgga/QGvzbMt27zUJLut/9540uMww8w39X61kziTD6NjBbebDARx58zIvYKP&#10;96ebLYgQkQ1OjknBNwXYN5cXNVbGLfxGZx17kUo4VKhgiHGupAzdQBbDxs3Eyft03mJM0vfSeFxS&#10;uZ1knmWltDhyWhhwpsNA3VGfrIIXOfate9ao8VCs65deZu9elbq+Wh93ICKt8S8Mv/gJHZrE1LoT&#10;myAmBWWxTV9iMoocRAqUD+UdiFZBkd+DbGr5/0HzAwAA//8DAFBLAQItABQABgAIAAAAIQC2gziS&#10;/gAAAOEBAAATAAAAAAAAAAAAAAAAAAAAAABbQ29udGVudF9UeXBlc10ueG1sUEsBAi0AFAAGAAgA&#10;AAAhADj9If/WAAAAlAEAAAsAAAAAAAAAAAAAAAAALwEAAF9yZWxzLy5yZWxzUEsBAi0AFAAGAAgA&#10;AAAhABualb8aAgAAIwQAAA4AAAAAAAAAAAAAAAAALgIAAGRycy9lMm9Eb2MueG1sUEsBAi0AFAAG&#10;AAgAAAAhABzFDfr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94752" behindDoc="0" locked="0" layoutInCell="1" allowOverlap="1" wp14:anchorId="5650D924" wp14:editId="2BAC6AAF">
                <wp:simplePos x="0" y="0"/>
                <wp:positionH relativeFrom="column">
                  <wp:posOffset>2514600</wp:posOffset>
                </wp:positionH>
                <wp:positionV relativeFrom="paragraph">
                  <wp:posOffset>88900</wp:posOffset>
                </wp:positionV>
                <wp:extent cx="179705" cy="179705"/>
                <wp:effectExtent l="9525" t="10160" r="10795" b="10160"/>
                <wp:wrapNone/>
                <wp:docPr id="1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01EE" id="Rectangle 12" o:spid="_x0000_s1026" style="position:absolute;margin-left:198pt;margin-top:7pt;width:14.15pt;height:14.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f7GQIAACMEAAAOAAAAZHJzL2Uyb0RvYy54bWysU9uO0zAQfUfiHyy/0yRlr1HT1arLIqQF&#10;Vix8gOs4iYXtMWO36fL1O3baUuAN4Qdrxh6fOXNmvLjZWcO2CoMG1/BqVnKmnIRWu77h377ev7ni&#10;LEThWmHAqYY/q8Bvlq9fLUZfqzkMYFqFjEBcqEff8CFGXxdFkIOyIszAK0eXHaAVkVzsixbFSOjW&#10;FPOyvChGwNYjSBUCnd5Nl3yZ8btOyfi564KKzDScuMW8Y97XaS+WC1H3KPyg5Z6G+AcWVmhHSY9Q&#10;dyIKtkH9F5TVEiFAF2cSbAFdp6XKNVA1VflHNU+D8CrXQuIEf5Qp/D9Y+Wn7iEy31LvqnDMnLDXp&#10;C8kmXG8Uq+ZJodGHmgKf/COmGoN/APk9MAergcLULSKMgxIt8apSfPHbg+QEesrW40doCV5sImSx&#10;dh3aBEgysF3uyfOxJ2oXmaTD6vL6siRmkq72dsog6sNjjyG+V2BZMhqOxD2Di+1DiFPoISTlcnCv&#10;jaFzURvHxoZfvD0v84MARrfpMteI/XplkG1FGpy8cmVU/WmY1ZHG12jb8KtjkKiTGO9cm7NEoc1k&#10;E2njErjKg7mnd5BnknkN7TNJhTBNKv0sMgbAn5yNNKUNDz82AhVn5oMjua+rs7M01qcOnjrrU0c4&#10;SVANj5xN5ipOX2HjUfcDZaqyEg5uqUWdzvIlfhOrfWNpEnMD9r8mjfqpn6N+/e3lCwAAAP//AwBQ&#10;SwMEFAAGAAgAAAAhAAJJLr7bAAAACQEAAA8AAABkcnMvZG93bnJldi54bWxMj0FLxDAQhe+C/yGM&#10;4M1N3ZZFa9NFFrwIgkZ/wLSJbbGZ1CS7jf/e2ZOeZob3ePO9Zp/dLE42xMmTgttNAcJS781Eg4KP&#10;96ebOxAxIRmcPVkFPzbCvr28aLA2fqU3e9JpEBxCsUYFY0pLLWXsR+swbvxiibVPHxwmPsMgTcCV&#10;w90st0Wxkw4n4g8jLvYw2v5LH52CFzkNnX/WqPFQ5fyt1yX4V6Wur/LjA4hkc/ozwxmf0aFlps4f&#10;yUQxKyjvd9wlsVDxZEO1rUoQ3XkpQbaN/N+g/QUAAP//AwBQSwECLQAUAAYACAAAACEAtoM4kv4A&#10;AADhAQAAEwAAAAAAAAAAAAAAAAAAAAAAW0NvbnRlbnRfVHlwZXNdLnhtbFBLAQItABQABgAIAAAA&#10;IQA4/SH/1gAAAJQBAAALAAAAAAAAAAAAAAAAAC8BAABfcmVscy8ucmVsc1BLAQItABQABgAIAAAA&#10;IQAnLZf7GQIAACMEAAAOAAAAAAAAAAAAAAAAAC4CAABkcnMvZTJvRG9jLnhtbFBLAQItABQABgAI&#10;AAAAIQACSS6+2wAAAAk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p>
    <w:p w14:paraId="26C44615" w14:textId="77777777" w:rsidR="00BB2667" w:rsidRPr="00D61F4A" w:rsidRDefault="00BB2667" w:rsidP="00694817">
      <w:pPr>
        <w:tabs>
          <w:tab w:val="left" w:pos="3289"/>
          <w:tab w:val="left" w:pos="4500"/>
          <w:tab w:val="left" w:pos="7020"/>
          <w:tab w:val="left" w:pos="10490"/>
        </w:tabs>
        <w:ind w:left="340" w:right="340"/>
        <w:rPr>
          <w:rFonts w:ascii="Arial" w:hAnsi="Arial"/>
          <w:color w:val="000000"/>
          <w:sz w:val="18"/>
        </w:rPr>
      </w:pPr>
      <w:r w:rsidRPr="00D61F4A">
        <w:rPr>
          <w:rFonts w:ascii="Arial" w:hAnsi="Arial"/>
          <w:color w:val="000000"/>
          <w:sz w:val="18"/>
        </w:rPr>
        <w:t>Does the respondent identify as: Aboriginal</w:t>
      </w:r>
      <w:r w:rsidRPr="00D61F4A">
        <w:rPr>
          <w:rFonts w:ascii="Arial" w:hAnsi="Arial"/>
          <w:color w:val="000000"/>
          <w:sz w:val="18"/>
        </w:rPr>
        <w:tab/>
        <w:t>Torres Strai</w:t>
      </w:r>
      <w:r w:rsidR="00D5211C" w:rsidRPr="00D61F4A">
        <w:rPr>
          <w:rFonts w:ascii="Arial" w:hAnsi="Arial"/>
          <w:color w:val="000000"/>
          <w:sz w:val="18"/>
        </w:rPr>
        <w:t>t</w:t>
      </w:r>
      <w:r w:rsidRPr="00D61F4A">
        <w:rPr>
          <w:rFonts w:ascii="Arial" w:hAnsi="Arial"/>
          <w:color w:val="000000"/>
          <w:sz w:val="18"/>
        </w:rPr>
        <w:t xml:space="preserve"> Islander</w:t>
      </w:r>
      <w:r w:rsidRPr="00D61F4A">
        <w:rPr>
          <w:rFonts w:ascii="Arial" w:hAnsi="Arial"/>
          <w:color w:val="000000"/>
          <w:sz w:val="18"/>
        </w:rPr>
        <w:tab/>
        <w:t>Aboriginal and Torres Strait Islander</w:t>
      </w:r>
      <w:proofErr w:type="gramStart"/>
      <w:r w:rsidR="00694817" w:rsidRPr="00D61F4A">
        <w:rPr>
          <w:rFonts w:ascii="Arial" w:hAnsi="Arial"/>
          <w:color w:val="000000"/>
          <w:sz w:val="18"/>
        </w:rPr>
        <w:tab/>
        <w:t xml:space="preserve">  </w:t>
      </w:r>
      <w:r w:rsidR="003B74C8" w:rsidRPr="00D61F4A">
        <w:rPr>
          <w:rFonts w:ascii="Arial" w:hAnsi="Arial"/>
          <w:color w:val="000000"/>
          <w:sz w:val="18"/>
        </w:rPr>
        <w:t>N</w:t>
      </w:r>
      <w:r w:rsidR="00694817" w:rsidRPr="00D61F4A">
        <w:rPr>
          <w:rFonts w:ascii="Arial" w:hAnsi="Arial"/>
          <w:color w:val="000000"/>
          <w:sz w:val="18"/>
        </w:rPr>
        <w:t>either</w:t>
      </w:r>
      <w:proofErr w:type="gramEnd"/>
    </w:p>
    <w:p w14:paraId="52C15FD5" w14:textId="77777777" w:rsidR="00BB2667" w:rsidRPr="00D61F4A" w:rsidRDefault="00BB2667" w:rsidP="00910B75">
      <w:pPr>
        <w:tabs>
          <w:tab w:val="left" w:pos="3289"/>
          <w:tab w:val="left" w:pos="9072"/>
        </w:tabs>
        <w:ind w:left="340" w:right="340"/>
        <w:rPr>
          <w:rFonts w:ascii="Arial" w:hAnsi="Arial"/>
          <w:color w:val="000000"/>
          <w:sz w:val="18"/>
        </w:rPr>
      </w:pPr>
    </w:p>
    <w:p w14:paraId="5F863DCD" w14:textId="6A9F4A74" w:rsidR="00BB2667" w:rsidRPr="00D61F4A" w:rsidRDefault="005450C9" w:rsidP="00910B75">
      <w:pPr>
        <w:tabs>
          <w:tab w:val="left" w:pos="3289"/>
          <w:tab w:val="left" w:pos="9072"/>
          <w:tab w:val="left" w:pos="10620"/>
        </w:tabs>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596800" behindDoc="0" locked="0" layoutInCell="1" allowOverlap="1" wp14:anchorId="76A724FF" wp14:editId="1922E45C">
                <wp:simplePos x="0" y="0"/>
                <wp:positionH relativeFrom="column">
                  <wp:posOffset>6410325</wp:posOffset>
                </wp:positionH>
                <wp:positionV relativeFrom="paragraph">
                  <wp:posOffset>-36830</wp:posOffset>
                </wp:positionV>
                <wp:extent cx="179705" cy="179705"/>
                <wp:effectExtent l="9525" t="12065" r="10795" b="8255"/>
                <wp:wrapNone/>
                <wp:docPr id="1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105B2" id="Rectangle 14" o:spid="_x0000_s1026" style="position:absolute;margin-left:504.75pt;margin-top:-2.9pt;width:14.15pt;height:14.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odGQIAACMEAAAOAAAAZHJzL2Uyb0RvYy54bWysU9uO0zAQfUfiHyy/0yRL9xY1Xa26LEJa&#10;YMXCB7iOk1jYHjN2my5fv2OnLQXeEH6wZuzxmTNnxoubnTVsqzBocA2vZiVnyklotesb/u3r/Zsr&#10;zkIUrhUGnGr4swr8Zvn61WL0tTqDAUyrkBGIC/XoGz7E6OuiCHJQVoQZeOXosgO0IpKLfdGiGAnd&#10;muKsLC+KEbD1CFKFQKd30yVfZvyuUzJ+7rqgIjMNJ24x75j3ddqL5ULUPQo/aLmnIf6BhRXaUdIj&#10;1J2Igm1Q/wVltUQI0MWZBFtA12mpcg1UTVX+Uc3TILzKtZA4wR9lCv8PVn7aPiLTLfWumnPmhKUm&#10;fSHZhOuNYnRGCo0+1BT45B8x1Rj8A8jvgTlYDRSmbhFhHJRoiVeV4ovfHiQn0FO2Hj9CS/BiEyGL&#10;tevQJkCSge1yT56PPVG7yCQdVpfXl+U5Z5Ku9nbKIOrDY48hvldgWTIajsQ9g4vtQ4hT6CEk5XJw&#10;r42hc1Ebx8aGX7w9L/ODAEa36TLXiP16ZZBtRRqcvHJlVP1pmNWRxtdo2/CrY5CokxjvXJuzRKHN&#10;ZBNp4xK4yoO5p3eQZ5J5De0zSYUwTSr9LDIGwJ+cjTSlDQ8/NgIVZ+aDI7mvq/k8jfWpg6fO+tQR&#10;ThJUwyNnk7mK01fYeNT9QJmqrISDW2pRp7N8id/Eat9YmsTcgP2vSaN+6ueoX397+QIAAP//AwBQ&#10;SwMEFAAGAAgAAAAhAJGgDh7dAAAACwEAAA8AAABkcnMvZG93bnJldi54bWxMj01OwzAQhfdI3MEa&#10;JHatTSDQhjgVqsQGCYkaDjCJTRIR28F2G3N7pivYzdN8ej/1LtuJnUyIo3cSbtYCmHGd16PrJXy8&#10;P682wGJCp3Hyzkj4MRF2zeVFjZX2izuYk0o9IxMXK5QwpDRXnMduMBbj2s/G0e/TB4uJZOi5DriQ&#10;uZ14IcQ9tzg6ShhwNvvBdF/qaCW88rFv/YtChfu7nL/VMgf/JuX1VX56BJZMTn8wnOtTdWioU+uP&#10;Tkc2kRZiWxIrYVXShjMhbh/oaiUURQm8qfn/Dc0vAAAA//8DAFBLAQItABQABgAIAAAAIQC2gziS&#10;/gAAAOEBAAATAAAAAAAAAAAAAAAAAAAAAABbQ29udGVudF9UeXBlc10ueG1sUEsBAi0AFAAGAAgA&#10;AAAhADj9If/WAAAAlAEAAAsAAAAAAAAAAAAAAAAALwEAAF9yZWxzLy5yZWxzUEsBAi0AFAAGAAgA&#10;AAAhAJEIGh0ZAgAAIwQAAA4AAAAAAAAAAAAAAAAALgIAAGRycy9lMm9Eb2MueG1sUEsBAi0AFAAG&#10;AAgAAAAhAJGgDh7dAAAACw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97824" behindDoc="0" locked="0" layoutInCell="1" allowOverlap="1" wp14:anchorId="05435290" wp14:editId="09FAFD63">
                <wp:simplePos x="0" y="0"/>
                <wp:positionH relativeFrom="column">
                  <wp:posOffset>6972300</wp:posOffset>
                </wp:positionH>
                <wp:positionV relativeFrom="paragraph">
                  <wp:posOffset>-36830</wp:posOffset>
                </wp:positionV>
                <wp:extent cx="179705" cy="179705"/>
                <wp:effectExtent l="9525" t="12065" r="10795" b="8255"/>
                <wp:wrapNone/>
                <wp:docPr id="1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C7063" id="Rectangle 15" o:spid="_x0000_s1026" style="position:absolute;margin-left:549pt;margin-top:-2.9pt;width:14.15pt;height:14.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AhGgIAACMEAAAOAAAAZHJzL2Uyb0RvYy54bWysU9tuEzEQfUfiHyy/k91tm15W2VRVShFS&#10;gYrCBzhe766F7TFjJ5vy9Yy9SQjwhvCDNWOPz5w5M17c7qxhW4VBg2t4NSs5U05Cq13f8K9fHt5c&#10;cxaicK0w4FTDX1Tgt8vXrxajr9UZDGBahYxAXKhH3/AhRl8XRZCDsiLMwCtHlx2gFZFc7IsWxUjo&#10;1hRnZXlZjICtR5AqBDq9ny75MuN3nZLxU9cFFZlpOHGLece8r9NeLBei7lH4Qcs9DfEPLKzQjpIe&#10;oe5FFGyD+i8oqyVCgC7OJNgCuk5LlWugaqryj2qeB+FVroXECf4oU/h/sPLj9gmZbql31TlnTlhq&#10;0meSTbjeKFbNk0KjDzUFPvsnTDUG/wjyW2AOVgOFqTtEGAclWuJVpfjitwfJCfSUrccP0BK82ETI&#10;Yu06tAmQZGC73JOXY0/ULjJJh9XVzVU550zS1d5OGUR9eOwxxHcKLEtGw5G4Z3CxfQxxCj2EpFwO&#10;HrQxdC5q49jY8MvzeZkfBDC6TZe5RuzXK4NsK9Lg5JUro+pPw6yONL5G24ZfH4NEncR469qcJQpt&#10;JptIG5fAVR7MPb2DPJPMa2hfSCqEaVLpZ5ExAP7gbKQpbXj4vhGoODPvHcl9U11cpLE+dfDUWZ86&#10;wkmCanjkbDJXcfoKG4+6HyhTlZVwcEct6nSWL/GbWO0bS5OYG7D/NWnUT/0c9etvL38CAAD//wMA&#10;UEsDBBQABgAIAAAAIQAK2A2a3gAAAAsBAAAPAAAAZHJzL2Rvd25yZXYueG1sTI9BTsMwEEX3SNzB&#10;GiR2rdNAq5LGqVAlNkhI4HKASTxNImI7xG5jbs90Bcuv+frzXrlPdhAXmkLvnYLVMgNBrvGmd62C&#10;z+PLYgsiRHQGB+9IwQ8F2Fe3NyUWxs/ugy46toJHXChQQRfjWEgZmo4shqUfyfHt5CeLkePUSjPh&#10;zON2kHmWbaTF3vGHDkc6dNR86bNV8Cb7tvavGjUeHlP61vM4+Xel7u/S8w5EpBT/ynDFZ3SomKn2&#10;Z2eCGDhnT1uWiQoWa3a4Nlb55gFErSDP1yCrUv53qH4BAAD//wMAUEsBAi0AFAAGAAgAAAAhALaD&#10;OJL+AAAA4QEAABMAAAAAAAAAAAAAAAAAAAAAAFtDb250ZW50X1R5cGVzXS54bWxQSwECLQAUAAYA&#10;CAAAACEAOP0h/9YAAACUAQAACwAAAAAAAAAAAAAAAAAvAQAAX3JlbHMvLnJlbHNQSwECLQAUAAYA&#10;CAAAACEAzn+wIRoCAAAjBAAADgAAAAAAAAAAAAAAAAAuAgAAZHJzL2Uyb0RvYy54bWxQSwECLQAU&#10;AAYACAAAACEACtgNmt4AAAALAQAADwAAAAAAAAAAAAAAAAB0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 xml:space="preserve">Does the respondent have a disability, </w:t>
      </w:r>
      <w:proofErr w:type="gramStart"/>
      <w:r w:rsidR="00BB2667" w:rsidRPr="00D61F4A">
        <w:rPr>
          <w:rFonts w:ascii="Arial" w:hAnsi="Arial"/>
          <w:color w:val="000000"/>
          <w:sz w:val="18"/>
        </w:rPr>
        <w:t>illness</w:t>
      </w:r>
      <w:proofErr w:type="gramEnd"/>
      <w:r w:rsidR="00BB2667" w:rsidRPr="00D61F4A">
        <w:rPr>
          <w:rFonts w:ascii="Arial" w:hAnsi="Arial"/>
          <w:color w:val="000000"/>
          <w:sz w:val="18"/>
        </w:rPr>
        <w:t xml:space="preserve"> or impairment where support and/or special arrangements are required? No</w:t>
      </w:r>
      <w:r w:rsidR="00BB2667" w:rsidRPr="00D61F4A">
        <w:rPr>
          <w:rFonts w:ascii="Arial" w:hAnsi="Arial"/>
          <w:color w:val="000000"/>
          <w:sz w:val="18"/>
        </w:rPr>
        <w:tab/>
        <w:t>Yes</w:t>
      </w:r>
    </w:p>
    <w:p w14:paraId="3BFDCFFE" w14:textId="77777777" w:rsidR="00BB2667" w:rsidRPr="00D61F4A" w:rsidRDefault="00BB2667" w:rsidP="00EE1859">
      <w:pPr>
        <w:tabs>
          <w:tab w:val="left" w:pos="340"/>
          <w:tab w:val="left" w:pos="3232"/>
          <w:tab w:val="left" w:pos="5220"/>
          <w:tab w:val="left" w:pos="9360"/>
        </w:tabs>
        <w:spacing w:before="160" w:after="30"/>
        <w:ind w:right="340"/>
        <w:rPr>
          <w:rFonts w:ascii="Arial" w:hAnsi="Arial"/>
          <w:color w:val="000000"/>
          <w:sz w:val="18"/>
        </w:rPr>
      </w:pPr>
      <w:r w:rsidRPr="00D61F4A">
        <w:rPr>
          <w:rFonts w:ascii="Arial" w:hAnsi="Arial"/>
          <w:color w:val="000000"/>
          <w:sz w:val="18"/>
        </w:rPr>
        <w:lastRenderedPageBreak/>
        <w:tab/>
        <w:t>Current place of employment</w:t>
      </w:r>
      <w:r w:rsidRPr="00D61F4A">
        <w:rPr>
          <w:rFonts w:ascii="Arial" w:hAnsi="Arial"/>
          <w:color w:val="000000"/>
          <w:sz w:val="18"/>
        </w:rPr>
        <w:tab/>
      </w:r>
      <w:r w:rsidRPr="00D61F4A">
        <w:rPr>
          <w:rFonts w:ascii="Arial" w:hAnsi="Arial"/>
          <w:color w:val="000000"/>
          <w:sz w:val="18"/>
        </w:rPr>
        <w:tab/>
        <w:t>Vehicle Model:</w:t>
      </w:r>
      <w:r w:rsidRPr="00D61F4A">
        <w:rPr>
          <w:rFonts w:ascii="Arial" w:hAnsi="Arial"/>
          <w:color w:val="000000"/>
          <w:sz w:val="18"/>
        </w:rPr>
        <w:tab/>
        <w:t>Vehicle Registration</w:t>
      </w:r>
    </w:p>
    <w:tbl>
      <w:tblPr>
        <w:tblW w:w="11104"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4264"/>
        <w:gridCol w:w="540"/>
        <w:gridCol w:w="3620"/>
        <w:gridCol w:w="700"/>
        <w:gridCol w:w="1980"/>
      </w:tblGrid>
      <w:tr w:rsidR="00BB2667" w:rsidRPr="00D61F4A" w14:paraId="72BD5D8E" w14:textId="77777777" w:rsidTr="007B7EBF">
        <w:trPr>
          <w:cantSplit/>
          <w:trHeight w:val="454"/>
        </w:trPr>
        <w:tc>
          <w:tcPr>
            <w:tcW w:w="4264" w:type="dxa"/>
            <w:tcBorders>
              <w:top w:val="single" w:sz="4" w:space="0" w:color="000000"/>
              <w:bottom w:val="single" w:sz="4" w:space="0" w:color="000000"/>
              <w:right w:val="single" w:sz="4" w:space="0" w:color="000000"/>
            </w:tcBorders>
            <w:vAlign w:val="center"/>
          </w:tcPr>
          <w:p w14:paraId="13211A0B" w14:textId="77777777" w:rsidR="00BB2667" w:rsidRPr="00D61F4A" w:rsidRDefault="00BB2667" w:rsidP="00670DAC">
            <w:pPr>
              <w:tabs>
                <w:tab w:val="left" w:pos="9866"/>
                <w:tab w:val="left" w:pos="9923"/>
              </w:tabs>
              <w:ind w:right="340"/>
              <w:rPr>
                <w:rFonts w:ascii="Arial" w:hAnsi="Arial"/>
                <w:color w:val="000000"/>
                <w:sz w:val="18"/>
              </w:rPr>
            </w:pPr>
            <w:r w:rsidRPr="00D61F4A">
              <w:rPr>
                <w:rFonts w:ascii="Arial" w:hAnsi="Arial"/>
                <w:color w:val="000000"/>
                <w:sz w:val="18"/>
              </w:rPr>
              <w:tab/>
            </w:r>
          </w:p>
        </w:tc>
        <w:tc>
          <w:tcPr>
            <w:tcW w:w="540" w:type="dxa"/>
            <w:tcBorders>
              <w:top w:val="nil"/>
              <w:bottom w:val="nil"/>
              <w:right w:val="single" w:sz="4" w:space="0" w:color="auto"/>
            </w:tcBorders>
            <w:vAlign w:val="center"/>
          </w:tcPr>
          <w:p w14:paraId="77F0D882" w14:textId="77777777" w:rsidR="00BB2667" w:rsidRPr="00D61F4A" w:rsidRDefault="00BB2667" w:rsidP="00670DAC">
            <w:pPr>
              <w:tabs>
                <w:tab w:val="left" w:pos="9866"/>
                <w:tab w:val="left" w:pos="9923"/>
              </w:tabs>
              <w:ind w:right="340"/>
              <w:rPr>
                <w:rFonts w:ascii="Arial" w:hAnsi="Arial"/>
                <w:color w:val="000000"/>
                <w:sz w:val="18"/>
              </w:rPr>
            </w:pPr>
            <w:r w:rsidRPr="00D61F4A">
              <w:rPr>
                <w:rFonts w:ascii="Arial" w:hAnsi="Arial"/>
                <w:color w:val="000000"/>
                <w:sz w:val="18"/>
              </w:rPr>
              <w:tab/>
            </w:r>
          </w:p>
        </w:tc>
        <w:tc>
          <w:tcPr>
            <w:tcW w:w="3620" w:type="dxa"/>
            <w:tcBorders>
              <w:top w:val="single" w:sz="4" w:space="0" w:color="auto"/>
              <w:left w:val="single" w:sz="4" w:space="0" w:color="auto"/>
              <w:bottom w:val="single" w:sz="4" w:space="0" w:color="auto"/>
              <w:right w:val="single" w:sz="4" w:space="0" w:color="auto"/>
            </w:tcBorders>
            <w:vAlign w:val="center"/>
          </w:tcPr>
          <w:p w14:paraId="6DAEDC20" w14:textId="77777777" w:rsidR="00BB2667" w:rsidRPr="00D61F4A" w:rsidRDefault="00BB2667" w:rsidP="00670DAC">
            <w:pPr>
              <w:tabs>
                <w:tab w:val="left" w:pos="9866"/>
                <w:tab w:val="left" w:pos="9923"/>
              </w:tabs>
              <w:ind w:right="340"/>
              <w:rPr>
                <w:rFonts w:ascii="Arial" w:hAnsi="Arial"/>
                <w:color w:val="000000"/>
                <w:sz w:val="18"/>
              </w:rPr>
            </w:pPr>
            <w:r w:rsidRPr="00D61F4A">
              <w:rPr>
                <w:rFonts w:ascii="Arial" w:hAnsi="Arial"/>
                <w:color w:val="000000"/>
                <w:sz w:val="18"/>
              </w:rPr>
              <w:tab/>
            </w:r>
          </w:p>
        </w:tc>
        <w:tc>
          <w:tcPr>
            <w:tcW w:w="700" w:type="dxa"/>
            <w:tcBorders>
              <w:top w:val="nil"/>
              <w:left w:val="single" w:sz="4" w:space="0" w:color="auto"/>
              <w:bottom w:val="nil"/>
              <w:right w:val="single" w:sz="4" w:space="0" w:color="auto"/>
            </w:tcBorders>
          </w:tcPr>
          <w:p w14:paraId="683F9CDA" w14:textId="77777777" w:rsidR="00BB2667" w:rsidRPr="00D61F4A" w:rsidRDefault="00BB2667" w:rsidP="00670DAC">
            <w:pPr>
              <w:tabs>
                <w:tab w:val="left" w:pos="9866"/>
                <w:tab w:val="left" w:pos="9923"/>
              </w:tabs>
              <w:ind w:right="340"/>
              <w:rPr>
                <w:rFonts w:ascii="Arial" w:hAnsi="Arial"/>
                <w:color w:val="000000"/>
                <w:sz w:val="18"/>
              </w:rPr>
            </w:pPr>
          </w:p>
        </w:tc>
        <w:tc>
          <w:tcPr>
            <w:tcW w:w="1980" w:type="dxa"/>
            <w:tcBorders>
              <w:top w:val="single" w:sz="4" w:space="0" w:color="auto"/>
              <w:left w:val="single" w:sz="4" w:space="0" w:color="auto"/>
              <w:bottom w:val="single" w:sz="4" w:space="0" w:color="auto"/>
              <w:right w:val="single" w:sz="4" w:space="0" w:color="auto"/>
            </w:tcBorders>
          </w:tcPr>
          <w:p w14:paraId="6B714051" w14:textId="77777777" w:rsidR="00BB2667" w:rsidRPr="00D61F4A" w:rsidRDefault="00BB2667" w:rsidP="00670DAC">
            <w:pPr>
              <w:tabs>
                <w:tab w:val="left" w:pos="9866"/>
                <w:tab w:val="left" w:pos="9923"/>
              </w:tabs>
              <w:ind w:right="340"/>
              <w:rPr>
                <w:rFonts w:ascii="Arial" w:hAnsi="Arial"/>
                <w:color w:val="000000"/>
                <w:sz w:val="18"/>
              </w:rPr>
            </w:pPr>
          </w:p>
        </w:tc>
      </w:tr>
    </w:tbl>
    <w:p w14:paraId="65BB13C9" w14:textId="031E3587" w:rsidR="00BB2667" w:rsidRPr="00D61F4A" w:rsidRDefault="005450C9" w:rsidP="00910B75">
      <w:pPr>
        <w:tabs>
          <w:tab w:val="left" w:pos="3289"/>
          <w:tab w:val="left" w:pos="9072"/>
        </w:tabs>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599872" behindDoc="0" locked="0" layoutInCell="1" allowOverlap="1" wp14:anchorId="02C2FE9C" wp14:editId="2F6CFC77">
                <wp:simplePos x="0" y="0"/>
                <wp:positionH relativeFrom="column">
                  <wp:posOffset>3086100</wp:posOffset>
                </wp:positionH>
                <wp:positionV relativeFrom="paragraph">
                  <wp:posOffset>80645</wp:posOffset>
                </wp:positionV>
                <wp:extent cx="179705" cy="179705"/>
                <wp:effectExtent l="9525" t="13970" r="10795" b="6350"/>
                <wp:wrapNone/>
                <wp:docPr id="1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6A31" id="Rectangle 17" o:spid="_x0000_s1026" style="position:absolute;margin-left:243pt;margin-top:6.35pt;width:14.15pt;height:14.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FGgIAACMEAAAOAAAAZHJzL2Uyb0RvYy54bWysU8FuEzEQvSPxD5bvZLOhbdpVNlWVUoRU&#10;oKLwAY7Xu2the8zYySZ8fcfeJAS4IXywZuzxmzdvxovbnTVsqzBocDUvJ1POlJPQaNfV/NvXhzfX&#10;nIUoXCMMOFXzvQr8dvn61WLwlZpBD6ZRyAjEhWrwNe9j9FVRBNkrK8IEvHJ02QJaEcnFrmhQDIRu&#10;TTGbTq+KAbDxCFKFQKf34yVfZvy2VTJ+btugIjM1J24x75j3ddqL5UJUHQrfa3mgIf6BhRXaUdIT&#10;1L2Igm1Q/wVltUQI0MaJBFtA22qpcg1UTTn9o5rnXniVayFxgj/JFP4frPy0fUKmG+pdOePMCUtN&#10;+kKyCdcZxcp5UmjwoaLAZ/+EqcbgH0F+D8zBqqcwdYcIQ69EQ7zKFF/89iA5gZ6y9fARGoIXmwhZ&#10;rF2LNgGSDGyXe7I/9UTtIpN0WM5v5tNLziRdHeyUQVTHxx5DfK/AsmTUHIl7BhfbxxDH0GNIyuXg&#10;QRtD56Iyjg01v3p7Oc0PAhjdpMtcI3brlUG2FWlw8sqVUfXnYVZHGl+jbc2vT0GiSmK8c03OEoU2&#10;o02kjUvgKg/mgd5RnlHmNTR7kgphnFT6WWT0gD85G2hKax5+bAQqzswHR3LflBcXaazPHTx31ueO&#10;cJKgah45G81VHL/CxqPuespUZiUc3FGLWp3lS/xGVofG0iTmBhx+TRr1cz9H/frbyxcAAAD//wMA&#10;UEsDBBQABgAIAAAAIQBF+hx53AAAAAkBAAAPAAAAZHJzL2Rvd25yZXYueG1sTI9BTsMwEEX3SNzB&#10;GiR21EkJbRXiVKgSGyQkcHuASTwkEbEdYrcxt2dYwXL0vv68X+2THcWF5jB4pyBfZSDItd4MrlNw&#10;Oj7f7UCEiM7g6B0p+KYA+/r6qsLS+MW900XHTnCJCyUq6GOcSilD25PFsPITOWYffrYY+Zw7aWZc&#10;uNyOcp1lG2lxcPyhx4kOPbWf+mwVvMqha/yLRo2HIqUvvUyzf1Pq9iY9PYKIlOJfGH71WR1qdmr8&#10;2ZkgRgXFbsNbIoP1FgQHHvLiHkTDJM9A1pX8v6D+AQAA//8DAFBLAQItABQABgAIAAAAIQC2gziS&#10;/gAAAOEBAAATAAAAAAAAAAAAAAAAAAAAAABbQ29udGVudF9UeXBlc10ueG1sUEsBAi0AFAAGAAgA&#10;AAAhADj9If/WAAAAlAEAAAsAAAAAAAAAAAAAAAAALwEAAF9yZWxzLy5yZWxzUEsBAi0AFAAGAAgA&#10;AAAhAGzAv4UaAgAAIwQAAA4AAAAAAAAAAAAAAAAALgIAAGRycy9lMm9Eb2MueG1sUEsBAi0AFAAG&#10;AAgAAAAhAEX6HHn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598848" behindDoc="0" locked="0" layoutInCell="1" allowOverlap="1" wp14:anchorId="0DAE652A" wp14:editId="68339DC2">
                <wp:simplePos x="0" y="0"/>
                <wp:positionH relativeFrom="column">
                  <wp:posOffset>2533650</wp:posOffset>
                </wp:positionH>
                <wp:positionV relativeFrom="paragraph">
                  <wp:posOffset>80645</wp:posOffset>
                </wp:positionV>
                <wp:extent cx="179705" cy="179705"/>
                <wp:effectExtent l="9525" t="13970" r="10795" b="6350"/>
                <wp:wrapNone/>
                <wp:docPr id="1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F4D98" id="Rectangle 16" o:spid="_x0000_s1026" style="position:absolute;margin-left:199.5pt;margin-top:6.35pt;width:14.15pt;height:14.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3BGQIAACMEAAAOAAAAZHJzL2Uyb0RvYy54bWysU1Fv0zAQfkfiP1h+p0nG1m1R02nqGEIa&#10;MDH4Aa7jJBa2z5zdpuPX7+y0pcAbwg/WnX3+7rvvzoubnTVsqzBocA2vZiVnyklotesb/u3r/Zsr&#10;zkIUrhUGnGr4swr8Zvn61WL0tTqDAUyrkBGIC/XoGz7E6OuiCHJQVoQZeOXosgO0IpKLfdGiGAnd&#10;muKsLOfFCNh6BKlCoNO76ZIvM37XKRk/d11QkZmGE7eYd8z7Ou3FciHqHoUftNzTEP/AwgrtKOkR&#10;6k5EwTao/4KyWiIE6OJMgi2g67RUuQaqpir/qOZpEF7lWkic4I8yhf8HKz9tH5HplnpXVZw5YalJ&#10;X0g24XqjWDVPCo0+1BT45B8x1Rj8A8jvgTlYDRSmbhFhHJRoiVeV4ovfHiQn0FO2Hj9CS/BiEyGL&#10;tevQJkCSge1yT56PPVG7yCQdVpfXl+UFZ5Ku9nbKIOrDY48hvldgWTIajsQ9g4vtQ4hT6CEk5XJw&#10;r42hc1Ebx8aGz99elPlBAKPbdJlrxH69Msi2Ig1OXrkyqv40zOpI42u0bfjVMUjUSYx3rs1ZotBm&#10;som0cQlc5cHc0zvIM8m8hvaZpEKYJpV+FhkD4E/ORprShocfG4GKM/PBkdzX1fl5GutTB0+d9akj&#10;nCSohkfOJnMVp6+w8aj7gTJVWQkHt9SiTmf5Er+J1b6xNIm5Aftfk0b91M9Rv/728gUAAP//AwBQ&#10;SwMEFAAGAAgAAAAhAC5cm5jdAAAACQEAAA8AAABkcnMvZG93bnJldi54bWxMj8FOwzAQRO9I/IO1&#10;SNyo07SiNMSpUCUuSEhg+IBNvCQRsR1stzF/z3KC245mNPumPmQ7iTOFOHqnYL0qQJDrvBldr+D9&#10;7fHmDkRM6AxO3pGCb4pwaC4vaqyMX9wrnXXqBZe4WKGCIaW5kjJ2A1mMKz+TY+/DB4uJZeilCbhw&#10;uZ1kWRS30uLo+MOAMx0H6j71ySp4lmPf+ieNGo/bnL/0Mgf/otT1VX64B5Eop78w/OIzOjTM1PqT&#10;M1FMCjb7PW9JbJQ7EBzYlrsNiJaPdQGyqeX/Bc0PAAAA//8DAFBLAQItABQABgAIAAAAIQC2gziS&#10;/gAAAOEBAAATAAAAAAAAAAAAAAAAAAAAAABbQ29udGVudF9UeXBlc10ueG1sUEsBAi0AFAAGAAgA&#10;AAAhADj9If/WAAAAlAEAAAsAAAAAAAAAAAAAAAAALwEAAF9yZWxzLy5yZWxzUEsBAi0AFAAGAAgA&#10;AAAhAFB3vcEZAgAAIwQAAA4AAAAAAAAAAAAAAAAALgIAAGRycy9lMm9Eb2MueG1sUEsBAi0AFAAG&#10;AAgAAAAhAC5cm5j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54F2E1F5" w14:textId="77777777" w:rsidR="004976FE" w:rsidRPr="00D61F4A" w:rsidRDefault="00BB2667" w:rsidP="00910B75">
      <w:pPr>
        <w:tabs>
          <w:tab w:val="left" w:pos="3289"/>
          <w:tab w:val="left" w:pos="4500"/>
          <w:tab w:val="left" w:pos="5400"/>
          <w:tab w:val="left" w:pos="9072"/>
        </w:tabs>
        <w:spacing w:before="20" w:after="20"/>
        <w:ind w:left="340" w:right="340"/>
        <w:rPr>
          <w:rFonts w:ascii="Arial" w:hAnsi="Arial"/>
          <w:color w:val="000000"/>
          <w:sz w:val="18"/>
        </w:rPr>
      </w:pPr>
      <w:r w:rsidRPr="00D61F4A">
        <w:rPr>
          <w:rFonts w:ascii="Arial" w:hAnsi="Arial"/>
          <w:color w:val="000000"/>
          <w:sz w:val="18"/>
        </w:rPr>
        <w:t>Is the respondent under 18 years of age? No</w:t>
      </w:r>
      <w:r w:rsidRPr="00D61F4A">
        <w:rPr>
          <w:rFonts w:ascii="Arial" w:hAnsi="Arial"/>
          <w:color w:val="000000"/>
          <w:sz w:val="18"/>
        </w:rPr>
        <w:tab/>
        <w:t xml:space="preserve">Yes </w:t>
      </w:r>
      <w:r w:rsidRPr="00D61F4A">
        <w:rPr>
          <w:rFonts w:ascii="Arial" w:hAnsi="Arial"/>
          <w:color w:val="000000"/>
          <w:sz w:val="18"/>
        </w:rPr>
        <w:tab/>
      </w:r>
    </w:p>
    <w:p w14:paraId="04D348FA" w14:textId="77777777" w:rsidR="00BB2667" w:rsidRPr="00D61F4A" w:rsidRDefault="00BB2667" w:rsidP="00910B75">
      <w:pPr>
        <w:tabs>
          <w:tab w:val="left" w:pos="3289"/>
          <w:tab w:val="left" w:pos="4500"/>
          <w:tab w:val="left" w:pos="5400"/>
          <w:tab w:val="left" w:pos="9072"/>
        </w:tabs>
        <w:spacing w:before="20" w:after="20"/>
        <w:ind w:left="340" w:right="340"/>
        <w:rPr>
          <w:rFonts w:ascii="Arial" w:hAnsi="Arial"/>
          <w:color w:val="000000"/>
          <w:sz w:val="18"/>
        </w:rPr>
      </w:pPr>
      <w:r w:rsidRPr="00D61F4A">
        <w:rPr>
          <w:rFonts w:ascii="Arial" w:hAnsi="Arial"/>
          <w:color w:val="000000"/>
          <w:sz w:val="18"/>
        </w:rPr>
        <w:t xml:space="preserve">Please supply the details of a parent as all documents must be given to a parent of the </w:t>
      </w:r>
      <w:r w:rsidR="00AC6387" w:rsidRPr="00D61F4A">
        <w:rPr>
          <w:rFonts w:ascii="Arial" w:hAnsi="Arial"/>
          <w:color w:val="000000"/>
          <w:sz w:val="18"/>
        </w:rPr>
        <w:t>respondent</w:t>
      </w:r>
      <w:r w:rsidRPr="00D61F4A">
        <w:rPr>
          <w:rFonts w:ascii="Arial" w:hAnsi="Arial"/>
          <w:color w:val="000000"/>
          <w:sz w:val="18"/>
        </w:rPr>
        <w:t xml:space="preserve"> unless the court orders otherwise. </w:t>
      </w:r>
    </w:p>
    <w:p w14:paraId="38A3518C" w14:textId="77777777" w:rsidR="00BB2667" w:rsidRPr="00D61F4A" w:rsidRDefault="00BB2667" w:rsidP="00910B75">
      <w:pPr>
        <w:tabs>
          <w:tab w:val="left" w:pos="9894"/>
        </w:tabs>
        <w:spacing w:after="30"/>
        <w:ind w:left="340" w:right="340"/>
        <w:rPr>
          <w:rFonts w:ascii="Arial" w:hAnsi="Arial"/>
          <w:color w:val="000000"/>
          <w:sz w:val="18"/>
        </w:rPr>
      </w:pPr>
      <w:r w:rsidRPr="00D61F4A">
        <w:rPr>
          <w:rFonts w:ascii="Arial" w:hAnsi="Arial"/>
          <w:color w:val="000000"/>
          <w:sz w:val="18"/>
        </w:rPr>
        <w:t>Parent’s Name</w:t>
      </w:r>
      <w:r w:rsidRPr="00D61F4A">
        <w:rPr>
          <w:rFonts w:ascii="Arial" w:hAnsi="Arial"/>
          <w:color w:val="000000"/>
          <w:sz w:val="18"/>
        </w:rPr>
        <w:tab/>
      </w:r>
    </w:p>
    <w:tbl>
      <w:tblPr>
        <w:tblW w:w="11104"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11104"/>
      </w:tblGrid>
      <w:tr w:rsidR="00BB2667" w:rsidRPr="00D61F4A" w14:paraId="75C623A3" w14:textId="77777777" w:rsidTr="007B7EBF">
        <w:trPr>
          <w:cantSplit/>
          <w:trHeight w:val="454"/>
        </w:trPr>
        <w:tc>
          <w:tcPr>
            <w:tcW w:w="11104" w:type="dxa"/>
            <w:tcBorders>
              <w:top w:val="single" w:sz="4" w:space="0" w:color="000000"/>
              <w:bottom w:val="single" w:sz="4" w:space="0" w:color="000000"/>
            </w:tcBorders>
            <w:vAlign w:val="center"/>
          </w:tcPr>
          <w:p w14:paraId="6C7C4092" w14:textId="77777777" w:rsidR="00BB2667" w:rsidRPr="00D61F4A" w:rsidRDefault="00BB2667" w:rsidP="00273B8D">
            <w:pPr>
              <w:tabs>
                <w:tab w:val="left" w:pos="9866"/>
                <w:tab w:val="left" w:pos="9923"/>
              </w:tabs>
              <w:ind w:right="340"/>
              <w:rPr>
                <w:rFonts w:ascii="Arial" w:hAnsi="Arial"/>
                <w:color w:val="000000"/>
                <w:sz w:val="18"/>
              </w:rPr>
            </w:pPr>
          </w:p>
        </w:tc>
      </w:tr>
    </w:tbl>
    <w:p w14:paraId="4D521522" w14:textId="77777777" w:rsidR="00BB2667" w:rsidRPr="00D61F4A" w:rsidRDefault="00BB2667" w:rsidP="00910B75">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Parent’s 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12F1A210" w14:textId="77777777" w:rsidTr="00273B8D">
        <w:trPr>
          <w:cantSplit/>
          <w:trHeight w:val="454"/>
        </w:trPr>
        <w:tc>
          <w:tcPr>
            <w:tcW w:w="11170" w:type="dxa"/>
            <w:tcBorders>
              <w:top w:val="single" w:sz="4" w:space="0" w:color="auto"/>
              <w:bottom w:val="single" w:sz="4" w:space="0" w:color="auto"/>
            </w:tcBorders>
            <w:noWrap/>
            <w:vAlign w:val="center"/>
          </w:tcPr>
          <w:p w14:paraId="61018900" w14:textId="77777777" w:rsidR="00BB2667" w:rsidRPr="00D61F4A" w:rsidRDefault="00BB2667" w:rsidP="00273B8D">
            <w:pPr>
              <w:tabs>
                <w:tab w:val="left" w:pos="3289"/>
                <w:tab w:val="left" w:pos="9072"/>
              </w:tabs>
              <w:ind w:right="340"/>
              <w:rPr>
                <w:rFonts w:ascii="Arial" w:hAnsi="Arial"/>
                <w:color w:val="000000"/>
                <w:sz w:val="18"/>
              </w:rPr>
            </w:pPr>
          </w:p>
        </w:tc>
      </w:tr>
    </w:tbl>
    <w:p w14:paraId="5AE30A37" w14:textId="77777777" w:rsidR="00BB2667" w:rsidRPr="00D61F4A" w:rsidRDefault="00BB2667" w:rsidP="00D21879">
      <w:pPr>
        <w:tabs>
          <w:tab w:val="left" w:pos="9781"/>
        </w:tabs>
        <w:spacing w:after="30"/>
        <w:ind w:left="340" w:right="340"/>
        <w:rPr>
          <w:rFonts w:ascii="Arial" w:hAnsi="Arial"/>
          <w:color w:val="000000"/>
          <w:sz w:val="18"/>
        </w:rPr>
      </w:pPr>
    </w:p>
    <w:p w14:paraId="530BC7FB" w14:textId="77777777" w:rsidR="00BB2667" w:rsidRPr="00D61F4A" w:rsidRDefault="00BB2667" w:rsidP="00286FC4">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If you are the aggrieved, proceed to Question 4</w:t>
      </w:r>
    </w:p>
    <w:p w14:paraId="0603C686" w14:textId="77777777" w:rsidR="00BB2667" w:rsidRPr="00D61F4A" w:rsidRDefault="00BB2667" w:rsidP="00286FC4">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 xml:space="preserve">If you are </w:t>
      </w:r>
      <w:r w:rsidRPr="00D61F4A">
        <w:rPr>
          <w:rFonts w:ascii="Arial" w:hAnsi="Arial"/>
          <w:b/>
          <w:color w:val="000000"/>
          <w:sz w:val="18"/>
          <w:u w:val="single"/>
        </w:rPr>
        <w:t xml:space="preserve">not </w:t>
      </w:r>
      <w:r w:rsidRPr="00D61F4A">
        <w:rPr>
          <w:rFonts w:ascii="Arial" w:hAnsi="Arial"/>
          <w:b/>
          <w:color w:val="000000"/>
          <w:sz w:val="18"/>
        </w:rPr>
        <w:t xml:space="preserve">the aggrieved proceed to Question 3 </w:t>
      </w:r>
    </w:p>
    <w:p w14:paraId="59E3AA17" w14:textId="77777777" w:rsidR="00BB2667" w:rsidRPr="00D61F4A" w:rsidRDefault="00BB2667" w:rsidP="00D21879">
      <w:pPr>
        <w:tabs>
          <w:tab w:val="left" w:pos="9781"/>
        </w:tabs>
        <w:spacing w:after="30"/>
        <w:ind w:left="340" w:right="340"/>
        <w:rPr>
          <w:rFonts w:ascii="Arial" w:hAnsi="Arial"/>
          <w:color w:val="000000"/>
          <w:sz w:val="18"/>
        </w:rPr>
      </w:pPr>
    </w:p>
    <w:p w14:paraId="0E012307" w14:textId="593921F5" w:rsidR="00BB2667" w:rsidRPr="00D61F4A" w:rsidRDefault="005450C9" w:rsidP="00286FC4">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01920" behindDoc="0" locked="0" layoutInCell="1" allowOverlap="1" wp14:anchorId="766BC277" wp14:editId="177406E4">
                <wp:simplePos x="0" y="0"/>
                <wp:positionH relativeFrom="column">
                  <wp:posOffset>1828800</wp:posOffset>
                </wp:positionH>
                <wp:positionV relativeFrom="paragraph">
                  <wp:posOffset>100965</wp:posOffset>
                </wp:positionV>
                <wp:extent cx="5257800" cy="0"/>
                <wp:effectExtent l="19050" t="15240" r="19050" b="13335"/>
                <wp:wrapNone/>
                <wp:docPr id="1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8DF9E3" id="Line 19"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5pt" to="55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hfxAEAAHsDAAAOAAAAZHJzL2Uyb0RvYy54bWysU8GO0zAQvSPxD5bvNElFYYma7qHLcilQ&#10;aZcPmNpOYuF4LNtt0r9n7DZlWW6IHCyPZ+bNmzeT9f00GHZSPmi0Da8WJWfKCpTadg3/8fz47o6z&#10;EMFKMGhVw88q8PvN2zfr0dVqiT0aqTwjEBvq0TW8j9HVRRFErwYIC3TKkrNFP0Ak03eF9DAS+mCK&#10;ZVl+KEb00nkUKgR6fbg4+Sbjt60S8XvbBhWZaThxi/n0+Tyks9isoe48uF6LKw34BxYDaEtFb1AP&#10;EIEdvf4LatDCY8A2LgQOBbatFir3QN1U5atunnpwKvdC4gR3kyn8P1jx7bT3TEuaXUX6WBhoSDtt&#10;Fas+JXFGF2qK2dq9T+2JyT65HYqfgVnc9mA7lUk+nx3lVSmj+CMlGcFRicP4FSXFwDFiVmpq/ZAg&#10;SQM25YGcbwNRU2SCHlfL1ce7kniJ2VdAPSc6H+IXhQNLl4YbIp2B4bQLMRGBeg5JdSw+amPyvI1l&#10;Y8OXq/cEnVwBjZbJmw3fHbbGsxOklclfbutVmMejlRmtVyA/X+8RtLncqbqxCU/lLbxSmuW4CHtA&#10;ed77WTOacCZ93ca0Qi/trOzvf2bzCwAA//8DAFBLAwQUAAYACAAAACEA3UtR8N8AAAAKAQAADwAA&#10;AGRycy9kb3ducmV2LnhtbEyPQUvDQBCF74L/YRnBm92k0JLGbEqxiHgQavRQb5PsmASzu2F326b+&#10;eqd40OO893jzvWI9mUEcyYfeWQXpLAFBtnG6t62C97fHuwxEiGg1Ds6SgjMFWJfXVwXm2p3sKx2r&#10;2AousSFHBV2MYy5laDoyGGZuJMvep/MGI5++ldrjicvNIOdJspQGe8sfOhzpoaPmqzoYBR97XG03&#10;z+d6sdv6p537jtVevyh1ezNt7kFEmuJfGC74jA4lM9XuYHUQg4J5lvGWyMZiBeISSNMlK/WvIstC&#10;/p9Q/gAAAP//AwBQSwECLQAUAAYACAAAACEAtoM4kv4AAADhAQAAEwAAAAAAAAAAAAAAAAAAAAAA&#10;W0NvbnRlbnRfVHlwZXNdLnhtbFBLAQItABQABgAIAAAAIQA4/SH/1gAAAJQBAAALAAAAAAAAAAAA&#10;AAAAAC8BAABfcmVscy8ucmVsc1BLAQItABQABgAIAAAAIQDpE4hfxAEAAHsDAAAOAAAAAAAAAAAA&#10;AAAAAC4CAABkcnMvZTJvRG9jLnhtbFBLAQItABQABgAIAAAAIQDdS1Hw3wAAAAoBAAAPAAAAAAAA&#10;AAAAAAAAAB4EAABkcnMvZG93bnJldi54bWxQSwUGAAAAAAQABADzAAAAKgUAAAAA&#10;" strokeweight="2pt">
                <v:fill o:detectmouseclick="t"/>
                <v:shadow opacity="22938f" offset="0"/>
              </v:line>
            </w:pict>
          </mc:Fallback>
        </mc:AlternateContent>
      </w:r>
      <w:r w:rsidR="00BB2667" w:rsidRPr="00D61F4A">
        <w:rPr>
          <w:rFonts w:ascii="Arial" w:hAnsi="Arial"/>
          <w:b/>
          <w:color w:val="000000"/>
        </w:rPr>
        <w:t>3.  Applicant’s Details</w:t>
      </w:r>
    </w:p>
    <w:p w14:paraId="5CA981E2" w14:textId="77777777" w:rsidR="00BB2667" w:rsidRPr="00D61F4A" w:rsidRDefault="00BB2667" w:rsidP="00D21879">
      <w:pPr>
        <w:tabs>
          <w:tab w:val="left" w:pos="9781"/>
        </w:tabs>
        <w:spacing w:after="30"/>
        <w:ind w:left="340" w:right="340"/>
        <w:rPr>
          <w:rFonts w:ascii="Arial" w:hAnsi="Arial"/>
          <w:color w:val="000000"/>
          <w:sz w:val="18"/>
        </w:rPr>
      </w:pPr>
      <w:r w:rsidRPr="00D61F4A">
        <w:rPr>
          <w:rFonts w:ascii="Arial" w:hAnsi="Arial"/>
          <w:color w:val="000000"/>
          <w:sz w:val="18"/>
        </w:rPr>
        <w:t xml:space="preserve">This section only applies if a person other than the aggrieved is making the application. </w:t>
      </w:r>
      <w:r w:rsidR="00EF562F" w:rsidRPr="00D61F4A">
        <w:rPr>
          <w:rFonts w:ascii="Arial" w:hAnsi="Arial"/>
          <w:color w:val="000000"/>
          <w:sz w:val="18"/>
        </w:rPr>
        <w:t xml:space="preserve">Please complete either Part A, B, </w:t>
      </w:r>
      <w:r w:rsidRPr="00D61F4A">
        <w:rPr>
          <w:rFonts w:ascii="Arial" w:hAnsi="Arial"/>
          <w:color w:val="000000"/>
          <w:sz w:val="18"/>
        </w:rPr>
        <w:t>C</w:t>
      </w:r>
      <w:r w:rsidR="00EF562F" w:rsidRPr="00D61F4A">
        <w:rPr>
          <w:rFonts w:ascii="Arial" w:hAnsi="Arial"/>
          <w:color w:val="000000"/>
          <w:sz w:val="18"/>
        </w:rPr>
        <w:t xml:space="preserve"> or D</w:t>
      </w:r>
      <w:r w:rsidRPr="00D61F4A">
        <w:rPr>
          <w:rFonts w:ascii="Arial" w:hAnsi="Arial"/>
          <w:color w:val="000000"/>
          <w:sz w:val="18"/>
        </w:rPr>
        <w:t xml:space="preserve">. </w:t>
      </w:r>
    </w:p>
    <w:p w14:paraId="6DE899BC" w14:textId="77777777" w:rsidR="00BB2667" w:rsidRPr="00D61F4A" w:rsidRDefault="00BB2667" w:rsidP="00D21879">
      <w:pPr>
        <w:tabs>
          <w:tab w:val="left" w:pos="9781"/>
        </w:tabs>
        <w:spacing w:after="30"/>
        <w:ind w:left="340" w:right="340"/>
        <w:rPr>
          <w:rFonts w:ascii="Arial" w:hAnsi="Arial"/>
          <w:b/>
          <w:color w:val="000000"/>
          <w:sz w:val="20"/>
          <w:szCs w:val="20"/>
        </w:rPr>
      </w:pPr>
      <w:r w:rsidRPr="00D61F4A">
        <w:rPr>
          <w:rFonts w:ascii="Arial" w:hAnsi="Arial"/>
          <w:b/>
          <w:color w:val="000000"/>
          <w:sz w:val="20"/>
          <w:szCs w:val="20"/>
        </w:rPr>
        <w:t>PART A – A person being authorised by the Aggrieved</w:t>
      </w:r>
    </w:p>
    <w:p w14:paraId="0F5EAAF3" w14:textId="77777777" w:rsidR="004D18CF" w:rsidRPr="00D61F4A" w:rsidRDefault="004D18CF" w:rsidP="004D18CF">
      <w:pPr>
        <w:tabs>
          <w:tab w:val="left" w:pos="5760"/>
          <w:tab w:val="left" w:pos="9720"/>
        </w:tabs>
        <w:spacing w:after="30"/>
        <w:ind w:left="340" w:right="340"/>
        <w:rPr>
          <w:rFonts w:ascii="Arial" w:hAnsi="Arial"/>
          <w:color w:val="000000"/>
          <w:sz w:val="18"/>
        </w:rPr>
      </w:pPr>
      <w:r w:rsidRPr="00D61F4A">
        <w:rPr>
          <w:rFonts w:ascii="Arial" w:hAnsi="Arial"/>
          <w:color w:val="000000"/>
          <w:sz w:val="18"/>
        </w:rPr>
        <w:t>Given Name/s</w:t>
      </w:r>
      <w:r w:rsidRPr="00D61F4A">
        <w:rPr>
          <w:rFonts w:ascii="Arial" w:hAnsi="Arial"/>
          <w:color w:val="000000"/>
          <w:sz w:val="18"/>
        </w:rPr>
        <w:tab/>
        <w:t>Family Name</w:t>
      </w:r>
      <w:r w:rsidRPr="00D61F4A">
        <w:rPr>
          <w:rFonts w:ascii="Arial" w:hAnsi="Arial"/>
          <w:color w:val="000000"/>
          <w:sz w:val="18"/>
        </w:rPr>
        <w:tab/>
        <w:t>Gender</w:t>
      </w:r>
    </w:p>
    <w:tbl>
      <w:tblPr>
        <w:tblW w:w="11149"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4981"/>
        <w:gridCol w:w="360"/>
        <w:gridCol w:w="3598"/>
        <w:gridCol w:w="360"/>
        <w:gridCol w:w="388"/>
        <w:gridCol w:w="20"/>
        <w:gridCol w:w="284"/>
        <w:gridCol w:w="213"/>
        <w:gridCol w:w="180"/>
        <w:gridCol w:w="720"/>
        <w:gridCol w:w="20"/>
        <w:gridCol w:w="25"/>
      </w:tblGrid>
      <w:tr w:rsidR="004D18CF" w:rsidRPr="00D61F4A" w14:paraId="0C84C769" w14:textId="77777777" w:rsidTr="007B7EBF">
        <w:trPr>
          <w:cantSplit/>
          <w:trHeight w:val="454"/>
        </w:trPr>
        <w:tc>
          <w:tcPr>
            <w:tcW w:w="4981" w:type="dxa"/>
            <w:tcBorders>
              <w:top w:val="single" w:sz="4" w:space="0" w:color="000000"/>
              <w:bottom w:val="single" w:sz="4" w:space="0" w:color="000000"/>
              <w:right w:val="single" w:sz="4" w:space="0" w:color="000000"/>
            </w:tcBorders>
            <w:vAlign w:val="center"/>
          </w:tcPr>
          <w:p w14:paraId="3DD0E440" w14:textId="77777777" w:rsidR="004D18CF" w:rsidRPr="00D61F4A" w:rsidRDefault="004D18CF" w:rsidP="004D18CF">
            <w:pPr>
              <w:tabs>
                <w:tab w:val="left" w:pos="9866"/>
                <w:tab w:val="left" w:pos="9923"/>
              </w:tabs>
              <w:ind w:right="340"/>
              <w:rPr>
                <w:rFonts w:ascii="Arial" w:hAnsi="Arial"/>
                <w:color w:val="000000"/>
                <w:sz w:val="18"/>
              </w:rPr>
            </w:pPr>
          </w:p>
        </w:tc>
        <w:tc>
          <w:tcPr>
            <w:tcW w:w="360" w:type="dxa"/>
            <w:tcBorders>
              <w:top w:val="nil"/>
              <w:left w:val="single" w:sz="4" w:space="0" w:color="000000"/>
              <w:bottom w:val="nil"/>
              <w:right w:val="single" w:sz="4" w:space="0" w:color="auto"/>
            </w:tcBorders>
            <w:vAlign w:val="center"/>
          </w:tcPr>
          <w:p w14:paraId="11D13907" w14:textId="77777777" w:rsidR="004D18CF" w:rsidRPr="00D61F4A" w:rsidRDefault="004D18CF" w:rsidP="004D18CF">
            <w:pPr>
              <w:tabs>
                <w:tab w:val="left" w:pos="9866"/>
                <w:tab w:val="left" w:pos="9923"/>
              </w:tabs>
              <w:ind w:left="340" w:right="340"/>
              <w:rPr>
                <w:rFonts w:ascii="Arial" w:hAnsi="Arial"/>
                <w:color w:val="000000"/>
                <w:sz w:val="18"/>
              </w:rPr>
            </w:pPr>
          </w:p>
        </w:tc>
        <w:tc>
          <w:tcPr>
            <w:tcW w:w="3598" w:type="dxa"/>
            <w:tcBorders>
              <w:top w:val="single" w:sz="4" w:space="0" w:color="auto"/>
              <w:left w:val="single" w:sz="4" w:space="0" w:color="auto"/>
              <w:bottom w:val="single" w:sz="4" w:space="0" w:color="auto"/>
              <w:right w:val="single" w:sz="4" w:space="0" w:color="auto"/>
            </w:tcBorders>
          </w:tcPr>
          <w:p w14:paraId="228589DA"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360" w:type="dxa"/>
            <w:tcBorders>
              <w:top w:val="nil"/>
              <w:left w:val="single" w:sz="4" w:space="0" w:color="auto"/>
              <w:bottom w:val="nil"/>
              <w:right w:val="single" w:sz="4" w:space="0" w:color="auto"/>
            </w:tcBorders>
          </w:tcPr>
          <w:p w14:paraId="78062E88"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388" w:type="dxa"/>
            <w:tcBorders>
              <w:top w:val="single" w:sz="4" w:space="0" w:color="auto"/>
              <w:left w:val="single" w:sz="4" w:space="0" w:color="auto"/>
              <w:bottom w:val="single" w:sz="4" w:space="0" w:color="auto"/>
              <w:right w:val="nil"/>
            </w:tcBorders>
            <w:tcMar>
              <w:left w:w="0" w:type="dxa"/>
              <w:right w:w="0" w:type="dxa"/>
            </w:tcMar>
            <w:vAlign w:val="center"/>
          </w:tcPr>
          <w:p w14:paraId="20341C68"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0A328525"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4F2A9B3B" w14:textId="77777777" w:rsidR="004D18CF" w:rsidRPr="00D61F4A" w:rsidRDefault="004D18CF" w:rsidP="004D18CF">
            <w:pPr>
              <w:tabs>
                <w:tab w:val="left" w:pos="3289"/>
                <w:tab w:val="left" w:pos="9072"/>
              </w:tabs>
              <w:jc w:val="center"/>
              <w:rPr>
                <w:rFonts w:ascii="Arial" w:hAnsi="Arial"/>
                <w:color w:val="000000"/>
                <w:sz w:val="18"/>
              </w:rPr>
            </w:pPr>
          </w:p>
        </w:tc>
        <w:tc>
          <w:tcPr>
            <w:tcW w:w="213" w:type="dxa"/>
            <w:tcBorders>
              <w:top w:val="single" w:sz="4" w:space="0" w:color="auto"/>
              <w:left w:val="nil"/>
              <w:bottom w:val="single" w:sz="4" w:space="0" w:color="auto"/>
              <w:right w:val="nil"/>
            </w:tcBorders>
            <w:vAlign w:val="center"/>
          </w:tcPr>
          <w:p w14:paraId="30920884" w14:textId="77777777" w:rsidR="004D18CF" w:rsidRPr="00D61F4A" w:rsidRDefault="004D18CF" w:rsidP="004D18CF">
            <w:pPr>
              <w:tabs>
                <w:tab w:val="left" w:pos="3289"/>
                <w:tab w:val="left" w:pos="9072"/>
              </w:tabs>
              <w:jc w:val="center"/>
              <w:rPr>
                <w:rFonts w:ascii="Arial" w:hAnsi="Arial"/>
                <w:color w:val="000000"/>
                <w:sz w:val="18"/>
              </w:rPr>
            </w:pPr>
          </w:p>
        </w:tc>
        <w:tc>
          <w:tcPr>
            <w:tcW w:w="180" w:type="dxa"/>
            <w:tcBorders>
              <w:top w:val="single" w:sz="4" w:space="0" w:color="auto"/>
              <w:left w:val="nil"/>
              <w:bottom w:val="single" w:sz="4" w:space="0" w:color="auto"/>
              <w:right w:val="nil"/>
            </w:tcBorders>
            <w:vAlign w:val="center"/>
          </w:tcPr>
          <w:p w14:paraId="6D5D80E0"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720" w:type="dxa"/>
            <w:tcBorders>
              <w:top w:val="single" w:sz="4" w:space="0" w:color="auto"/>
              <w:left w:val="nil"/>
              <w:bottom w:val="single" w:sz="4" w:space="0" w:color="auto"/>
              <w:right w:val="nil"/>
            </w:tcBorders>
            <w:vAlign w:val="center"/>
          </w:tcPr>
          <w:p w14:paraId="3725F1CF" w14:textId="77777777" w:rsidR="004D18CF" w:rsidRPr="00D61F4A" w:rsidRDefault="004D18CF" w:rsidP="004D18CF">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45BA6359" w14:textId="77777777" w:rsidR="004D18CF" w:rsidRPr="00D61F4A" w:rsidRDefault="004D18CF" w:rsidP="004D18CF">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1A821C4F" w14:textId="77777777" w:rsidR="004D18CF" w:rsidRPr="00D61F4A" w:rsidRDefault="004D18CF" w:rsidP="004D18CF">
            <w:pPr>
              <w:tabs>
                <w:tab w:val="left" w:pos="3289"/>
                <w:tab w:val="left" w:pos="9072"/>
              </w:tabs>
              <w:ind w:right="340"/>
              <w:jc w:val="center"/>
              <w:rPr>
                <w:rFonts w:ascii="Arial" w:hAnsi="Arial"/>
                <w:color w:val="000000"/>
                <w:sz w:val="18"/>
              </w:rPr>
            </w:pPr>
          </w:p>
        </w:tc>
      </w:tr>
    </w:tbl>
    <w:p w14:paraId="5CE2D046" w14:textId="3193E4AA" w:rsidR="00BB2667" w:rsidRPr="00D61F4A" w:rsidRDefault="00BB2667" w:rsidP="00E03B75">
      <w:pPr>
        <w:tabs>
          <w:tab w:val="left" w:pos="9781"/>
        </w:tabs>
        <w:ind w:left="340" w:right="340"/>
        <w:rPr>
          <w:rFonts w:ascii="Arial" w:hAnsi="Arial"/>
          <w:color w:val="000000"/>
          <w:sz w:val="18"/>
        </w:rPr>
      </w:pPr>
      <w:r w:rsidRPr="00D61F4A">
        <w:rPr>
          <w:rFonts w:ascii="Arial" w:hAnsi="Arial"/>
          <w:color w:val="000000"/>
          <w:sz w:val="18"/>
        </w:rPr>
        <w:t>Address</w:t>
      </w:r>
      <w:r w:rsidR="000E1486" w:rsidRPr="00D61F4A">
        <w:rPr>
          <w:rFonts w:ascii="Arial" w:hAnsi="Arial"/>
          <w:color w:val="000000"/>
          <w:sz w:val="18"/>
        </w:rPr>
        <w:t xml:space="preserve"> </w:t>
      </w:r>
      <w:r w:rsidR="000E1486" w:rsidRPr="00D61F4A">
        <w:rPr>
          <w:rFonts w:ascii="Arial" w:hAnsi="Arial" w:cs="Arial"/>
          <w:i/>
          <w:sz w:val="18"/>
          <w:szCs w:val="18"/>
        </w:rPr>
        <w:t xml:space="preserve">*leave blank if you do not want this information to be given to the other party </w:t>
      </w:r>
    </w:p>
    <w:tbl>
      <w:tblPr>
        <w:tblW w:w="0" w:type="auto"/>
        <w:tblInd w:w="42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203"/>
      </w:tblGrid>
      <w:tr w:rsidR="00BB2667" w:rsidRPr="00D61F4A" w14:paraId="7CBF011D" w14:textId="77777777" w:rsidTr="007B7EBF">
        <w:trPr>
          <w:cantSplit/>
          <w:trHeight w:val="454"/>
        </w:trPr>
        <w:tc>
          <w:tcPr>
            <w:tcW w:w="11203" w:type="dxa"/>
            <w:tcBorders>
              <w:top w:val="single" w:sz="4" w:space="0" w:color="auto"/>
              <w:bottom w:val="single" w:sz="4" w:space="0" w:color="auto"/>
            </w:tcBorders>
            <w:noWrap/>
            <w:vAlign w:val="center"/>
          </w:tcPr>
          <w:p w14:paraId="045CF210" w14:textId="77777777" w:rsidR="00BB2667" w:rsidRPr="00D61F4A" w:rsidRDefault="00BB2667" w:rsidP="00273B8D">
            <w:pPr>
              <w:tabs>
                <w:tab w:val="left" w:pos="3289"/>
                <w:tab w:val="left" w:pos="9072"/>
              </w:tabs>
              <w:ind w:right="340"/>
              <w:rPr>
                <w:rFonts w:ascii="Arial" w:hAnsi="Arial"/>
                <w:color w:val="000000"/>
                <w:sz w:val="18"/>
              </w:rPr>
            </w:pPr>
          </w:p>
        </w:tc>
      </w:tr>
    </w:tbl>
    <w:p w14:paraId="469AA34E" w14:textId="16EB6278" w:rsidR="00BB2667" w:rsidRPr="00D61F4A" w:rsidRDefault="005450C9" w:rsidP="00B66BC1">
      <w:pPr>
        <w:tabs>
          <w:tab w:val="left" w:pos="340"/>
          <w:tab w:val="left" w:pos="3232"/>
          <w:tab w:val="left" w:pos="5040"/>
          <w:tab w:val="left" w:pos="9044"/>
        </w:tabs>
        <w:spacing w:before="160" w:after="30"/>
        <w:ind w:right="340"/>
        <w:rPr>
          <w:rFonts w:ascii="Arial" w:hAnsi="Arial"/>
          <w:color w:val="000000"/>
          <w:sz w:val="18"/>
        </w:rPr>
      </w:pPr>
      <w:r w:rsidRPr="00D61F4A">
        <w:rPr>
          <w:noProof/>
          <w:lang w:eastAsia="en-AU"/>
        </w:rPr>
        <mc:AlternateContent>
          <mc:Choice Requires="wps">
            <w:drawing>
              <wp:anchor distT="0" distB="0" distL="114300" distR="114300" simplePos="0" relativeHeight="251603968" behindDoc="0" locked="0" layoutInCell="1" allowOverlap="1" wp14:anchorId="1F1047A4" wp14:editId="544FDD58">
                <wp:simplePos x="0" y="0"/>
                <wp:positionH relativeFrom="column">
                  <wp:posOffset>3457575</wp:posOffset>
                </wp:positionH>
                <wp:positionV relativeFrom="paragraph">
                  <wp:posOffset>40640</wp:posOffset>
                </wp:positionV>
                <wp:extent cx="179705" cy="179705"/>
                <wp:effectExtent l="9525" t="12065" r="10795" b="8255"/>
                <wp:wrapNone/>
                <wp:docPr id="10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939E" id="Rectangle 21" o:spid="_x0000_s1026" style="position:absolute;margin-left:272.25pt;margin-top:3.2pt;width:14.15pt;height:14.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mGQIAACMEAAAOAAAAZHJzL2Uyb0RvYy54bWysU9uO0zAQfUfiHyy/06Rlb42arlZdFiEt&#10;sGLhA1zHSSxsjxm7TcvXM3ba0oU3RB6smXjmzJkz48Xtzhq2VRg0uJpPJyVnyklotOtq/u3rw5sb&#10;zkIUrhEGnKr5XgV+u3z9ajH4Ss2gB9MoZATiQjX4mvcx+qooguyVFWECXjm6bAGtiORiVzQoBkK3&#10;ppiV5VUxADYeQaoQ6O/9eMmXGb9tlYyf2zaoyEzNiVvMJ+Zznc5iuRBVh8L3Wh5oiH9gYYV2VPQE&#10;dS+iYBvUf0FZLRECtHEiwRbQtlqq3AN1My3/6Oa5F17lXkic4E8yhf8HKz9tn5DphmZXzjlzwtKQ&#10;vpBswnVGsdk0KTT4UFHgs3/C1GPwjyC/B+Zg1VOYukOEoVeiIV45vniRkJxAqWw9fISG4MUmQhZr&#10;16JNgCQD2+WZ7E8zUbvIJP2cXs+vy0vOJF0dbGJUiOqY7DHE9wosS0bNkbhncLF9DHEMPYakWg4e&#10;tDF57MaxoeZXby/LnBDA6CZd5h6xW68Msq1Ii5O/pATVfRFmdaT1NdrW/OYUJKokxjvX5CpRaDPa&#10;lGxcAld5MQ/0jvKMMq+h2ZNUCOOm0ssiowf8ydlAW1rz8GMjUHFmPjiSez69uEhrfe7gubM+d4ST&#10;BFXzyNloruL4FDYedddTpWlWwsEdjajVWb7Eb2RF7SeHNjELcXg1adXP/Rz1+20vfwEAAP//AwBQ&#10;SwMEFAAGAAgAAAAhADcCsfTcAAAACAEAAA8AAABkcnMvZG93bnJldi54bWxMj8FOwzAQRO9I/IO1&#10;SNyoQ3HaKsSpUCUuSEjg9gM2sUki4nWw3cb8PeYEx9GMZt7U+2QndjE+jI4k3K8KYIY6p0fqJZyO&#10;z3c7YCEiaZwcGQnfJsC+ub6qsdJuoXdzUbFnuYRChRKGGOeK89ANxmJYudlQ9j6ctxiz9D3XHpdc&#10;bie+LooNtzhSXhhwNofBdJ/qbCW88rFv3YtChQeR0pdaZu/epLy9SU+PwKJJ8S8Mv/gZHZrM1Loz&#10;6cAmCaUQZY5K2Ahg2S+363yllfAgtsCbmv8/0PwAAAD//wMAUEsBAi0AFAAGAAgAAAAhALaDOJL+&#10;AAAA4QEAABMAAAAAAAAAAAAAAAAAAAAAAFtDb250ZW50X1R5cGVzXS54bWxQSwECLQAUAAYACAAA&#10;ACEAOP0h/9YAAACUAQAACwAAAAAAAAAAAAAAAAAvAQAAX3JlbHMvLnJlbHNQSwECLQAUAAYACAAA&#10;ACEAf5wx5hkCAAAjBAAADgAAAAAAAAAAAAAAAAAuAgAAZHJzL2Uyb0RvYy54bWxQSwECLQAUAAYA&#10;CAAAACEANwKx9NwAAAAI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02944" behindDoc="0" locked="0" layoutInCell="1" allowOverlap="1" wp14:anchorId="4E993485" wp14:editId="5F22ED86">
                <wp:simplePos x="0" y="0"/>
                <wp:positionH relativeFrom="column">
                  <wp:posOffset>2857500</wp:posOffset>
                </wp:positionH>
                <wp:positionV relativeFrom="paragraph">
                  <wp:posOffset>40640</wp:posOffset>
                </wp:positionV>
                <wp:extent cx="179705" cy="179705"/>
                <wp:effectExtent l="9525" t="12065" r="10795" b="8255"/>
                <wp:wrapNone/>
                <wp:docPr id="10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0C001" id="Rectangle 20" o:spid="_x0000_s1026" style="position:absolute;margin-left:225pt;margin-top:3.2pt;width:14.15pt;height:14.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9zFwIAACMEAAAOAAAAZHJzL2Uyb0RvYy54bWysU9uO0zAQfUfiHyy/0yRlr1HT1arLIqQF&#10;Vix8gOs4iYXtMWO36fL1jJ22W+ANkQdrJh6fmTlzZnGzs4ZtFQYNruHVrORMOQmtdn3Dv329f3PF&#10;WYjCtcKAUw1/VoHfLF+/Woy+VnMYwLQKGYG4UI++4UOMvi6KIAdlRZiBV44uO0ArIrnYFy2KkdCt&#10;KeZleVGMgK1HkCoE+ns3XfJlxu86JePnrgsqMtNwqi3mE/O5TmexXIi6R+EHLfdliH+owgrtKOkR&#10;6k5EwTao/4KyWiIE6OJMgi2g67RUuQfqpir/6OZpEF7lXoic4I80hf8HKz9tH5HplmZX0qicsDSk&#10;L0SbcL1RbJ4ZGn2oKfDJP2LqMfgHkN8Dc7AaKEzdIsI4KNFSXVVitPjtQXICPWXr8SO0BC82ETJZ&#10;uw5tAiQa2C7P5Pk4E7WLTNLP6vL6sjznTNLV3k4ZRH147DHE9wosS0bDkWrP4GL7EOIUeghJuRzc&#10;a2Py2I1jY8Mv3p6X+UEAo9t0mXvEfr0yyLYiCSd/uTPq/jTM6kjyNdo2/OoYJOpExjvX5ixRaDPZ&#10;VLRxCVxlYe7LO9CTJBvqNbTPRBXCpFTaLDIGwJ+cjaTShocfG4GKM/PBEd3X1dlZkvWpg6fO+tQR&#10;ThJUwyNnk7mK0ypsPOp+oExVZsLBLY2o05m+l6r2gyUl5gHstyZJ/dTPUS+7vfwFAAD//wMAUEsD&#10;BBQABgAIAAAAIQClcdFD3AAAAAgBAAAPAAAAZHJzL2Rvd25yZXYueG1sTI/BTsMwEETvSPyDtUjc&#10;qAMNbRXiVKgSFyQkcPmATbwkEfE62G5j/h5zguNoRjNv6n2ykziTD6NjBberAgRx58zIvYL349PN&#10;DkSIyAYnx6TgmwLsm8uLGivjFn6js469yCUcKlQwxDhXUoZuIIth5Wbi7H04bzFm6XtpPC653E7y&#10;rig20uLIeWHAmQ4DdZ/6ZBW8yLFv3bNGjYcypS+9zN69KnV9lR4fQERK8S8Mv/gZHZrM1LoTmyAm&#10;BeV9kb9EBZsSRPbL7W4NolWwLrcgm1r+P9D8AAAA//8DAFBLAQItABQABgAIAAAAIQC2gziS/gAA&#10;AOEBAAATAAAAAAAAAAAAAAAAAAAAAABbQ29udGVudF9UeXBlc10ueG1sUEsBAi0AFAAGAAgAAAAh&#10;ADj9If/WAAAAlAEAAAsAAAAAAAAAAAAAAAAALwEAAF9yZWxzLy5yZWxzUEsBAi0AFAAGAAgAAAAh&#10;AFLI33MXAgAAIwQAAA4AAAAAAAAAAAAAAAAALgIAAGRycy9lMm9Eb2MueG1sUEsBAi0AFAAGAAgA&#10;AAAhAKVx0UPcAAAACAEAAA8AAAAAAAAAAAAAAAAAcQ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ab/>
        <w:t xml:space="preserve">Is the authorisation of the aggrieved in writing? No </w:t>
      </w:r>
      <w:r w:rsidR="00BB2667" w:rsidRPr="00D61F4A">
        <w:rPr>
          <w:rFonts w:ascii="Arial" w:hAnsi="Arial"/>
          <w:color w:val="000000"/>
          <w:sz w:val="18"/>
        </w:rPr>
        <w:tab/>
        <w:t>Yes</w:t>
      </w:r>
    </w:p>
    <w:p w14:paraId="3577C539" w14:textId="77777777" w:rsidR="00BB2667" w:rsidRPr="00D61F4A" w:rsidRDefault="00BB2667" w:rsidP="00B66BC1">
      <w:pPr>
        <w:tabs>
          <w:tab w:val="left" w:pos="9360"/>
        </w:tabs>
        <w:spacing w:after="30"/>
        <w:ind w:left="340" w:right="340"/>
        <w:rPr>
          <w:rFonts w:ascii="Arial" w:hAnsi="Arial"/>
          <w:color w:val="000000"/>
          <w:sz w:val="18"/>
        </w:rPr>
      </w:pPr>
      <w:r w:rsidRPr="00D61F4A">
        <w:rPr>
          <w:rFonts w:ascii="Arial" w:hAnsi="Arial"/>
          <w:color w:val="000000"/>
          <w:sz w:val="18"/>
        </w:rPr>
        <w:t xml:space="preserve">If the authorisation is not in writing, how is authorisation communicated from the aggrieved? </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7EE6C84C" w14:textId="77777777" w:rsidTr="00B4061A">
        <w:trPr>
          <w:cantSplit/>
          <w:trHeight w:val="454"/>
        </w:trPr>
        <w:tc>
          <w:tcPr>
            <w:tcW w:w="11170" w:type="dxa"/>
            <w:tcBorders>
              <w:top w:val="single" w:sz="4" w:space="0" w:color="auto"/>
              <w:bottom w:val="single" w:sz="4" w:space="0" w:color="auto"/>
            </w:tcBorders>
            <w:noWrap/>
            <w:vAlign w:val="center"/>
          </w:tcPr>
          <w:p w14:paraId="4ED5E609" w14:textId="77777777" w:rsidR="00BB2667" w:rsidRPr="00D61F4A" w:rsidRDefault="00BB2667" w:rsidP="00273B8D">
            <w:pPr>
              <w:tabs>
                <w:tab w:val="left" w:pos="3289"/>
                <w:tab w:val="left" w:pos="9072"/>
              </w:tabs>
              <w:ind w:right="340"/>
              <w:rPr>
                <w:rFonts w:ascii="Arial" w:hAnsi="Arial"/>
                <w:color w:val="000000"/>
                <w:sz w:val="18"/>
              </w:rPr>
            </w:pPr>
          </w:p>
        </w:tc>
      </w:tr>
    </w:tbl>
    <w:p w14:paraId="769F146D" w14:textId="77777777" w:rsidR="00BB2667" w:rsidRPr="00D61F4A" w:rsidRDefault="00BB2667" w:rsidP="00D21879">
      <w:pPr>
        <w:tabs>
          <w:tab w:val="left" w:pos="9781"/>
        </w:tabs>
        <w:spacing w:after="30"/>
        <w:ind w:left="340" w:right="340"/>
        <w:rPr>
          <w:rFonts w:ascii="Arial" w:hAnsi="Arial"/>
          <w:color w:val="000000"/>
          <w:sz w:val="12"/>
          <w:szCs w:val="18"/>
        </w:rPr>
      </w:pPr>
    </w:p>
    <w:p w14:paraId="4FDF8D83" w14:textId="77777777" w:rsidR="00BB2667" w:rsidRPr="00D61F4A" w:rsidRDefault="00BB2667" w:rsidP="00EB32B3">
      <w:pPr>
        <w:tabs>
          <w:tab w:val="left" w:pos="9781"/>
        </w:tabs>
        <w:spacing w:after="30"/>
        <w:ind w:left="340" w:right="340"/>
        <w:rPr>
          <w:rFonts w:ascii="Arial" w:hAnsi="Arial"/>
          <w:b/>
          <w:color w:val="000000"/>
          <w:sz w:val="20"/>
          <w:szCs w:val="20"/>
        </w:rPr>
      </w:pPr>
      <w:r w:rsidRPr="00D61F4A">
        <w:rPr>
          <w:rFonts w:ascii="Arial" w:hAnsi="Arial"/>
          <w:b/>
          <w:color w:val="000000"/>
          <w:sz w:val="20"/>
          <w:szCs w:val="20"/>
        </w:rPr>
        <w:t>PART B – A person acting under another Act for the Aggrieved</w:t>
      </w:r>
    </w:p>
    <w:p w14:paraId="4E44B46E" w14:textId="77777777" w:rsidR="00BB2667" w:rsidRPr="00D61F4A" w:rsidRDefault="00BB2667" w:rsidP="00EB32B3">
      <w:pPr>
        <w:tabs>
          <w:tab w:val="left" w:pos="9360"/>
        </w:tabs>
        <w:spacing w:after="30"/>
        <w:ind w:left="340" w:right="340"/>
        <w:rPr>
          <w:rFonts w:ascii="Arial" w:hAnsi="Arial"/>
          <w:color w:val="000000"/>
          <w:sz w:val="18"/>
        </w:rPr>
      </w:pPr>
      <w:r w:rsidRPr="00D61F4A">
        <w:rPr>
          <w:rFonts w:ascii="Arial" w:hAnsi="Arial"/>
          <w:color w:val="000000"/>
          <w:sz w:val="18"/>
        </w:rPr>
        <w:t>Name</w:t>
      </w:r>
      <w:r w:rsidRPr="00D61F4A">
        <w:rPr>
          <w:rFonts w:ascii="Arial" w:hAnsi="Arial"/>
          <w:color w:val="000000"/>
          <w:sz w:val="18"/>
        </w:rPr>
        <w:tab/>
        <w:t>Gender</w:t>
      </w:r>
      <w:r w:rsidRPr="00D61F4A">
        <w:rPr>
          <w:rFonts w:ascii="Arial" w:hAnsi="Arial"/>
          <w:color w:val="000000"/>
          <w:sz w:val="18"/>
        </w:rPr>
        <w:tab/>
      </w:r>
    </w:p>
    <w:tbl>
      <w:tblPr>
        <w:tblW w:w="11117"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8420"/>
        <w:gridCol w:w="425"/>
        <w:gridCol w:w="284"/>
        <w:gridCol w:w="284"/>
        <w:gridCol w:w="284"/>
        <w:gridCol w:w="284"/>
        <w:gridCol w:w="284"/>
        <w:gridCol w:w="284"/>
        <w:gridCol w:w="284"/>
        <w:gridCol w:w="284"/>
      </w:tblGrid>
      <w:tr w:rsidR="00BB2667" w:rsidRPr="00D61F4A" w14:paraId="6602313F" w14:textId="77777777" w:rsidTr="007B7EBF">
        <w:trPr>
          <w:cantSplit/>
          <w:trHeight w:val="454"/>
        </w:trPr>
        <w:tc>
          <w:tcPr>
            <w:tcW w:w="8420" w:type="dxa"/>
            <w:tcBorders>
              <w:top w:val="single" w:sz="4" w:space="0" w:color="000000"/>
              <w:bottom w:val="single" w:sz="4" w:space="0" w:color="000000"/>
              <w:right w:val="single" w:sz="4" w:space="0" w:color="000000"/>
            </w:tcBorders>
            <w:vAlign w:val="center"/>
          </w:tcPr>
          <w:p w14:paraId="3CCAB1A2" w14:textId="77777777" w:rsidR="00BB2667" w:rsidRPr="00D61F4A" w:rsidRDefault="00BB2667" w:rsidP="00273B8D">
            <w:pPr>
              <w:tabs>
                <w:tab w:val="left" w:pos="9866"/>
                <w:tab w:val="left" w:pos="9923"/>
              </w:tabs>
              <w:ind w:right="340"/>
              <w:rPr>
                <w:rFonts w:ascii="Arial" w:hAnsi="Arial"/>
                <w:color w:val="000000"/>
                <w:sz w:val="18"/>
              </w:rPr>
            </w:pPr>
          </w:p>
        </w:tc>
        <w:tc>
          <w:tcPr>
            <w:tcW w:w="425" w:type="dxa"/>
            <w:tcBorders>
              <w:top w:val="nil"/>
              <w:left w:val="single" w:sz="4" w:space="0" w:color="000000"/>
              <w:bottom w:val="nil"/>
              <w:right w:val="single" w:sz="4" w:space="0" w:color="auto"/>
            </w:tcBorders>
            <w:vAlign w:val="center"/>
          </w:tcPr>
          <w:p w14:paraId="470D6D3E" w14:textId="77777777" w:rsidR="00BB2667" w:rsidRPr="00D61F4A" w:rsidRDefault="00BB2667" w:rsidP="00273B8D">
            <w:pPr>
              <w:tabs>
                <w:tab w:val="left" w:pos="9866"/>
                <w:tab w:val="left" w:pos="9923"/>
              </w:tabs>
              <w:ind w:left="340" w:right="340"/>
              <w:rPr>
                <w:rFonts w:ascii="Arial" w:hAnsi="Arial"/>
                <w:color w:val="000000"/>
                <w:sz w:val="18"/>
              </w:rPr>
            </w:pPr>
          </w:p>
        </w:tc>
        <w:tc>
          <w:tcPr>
            <w:tcW w:w="284" w:type="dxa"/>
            <w:tcBorders>
              <w:top w:val="single" w:sz="4" w:space="0" w:color="auto"/>
              <w:left w:val="single" w:sz="4" w:space="0" w:color="auto"/>
              <w:bottom w:val="single" w:sz="4" w:space="0" w:color="auto"/>
              <w:right w:val="nil"/>
            </w:tcBorders>
            <w:tcMar>
              <w:left w:w="0" w:type="dxa"/>
              <w:right w:w="0" w:type="dxa"/>
            </w:tcMar>
            <w:vAlign w:val="center"/>
          </w:tcPr>
          <w:p w14:paraId="6924B1BF" w14:textId="77777777" w:rsidR="00BB2667" w:rsidRPr="00D61F4A" w:rsidRDefault="00BB2667" w:rsidP="00273B8D">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3FC3DE81" w14:textId="77777777" w:rsidR="00BB2667" w:rsidRPr="00D61F4A" w:rsidRDefault="00BB2667" w:rsidP="00273B8D">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583BC6D7" w14:textId="77777777" w:rsidR="00BB2667" w:rsidRPr="00D61F4A" w:rsidRDefault="00BB2667" w:rsidP="00273B8D">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084806FE" w14:textId="77777777" w:rsidR="00BB2667" w:rsidRPr="00D61F4A" w:rsidRDefault="00BB2667" w:rsidP="00273B8D">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4E40EC6E" w14:textId="77777777" w:rsidR="00BB2667" w:rsidRPr="00D61F4A" w:rsidRDefault="00BB2667" w:rsidP="00273B8D">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2BBB0D9B" w14:textId="77777777" w:rsidR="00BB2667" w:rsidRPr="00D61F4A" w:rsidRDefault="00BB2667" w:rsidP="00273B8D">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4205BE63" w14:textId="77777777" w:rsidR="00BB2667" w:rsidRPr="00D61F4A" w:rsidRDefault="00BB2667" w:rsidP="00273B8D">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single" w:sz="4" w:space="0" w:color="auto"/>
            </w:tcBorders>
            <w:vAlign w:val="center"/>
          </w:tcPr>
          <w:p w14:paraId="7165B5F3" w14:textId="77777777" w:rsidR="00BB2667" w:rsidRPr="00D61F4A" w:rsidRDefault="00BB2667" w:rsidP="00273B8D">
            <w:pPr>
              <w:tabs>
                <w:tab w:val="left" w:pos="3289"/>
                <w:tab w:val="left" w:pos="9072"/>
              </w:tabs>
              <w:ind w:right="340"/>
              <w:jc w:val="center"/>
              <w:rPr>
                <w:rFonts w:ascii="Arial" w:hAnsi="Arial"/>
                <w:color w:val="000000"/>
                <w:sz w:val="18"/>
              </w:rPr>
            </w:pPr>
          </w:p>
        </w:tc>
      </w:tr>
    </w:tbl>
    <w:p w14:paraId="7D283565" w14:textId="77777777" w:rsidR="00BB2667" w:rsidRPr="00D61F4A" w:rsidRDefault="00BB2667" w:rsidP="00EB32B3">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1E854CC5" w14:textId="77777777" w:rsidTr="00273B8D">
        <w:trPr>
          <w:cantSplit/>
          <w:trHeight w:val="454"/>
        </w:trPr>
        <w:tc>
          <w:tcPr>
            <w:tcW w:w="11170" w:type="dxa"/>
            <w:tcBorders>
              <w:top w:val="single" w:sz="4" w:space="0" w:color="auto"/>
              <w:bottom w:val="single" w:sz="4" w:space="0" w:color="auto"/>
            </w:tcBorders>
            <w:noWrap/>
            <w:vAlign w:val="center"/>
          </w:tcPr>
          <w:p w14:paraId="0A955908" w14:textId="77777777" w:rsidR="00BB2667" w:rsidRPr="00D61F4A" w:rsidRDefault="00BB2667" w:rsidP="00273B8D">
            <w:pPr>
              <w:tabs>
                <w:tab w:val="left" w:pos="3289"/>
                <w:tab w:val="left" w:pos="9072"/>
              </w:tabs>
              <w:ind w:right="340"/>
              <w:rPr>
                <w:rFonts w:ascii="Arial" w:hAnsi="Arial"/>
                <w:color w:val="000000"/>
                <w:sz w:val="18"/>
              </w:rPr>
            </w:pPr>
          </w:p>
        </w:tc>
      </w:tr>
    </w:tbl>
    <w:p w14:paraId="7ADED244" w14:textId="4F5D994D" w:rsidR="00BB2667" w:rsidRPr="00D61F4A" w:rsidRDefault="005450C9" w:rsidP="00D21879">
      <w:pPr>
        <w:tabs>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09088" behindDoc="0" locked="0" layoutInCell="1" allowOverlap="1" wp14:anchorId="6680B944" wp14:editId="69F0A101">
                <wp:simplePos x="0" y="0"/>
                <wp:positionH relativeFrom="column">
                  <wp:posOffset>5924550</wp:posOffset>
                </wp:positionH>
                <wp:positionV relativeFrom="paragraph">
                  <wp:posOffset>124460</wp:posOffset>
                </wp:positionV>
                <wp:extent cx="179705" cy="179705"/>
                <wp:effectExtent l="9525" t="5080" r="10795" b="5715"/>
                <wp:wrapNone/>
                <wp:docPr id="10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E55AE" id="Rectangle 26" o:spid="_x0000_s1026" style="position:absolute;margin-left:466.5pt;margin-top:9.8pt;width:14.15pt;height:14.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fNGgIAACMEAAAOAAAAZHJzL2Uyb0RvYy54bWysU8FuEzEQvSPxD5bvZDehTdtVNlWVUoRU&#10;oKLwAY7Xu2the8zYySZ8fcfeJAS4IXywZuzxmzdvxovbnTVsqzBocDWfTkrOlJPQaNfV/NvXhzfX&#10;nIUoXCMMOFXzvQr8dvn61WLwlZpBD6ZRyAjEhWrwNe9j9FVRBNkrK8IEvHJ02QJaEcnFrmhQDIRu&#10;TTEry3kxADYeQaoQ6PR+vOTLjN+2SsbPbRtUZKbmxC3mHfO+TnuxXIiqQ+F7LQ80xD+wsEI7SnqC&#10;uhdRsA3qv6CslggB2jiRYAtoWy1VroGqmZZ/VPPcC69yLSRO8CeZwv+DlZ+2T8h0Q70rrzhzwlKT&#10;vpBswnVGsdk8KTT4UFHgs3/CVGPwjyC/B+Zg1VOYukOEoVeiIV7TFF/89iA5gZ6y9fARGoIXmwhZ&#10;rF2LNgGSDGyXe7I/9UTtIpN0OL26uSovOZN0dbBTBlEdH3sM8b0Cy5JRcyTuGVxsH0McQ48hKZeD&#10;B20MnYvKODbUfP72sswPAhjdpMtcI3brlUG2FWlw8sqVUfXnYVZHGl+jbc2vT0GiSmK8c03OEoU2&#10;o02kjUvgKg/mgd5RnlHmNTR7kgphnFT6WWT0gD85G2hKax5+bAQqzswHR3LfTC8u0lifO3jurM8d&#10;4SRB1TxyNpqrOH6FjUfd9ZRpmpVwcEctanWWL/EbWR0aS5OYG3D4NWnUz/0c9etvL18AAAD//wMA&#10;UEsDBBQABgAIAAAAIQA5plVu3AAAAAkBAAAPAAAAZHJzL2Rvd25yZXYueG1sTI9BS8QwFITvgv8h&#10;PMGbm65dqq1NF1nwIgia9Qe8NrEtNi81yW7rv/d50uMww8w39X51kzjbEEdPCrabDISlzpuRegXv&#10;x6ebexAxIRmcPFkF3zbCvrm8qLEyfqE3e9apF1xCsUIFQ0pzJWXsBuswbvxsib0PHxwmlqGXJuDC&#10;5W6St1lWSIcj8cKAsz0MtvvUJ6fgRY596581ajzs1vVLL3Pwr0pdX62PDyCSXdNfGH7xGR0aZmr9&#10;iUwUk4Iyz/lLYqMsQHCgLLY5iFbB7q4E2dTy/4PmBwAA//8DAFBLAQItABQABgAIAAAAIQC2gziS&#10;/gAAAOEBAAATAAAAAAAAAAAAAAAAAAAAAABbQ29udGVudF9UeXBlc10ueG1sUEsBAi0AFAAGAAgA&#10;AAAhADj9If/WAAAAlAEAAAsAAAAAAAAAAAAAAAAALwEAAF9yZWxzLy5yZWxzUEsBAi0AFAAGAAgA&#10;AAAhAFBOR80aAgAAIwQAAA4AAAAAAAAAAAAAAAAALgIAAGRycy9lMm9Eb2MueG1sUEsBAi0AFAAG&#10;AAgAAAAhADmmVW7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08064" behindDoc="0" locked="0" layoutInCell="1" allowOverlap="1" wp14:anchorId="73505591" wp14:editId="22131C3A">
                <wp:simplePos x="0" y="0"/>
                <wp:positionH relativeFrom="column">
                  <wp:posOffset>4019550</wp:posOffset>
                </wp:positionH>
                <wp:positionV relativeFrom="paragraph">
                  <wp:posOffset>105410</wp:posOffset>
                </wp:positionV>
                <wp:extent cx="179705" cy="179705"/>
                <wp:effectExtent l="9525" t="5080" r="10795" b="5715"/>
                <wp:wrapNone/>
                <wp:docPr id="10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9338" id="Rectangle 25" o:spid="_x0000_s1026" style="position:absolute;margin-left:316.5pt;margin-top:8.3pt;width:14.15pt;height:14.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5GgIAACMEAAAOAAAAZHJzL2Uyb0RvYy54bWysU8FuEzEQvSPxD5bvZDehSdtVNlWVUoRU&#10;oKLwAY7Xu2the8zYyaZ8fcfeJAS4IXywZuzxmzdvxsubvTVspzBocDWfTkrOlJPQaNfV/NvX+zdX&#10;nIUoXCMMOFXzZxX4zer1q+XgKzWDHkyjkBGIC9Xga97H6KuiCLJXVoQJeOXosgW0IpKLXdGgGAjd&#10;mmJWlotiAGw8glQh0OndeMlXGb9tlYyf2zaoyEzNiVvMO+Z9k/ZitRRVh8L3Wh5oiH9gYYV2lPQE&#10;dSeiYFvUf0FZLRECtHEiwRbQtlqqXANVMy3/qOapF17lWkic4E8yhf8HKz/tHpHphnpXLjhzwlKT&#10;vpBswnVGsdk8KTT4UFHgk3/EVGPwDyC/B+Zg3VOYukWEoVeiIV7TFF/89iA5gZ6yzfARGoIX2whZ&#10;rH2LNgGSDGyfe/J86onaRybpcHp5fVnOOZN0dbBTBlEdH3sM8b0Cy5JRcyTuGVzsHkIcQ48hKZeD&#10;e20MnYvKODbUfPF2XuYHAYxu0mWuEbvN2iDbiTQ4eeXKqPrzMKsjja/RtuZXpyBRJTHeuSZniUKb&#10;0SbSxiVwlQfzQO8ozyjzBppnkgphnFT6WWT0gD85G2hKax5+bAUqzswHR3JfTy8u0lifO3jubM4d&#10;4SRB1TxyNprrOH6FrUfd9ZRpmpVwcEstanWWL/EbWR0aS5OYG3D4NWnUz/0c9etvr14AAAD//wMA&#10;UEsDBBQABgAIAAAAIQC7+Qic3AAAAAkBAAAPAAAAZHJzL2Rvd25yZXYueG1sTI9BS8QwFITvgv8h&#10;PMGbm64tQbtNF1nwIgia9Qe8Ns+2bJPUJLuN/9540uMww8w3zT6ZmV3Ih8lZCdtNAYxs7/RkBwkf&#10;x+e7B2AhotU4O0sSvinAvr2+arDWbrXvdFFxYLnEhholjDEuNeehH8lg2LiFbPY+nTcYs/QD1x7X&#10;XG5mfl8UghucbF4YcaHDSP1JnY2EVz4NnXtRqPBQpfSl1sW7Nylvb9LTDlikFP/C8Iuf0aHNTJ07&#10;Wx3YLEGUZf4SsyEEsBwQYlsC6yRU1SPwtuH/H7Q/AAAA//8DAFBLAQItABQABgAIAAAAIQC2gziS&#10;/gAAAOEBAAATAAAAAAAAAAAAAAAAAAAAAABbQ29udGVudF9UeXBlc10ueG1sUEsBAi0AFAAGAAgA&#10;AAAhADj9If/WAAAAlAEAAAsAAAAAAAAAAAAAAAAALwEAAF9yZWxzLy5yZWxzUEsBAi0AFAAGAAgA&#10;AAAhAHdX6HkaAgAAIwQAAA4AAAAAAAAAAAAAAAAALgIAAGRycy9lMm9Eb2MueG1sUEsBAi0AFAAG&#10;AAgAAAAhALv5CJz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07040" behindDoc="0" locked="0" layoutInCell="1" allowOverlap="1" wp14:anchorId="6BEFA325" wp14:editId="71662310">
                <wp:simplePos x="0" y="0"/>
                <wp:positionH relativeFrom="column">
                  <wp:posOffset>2857500</wp:posOffset>
                </wp:positionH>
                <wp:positionV relativeFrom="paragraph">
                  <wp:posOffset>114935</wp:posOffset>
                </wp:positionV>
                <wp:extent cx="179705" cy="179705"/>
                <wp:effectExtent l="9525" t="5080" r="10795" b="5715"/>
                <wp:wrapNone/>
                <wp:docPr id="10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4DF24" id="Rectangle 24" o:spid="_x0000_s1026" style="position:absolute;margin-left:225pt;margin-top:9.05pt;width:14.15pt;height:14.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Oo9GAIAACMEAAAOAAAAZHJzL2Uyb0RvYy54bWysU9uO0zAQfUfiHyy/06Sle4uarlZdFiEt&#10;sGLhA1zHSSxsjxm7TcvX79hpS4E3hB+sGXt85syZ8eJ2Zw3bKgwaXM2nk5Iz5SQ02nU1//b14c01&#10;ZyEK1wgDTtV8rwK/Xb5+tRh8pWbQg2kUMgJxoRp8zfsYfVUUQfbKijABrxxdtoBWRHKxKxoUA6Fb&#10;U8zK8rIYABuPIFUIdHo/XvJlxm9bJePntg0qMlNz4hbzjnlfp71YLkTVofC9lgca4h9YWKEdJT1B&#10;3Yso2Ab1X1BWS4QAbZxIsAW0rZYq10DVTMs/qnnuhVe5FhIn+JNM4f/Byk/bJ2S6od6VF5w5YalJ&#10;X0g24Tqj2GyeFBp8qCjw2T9hqjH4R5DfA3Ow6ilM3SHC0CvREK9pii9+e5CcQE/ZevgIDcGLTYQs&#10;1q5FmwBJBrbLPdmfeqJ2kUk6nF7dXCVmkq4OdsogquNjjyG+V2BZMmqOxD2Di+1jiGPoMSTlcvCg&#10;jaFzURnHhppfvr0o84MARjfpMteI3XplkG1FGpy8cmVU/XmY1ZHG12hb8+tTkKiSGO9ck7NEoc1o&#10;E2njErjKg3mgd5RnlHkNzZ6kQhgnlX4WGT3gT84GmtKahx8bgYoz88GR3DfT+TyN9bmD58763BFO&#10;ElTNI2ejuYrjV9h41F1PmaZZCQd31KJWZ/kSv5HVobE0ibkBh1+TRv3cz1G//vbyBQAA//8DAFBL&#10;AwQUAAYACAAAACEAatIYdNwAAAAJAQAADwAAAGRycy9kb3ducmV2LnhtbEyPQUvEMBCF74L/IYzg&#10;zU1X61pq00UWvAiCRn/AtIltsZnUJLuN/97xpLd5vMeb7zX77GZxsiFOnhRsNwUIS703Ew0K3t8e&#10;ryoQMSEZnD1ZBd82wr49P2uwNn6lV3vSaRBcQrFGBWNKSy1l7EfrMG78Yom9Dx8cJpZhkCbgyuVu&#10;ltdFsZMOJ+IPIy72MNr+Ux+dgmc5DZ1/0qjxUOb8pdcl+BelLi/ywz2IZHP6C8MvPqNDy0ydP5KJ&#10;YlZQ3ha8JbFRbUFwoLyrbkB0fOxKkG0j/y9ofwAAAP//AwBQSwECLQAUAAYACAAAACEAtoM4kv4A&#10;AADhAQAAEwAAAAAAAAAAAAAAAAAAAAAAW0NvbnRlbnRfVHlwZXNdLnhtbFBLAQItABQABgAIAAAA&#10;IQA4/SH/1gAAAJQBAAALAAAAAAAAAAAAAAAAAC8BAABfcmVscy8ucmVsc1BLAQItABQABgAIAAAA&#10;IQBL4Oo9GAIAACMEAAAOAAAAAAAAAAAAAAAAAC4CAABkcnMvZTJvRG9jLnhtbFBLAQItABQABgAI&#10;AAAAIQBq0hh03AAAAAkBAAAPAAAAAAAAAAAAAAAAAHI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p>
    <w:p w14:paraId="51357D74" w14:textId="77777777" w:rsidR="00BB2667" w:rsidRPr="00D61F4A" w:rsidRDefault="00BB2667" w:rsidP="00DA1975">
      <w:pPr>
        <w:tabs>
          <w:tab w:val="left" w:pos="5040"/>
          <w:tab w:val="left" w:pos="7020"/>
          <w:tab w:val="left" w:pos="9781"/>
        </w:tabs>
        <w:spacing w:after="30"/>
        <w:ind w:left="340" w:right="340"/>
        <w:rPr>
          <w:rFonts w:ascii="Arial" w:hAnsi="Arial"/>
          <w:color w:val="000000"/>
          <w:sz w:val="18"/>
        </w:rPr>
      </w:pPr>
      <w:r w:rsidRPr="00D61F4A">
        <w:rPr>
          <w:rFonts w:ascii="Arial" w:hAnsi="Arial"/>
          <w:color w:val="000000"/>
          <w:sz w:val="18"/>
        </w:rPr>
        <w:t xml:space="preserve">Who is the application being made by? A guardian </w:t>
      </w:r>
      <w:r w:rsidRPr="00D61F4A">
        <w:rPr>
          <w:rFonts w:ascii="Arial" w:hAnsi="Arial"/>
          <w:color w:val="000000"/>
          <w:sz w:val="18"/>
        </w:rPr>
        <w:tab/>
        <w:t>Adult Guardian</w:t>
      </w:r>
      <w:r w:rsidRPr="00D61F4A">
        <w:rPr>
          <w:rFonts w:ascii="Arial" w:hAnsi="Arial"/>
          <w:color w:val="000000"/>
          <w:sz w:val="18"/>
        </w:rPr>
        <w:tab/>
        <w:t>Enduring power of attorney</w:t>
      </w:r>
    </w:p>
    <w:p w14:paraId="0C1AA3A2" w14:textId="77777777" w:rsidR="00BB2667" w:rsidRPr="00D61F4A" w:rsidRDefault="00BB2667" w:rsidP="00D21879">
      <w:pPr>
        <w:tabs>
          <w:tab w:val="left" w:pos="9781"/>
        </w:tabs>
        <w:spacing w:after="30"/>
        <w:ind w:left="340" w:right="340"/>
        <w:rPr>
          <w:rFonts w:ascii="Arial" w:hAnsi="Arial"/>
          <w:color w:val="000000"/>
          <w:sz w:val="18"/>
        </w:rPr>
      </w:pPr>
      <w:r w:rsidRPr="00D61F4A">
        <w:rPr>
          <w:rFonts w:ascii="Arial" w:hAnsi="Arial"/>
          <w:color w:val="000000"/>
          <w:sz w:val="18"/>
        </w:rPr>
        <w:t>Other, please specify:</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3FDEF2EB" w14:textId="77777777" w:rsidTr="00273B8D">
        <w:trPr>
          <w:cantSplit/>
          <w:trHeight w:val="454"/>
        </w:trPr>
        <w:tc>
          <w:tcPr>
            <w:tcW w:w="11170" w:type="dxa"/>
            <w:tcBorders>
              <w:top w:val="single" w:sz="4" w:space="0" w:color="auto"/>
              <w:bottom w:val="single" w:sz="4" w:space="0" w:color="auto"/>
            </w:tcBorders>
            <w:noWrap/>
            <w:vAlign w:val="center"/>
          </w:tcPr>
          <w:p w14:paraId="7504452E" w14:textId="77777777" w:rsidR="00BB2667" w:rsidRPr="00D61F4A" w:rsidRDefault="00BB2667" w:rsidP="00273B8D">
            <w:pPr>
              <w:tabs>
                <w:tab w:val="left" w:pos="3289"/>
                <w:tab w:val="left" w:pos="9072"/>
              </w:tabs>
              <w:ind w:right="340"/>
              <w:rPr>
                <w:rFonts w:ascii="Arial" w:hAnsi="Arial"/>
                <w:color w:val="000000"/>
                <w:sz w:val="18"/>
              </w:rPr>
            </w:pPr>
          </w:p>
        </w:tc>
      </w:tr>
    </w:tbl>
    <w:p w14:paraId="6719E8ED" w14:textId="77777777" w:rsidR="00BB2667" w:rsidRPr="00D61F4A" w:rsidRDefault="00BB2667" w:rsidP="00D21879">
      <w:pPr>
        <w:tabs>
          <w:tab w:val="left" w:pos="9781"/>
        </w:tabs>
        <w:spacing w:after="30"/>
        <w:ind w:left="340" w:right="340"/>
        <w:rPr>
          <w:rFonts w:ascii="Arial" w:hAnsi="Arial"/>
          <w:color w:val="000000"/>
          <w:sz w:val="12"/>
          <w:szCs w:val="18"/>
        </w:rPr>
      </w:pPr>
    </w:p>
    <w:p w14:paraId="6809B7D8" w14:textId="77777777" w:rsidR="00BB2667" w:rsidRPr="00D61F4A" w:rsidRDefault="00BB2667" w:rsidP="00D21879">
      <w:pPr>
        <w:tabs>
          <w:tab w:val="left" w:pos="9781"/>
        </w:tabs>
        <w:spacing w:after="30"/>
        <w:ind w:left="340" w:right="340"/>
        <w:rPr>
          <w:rFonts w:ascii="Arial" w:hAnsi="Arial"/>
          <w:b/>
          <w:color w:val="000000"/>
          <w:sz w:val="18"/>
        </w:rPr>
      </w:pPr>
      <w:r w:rsidRPr="00D61F4A">
        <w:rPr>
          <w:rFonts w:ascii="Arial" w:hAnsi="Arial"/>
          <w:b/>
          <w:color w:val="000000"/>
          <w:sz w:val="18"/>
        </w:rPr>
        <w:t>PART C – A Police Officer</w:t>
      </w:r>
    </w:p>
    <w:p w14:paraId="57DEBAF3" w14:textId="77777777" w:rsidR="00BB2667" w:rsidRPr="00D61F4A" w:rsidRDefault="00BB2667" w:rsidP="00123D3B">
      <w:pPr>
        <w:tabs>
          <w:tab w:val="left" w:pos="9360"/>
        </w:tabs>
        <w:spacing w:after="30"/>
        <w:ind w:left="340" w:right="340"/>
        <w:rPr>
          <w:rFonts w:ascii="Arial" w:hAnsi="Arial"/>
          <w:color w:val="000000"/>
          <w:sz w:val="18"/>
        </w:rPr>
      </w:pPr>
      <w:r w:rsidRPr="00D61F4A">
        <w:rPr>
          <w:rFonts w:ascii="Arial" w:hAnsi="Arial"/>
          <w:color w:val="000000"/>
          <w:sz w:val="18"/>
        </w:rPr>
        <w:t xml:space="preserve">Full Name including Rank: </w:t>
      </w:r>
      <w:r w:rsidRPr="00D61F4A">
        <w:rPr>
          <w:rFonts w:ascii="Arial" w:hAnsi="Arial"/>
          <w:color w:val="000000"/>
          <w:sz w:val="18"/>
        </w:rPr>
        <w:tab/>
        <w:t>Registration #</w:t>
      </w:r>
    </w:p>
    <w:tbl>
      <w:tblPr>
        <w:tblW w:w="11104"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8420"/>
        <w:gridCol w:w="425"/>
        <w:gridCol w:w="284"/>
        <w:gridCol w:w="284"/>
        <w:gridCol w:w="284"/>
        <w:gridCol w:w="284"/>
        <w:gridCol w:w="284"/>
        <w:gridCol w:w="839"/>
      </w:tblGrid>
      <w:tr w:rsidR="00BB2667" w:rsidRPr="00D61F4A" w14:paraId="56ABFA32" w14:textId="77777777" w:rsidTr="007B7EBF">
        <w:trPr>
          <w:cantSplit/>
          <w:trHeight w:val="454"/>
        </w:trPr>
        <w:tc>
          <w:tcPr>
            <w:tcW w:w="8420" w:type="dxa"/>
            <w:tcBorders>
              <w:top w:val="single" w:sz="4" w:space="0" w:color="000000"/>
              <w:bottom w:val="single" w:sz="4" w:space="0" w:color="000000"/>
              <w:right w:val="single" w:sz="4" w:space="0" w:color="000000"/>
            </w:tcBorders>
            <w:vAlign w:val="center"/>
          </w:tcPr>
          <w:p w14:paraId="16B6E22F" w14:textId="77777777" w:rsidR="00BB2667" w:rsidRPr="00D61F4A" w:rsidRDefault="00BB2667" w:rsidP="000352C4">
            <w:pPr>
              <w:tabs>
                <w:tab w:val="left" w:pos="9866"/>
                <w:tab w:val="left" w:pos="9923"/>
              </w:tabs>
              <w:ind w:right="340"/>
              <w:rPr>
                <w:rFonts w:ascii="Arial" w:hAnsi="Arial"/>
                <w:color w:val="000000"/>
                <w:sz w:val="18"/>
              </w:rPr>
            </w:pPr>
          </w:p>
        </w:tc>
        <w:tc>
          <w:tcPr>
            <w:tcW w:w="425" w:type="dxa"/>
            <w:tcBorders>
              <w:top w:val="nil"/>
              <w:left w:val="single" w:sz="4" w:space="0" w:color="000000"/>
              <w:bottom w:val="nil"/>
              <w:right w:val="single" w:sz="4" w:space="0" w:color="auto"/>
            </w:tcBorders>
            <w:vAlign w:val="center"/>
          </w:tcPr>
          <w:p w14:paraId="010FD9C1" w14:textId="77777777" w:rsidR="00BB2667" w:rsidRPr="00D61F4A" w:rsidRDefault="00BB2667" w:rsidP="000352C4">
            <w:pPr>
              <w:tabs>
                <w:tab w:val="left" w:pos="9866"/>
                <w:tab w:val="left" w:pos="9923"/>
              </w:tabs>
              <w:ind w:left="340" w:right="340"/>
              <w:rPr>
                <w:rFonts w:ascii="Arial" w:hAnsi="Arial"/>
                <w:color w:val="000000"/>
                <w:sz w:val="18"/>
              </w:rPr>
            </w:pPr>
          </w:p>
        </w:tc>
        <w:tc>
          <w:tcPr>
            <w:tcW w:w="284" w:type="dxa"/>
            <w:tcBorders>
              <w:top w:val="single" w:sz="4" w:space="0" w:color="auto"/>
              <w:left w:val="single" w:sz="4" w:space="0" w:color="auto"/>
              <w:bottom w:val="single" w:sz="4" w:space="0" w:color="auto"/>
              <w:right w:val="nil"/>
            </w:tcBorders>
            <w:tcMar>
              <w:left w:w="0" w:type="dxa"/>
              <w:right w:w="0" w:type="dxa"/>
            </w:tcMar>
            <w:vAlign w:val="center"/>
          </w:tcPr>
          <w:p w14:paraId="582168D3"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14BF4AD6"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09A6AD11"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5A4A16ED"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675E7350"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839" w:type="dxa"/>
            <w:tcBorders>
              <w:top w:val="single" w:sz="4" w:space="0" w:color="auto"/>
              <w:left w:val="nil"/>
              <w:bottom w:val="single" w:sz="4" w:space="0" w:color="auto"/>
              <w:right w:val="single" w:sz="4" w:space="0" w:color="auto"/>
            </w:tcBorders>
            <w:vAlign w:val="center"/>
          </w:tcPr>
          <w:p w14:paraId="2D7AAF83" w14:textId="77777777" w:rsidR="00BB2667" w:rsidRPr="00D61F4A" w:rsidRDefault="00BB2667" w:rsidP="000352C4">
            <w:pPr>
              <w:tabs>
                <w:tab w:val="left" w:pos="3289"/>
                <w:tab w:val="left" w:pos="9072"/>
              </w:tabs>
              <w:ind w:right="340"/>
              <w:jc w:val="center"/>
              <w:rPr>
                <w:rFonts w:ascii="Arial" w:hAnsi="Arial"/>
                <w:color w:val="000000"/>
                <w:sz w:val="18"/>
              </w:rPr>
            </w:pPr>
          </w:p>
        </w:tc>
      </w:tr>
    </w:tbl>
    <w:p w14:paraId="1EAA468E" w14:textId="23A7D600" w:rsidR="00BB2667" w:rsidRPr="00D61F4A" w:rsidRDefault="00BB2667" w:rsidP="00863DC0">
      <w:pPr>
        <w:tabs>
          <w:tab w:val="left" w:pos="340"/>
          <w:tab w:val="left" w:pos="7920"/>
        </w:tabs>
        <w:spacing w:before="160" w:after="30"/>
        <w:ind w:right="340"/>
        <w:rPr>
          <w:rFonts w:ascii="Arial" w:hAnsi="Arial"/>
          <w:color w:val="000000"/>
          <w:sz w:val="18"/>
        </w:rPr>
      </w:pPr>
      <w:r w:rsidRPr="00D61F4A">
        <w:rPr>
          <w:rFonts w:ascii="Arial" w:hAnsi="Arial"/>
          <w:color w:val="000000"/>
          <w:sz w:val="18"/>
        </w:rPr>
        <w:tab/>
        <w:t>Station</w:t>
      </w:r>
      <w:proofErr w:type="gramStart"/>
      <w:r w:rsidRPr="00D61F4A">
        <w:rPr>
          <w:rFonts w:ascii="Arial" w:hAnsi="Arial"/>
          <w:color w:val="000000"/>
          <w:sz w:val="18"/>
        </w:rPr>
        <w:tab/>
      </w:r>
      <w:r w:rsidR="00B36E99" w:rsidRPr="00D61F4A">
        <w:rPr>
          <w:rFonts w:ascii="Arial" w:hAnsi="Arial"/>
          <w:color w:val="000000"/>
          <w:sz w:val="18"/>
        </w:rPr>
        <w:t xml:space="preserve">  </w:t>
      </w:r>
      <w:r w:rsidRPr="00D61F4A">
        <w:rPr>
          <w:rFonts w:ascii="Arial" w:hAnsi="Arial"/>
          <w:color w:val="000000"/>
          <w:sz w:val="18"/>
        </w:rPr>
        <w:t>Police</w:t>
      </w:r>
      <w:proofErr w:type="gramEnd"/>
      <w:r w:rsidRPr="00D61F4A">
        <w:rPr>
          <w:rFonts w:ascii="Arial" w:hAnsi="Arial"/>
          <w:color w:val="000000"/>
          <w:sz w:val="18"/>
        </w:rPr>
        <w:t xml:space="preserve"> Occurrence #</w:t>
      </w:r>
      <w:r w:rsidRPr="00D61F4A">
        <w:rPr>
          <w:rFonts w:ascii="Arial" w:hAnsi="Arial"/>
          <w:color w:val="000000"/>
          <w:sz w:val="18"/>
        </w:rPr>
        <w:tab/>
      </w:r>
    </w:p>
    <w:tbl>
      <w:tblPr>
        <w:tblW w:w="1120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67"/>
        <w:gridCol w:w="540"/>
        <w:gridCol w:w="3600"/>
      </w:tblGrid>
      <w:tr w:rsidR="00BB2667" w:rsidRPr="00D61F4A" w14:paraId="5627881A" w14:textId="77777777" w:rsidTr="007B7EBF">
        <w:trPr>
          <w:cantSplit/>
          <w:trHeight w:val="454"/>
        </w:trPr>
        <w:tc>
          <w:tcPr>
            <w:tcW w:w="7067" w:type="dxa"/>
            <w:tcBorders>
              <w:top w:val="single" w:sz="4" w:space="0" w:color="auto"/>
              <w:left w:val="single" w:sz="4" w:space="0" w:color="auto"/>
              <w:bottom w:val="single" w:sz="4" w:space="0" w:color="auto"/>
              <w:right w:val="single" w:sz="4" w:space="0" w:color="auto"/>
            </w:tcBorders>
            <w:vAlign w:val="center"/>
          </w:tcPr>
          <w:p w14:paraId="056168C4" w14:textId="77777777" w:rsidR="00BB2667" w:rsidRPr="00D61F4A" w:rsidRDefault="00BB2667" w:rsidP="000352C4">
            <w:pPr>
              <w:tabs>
                <w:tab w:val="left" w:pos="3289"/>
                <w:tab w:val="left" w:pos="9072"/>
              </w:tabs>
              <w:ind w:right="340"/>
              <w:rPr>
                <w:rFonts w:ascii="Arial" w:hAnsi="Arial"/>
                <w:color w:val="000000"/>
                <w:sz w:val="18"/>
              </w:rPr>
            </w:pPr>
          </w:p>
        </w:tc>
        <w:tc>
          <w:tcPr>
            <w:tcW w:w="540" w:type="dxa"/>
            <w:tcBorders>
              <w:top w:val="nil"/>
              <w:left w:val="single" w:sz="4" w:space="0" w:color="auto"/>
              <w:bottom w:val="nil"/>
              <w:right w:val="single" w:sz="4" w:space="0" w:color="auto"/>
            </w:tcBorders>
            <w:vAlign w:val="center"/>
          </w:tcPr>
          <w:p w14:paraId="04FCDD01" w14:textId="77777777" w:rsidR="00BB2667" w:rsidRPr="00D61F4A" w:rsidRDefault="00BB2667" w:rsidP="000352C4">
            <w:pPr>
              <w:tabs>
                <w:tab w:val="left" w:pos="3289"/>
                <w:tab w:val="left" w:pos="9072"/>
              </w:tabs>
              <w:ind w:right="340"/>
              <w:rPr>
                <w:rFonts w:ascii="Arial" w:hAnsi="Arial"/>
                <w:color w:val="000000"/>
                <w:sz w:val="18"/>
              </w:rPr>
            </w:pPr>
          </w:p>
        </w:tc>
        <w:tc>
          <w:tcPr>
            <w:tcW w:w="3600" w:type="dxa"/>
            <w:tcBorders>
              <w:left w:val="single" w:sz="4" w:space="0" w:color="auto"/>
            </w:tcBorders>
            <w:vAlign w:val="center"/>
          </w:tcPr>
          <w:p w14:paraId="73B732DF" w14:textId="77777777" w:rsidR="00BB2667" w:rsidRPr="00D61F4A" w:rsidRDefault="00BB2667" w:rsidP="000352C4">
            <w:pPr>
              <w:tabs>
                <w:tab w:val="left" w:pos="3289"/>
                <w:tab w:val="left" w:pos="9072"/>
              </w:tabs>
              <w:ind w:right="340"/>
              <w:rPr>
                <w:rFonts w:ascii="Arial" w:hAnsi="Arial"/>
                <w:color w:val="000000"/>
                <w:sz w:val="18"/>
              </w:rPr>
            </w:pPr>
          </w:p>
        </w:tc>
      </w:tr>
    </w:tbl>
    <w:p w14:paraId="459D2749" w14:textId="2AD31320" w:rsidR="00BB2667" w:rsidRPr="00D61F4A" w:rsidRDefault="005450C9" w:rsidP="00D21879">
      <w:pPr>
        <w:tabs>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11136" behindDoc="0" locked="0" layoutInCell="1" allowOverlap="1" wp14:anchorId="6352ABDD" wp14:editId="5161AA67">
                <wp:simplePos x="0" y="0"/>
                <wp:positionH relativeFrom="column">
                  <wp:posOffset>3676650</wp:posOffset>
                </wp:positionH>
                <wp:positionV relativeFrom="paragraph">
                  <wp:posOffset>120015</wp:posOffset>
                </wp:positionV>
                <wp:extent cx="179705" cy="179705"/>
                <wp:effectExtent l="9525" t="8255" r="10795" b="12065"/>
                <wp:wrapNone/>
                <wp:docPr id="10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1ECD" id="Rectangle 28" o:spid="_x0000_s1026" style="position:absolute;margin-left:289.5pt;margin-top:9.45pt;width:14.15pt;height:14.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N/GgIAACMEAAAOAAAAZHJzL2Uyb0RvYy54bWysU8FuEzEQvSPxD5bvZDchbdNVNlWVUoRU&#10;oKLwAY7Xu2the8zYyaZ8fcfeJAS4IXywZuzxmzdvxsubvTVspzBocDWfTkrOlJPQaNfV/NvX+zcL&#10;zkIUrhEGnKr5swr8ZvX61XLwlZpBD6ZRyAjEhWrwNe9j9FVRBNkrK8IEvHJ02QJaEcnFrmhQDIRu&#10;TTEry8tiAGw8glQh0OndeMlXGb9tlYyf2zaoyEzNiVvMO+Z9k/ZitRRVh8L3Wh5oiH9gYYV2lPQE&#10;dSeiYFvUf0FZLRECtHEiwRbQtlqqXANVMy3/qOapF17lWkic4E8yhf8HKz/tHpHphnpXzjlzwlKT&#10;vpBswnVGsdkiKTT4UFHgk3/EVGPwDyC/B+Zg3VOYukWEoVeiIV7TFF/89iA5gZ6yzfARGoIX2whZ&#10;rH2LNgGSDGyfe/J86onaRybpcHp1fVVecCbp6mCnDKI6PvYY4nsFliWj5kjcM7jYPYQ4hh5DUi4H&#10;99oYOheVcWyo+eXbizI/CGB0ky5zjdht1gbZTqTByStXRtWfh1kdaXyNtjVfnIJElcR455qcJQpt&#10;RptIG5fAVR7MA72jPKPMG2ieSSqEcVLpZ5HRA/7kbKAprXn4sRWoODMfHMl9PZ3P01ifO3jubM4d&#10;4SRB1TxyNprrOH6FrUfd9ZRpmpVwcEstanWWL/EbWR0aS5OYG3D4NWnUz/0c9etvr14AAAD//wMA&#10;UEsDBBQABgAIAAAAIQCvwphW3QAAAAkBAAAPAAAAZHJzL2Rvd25yZXYueG1sTI/BTsMwEETvSPyD&#10;tUjcqEMpTZvGqVAlLkhIYPiATbwkUWM7xG5j/p7lRI+jGc28KffJDuJMU+i9U3C/yECQa7zpXavg&#10;8+P5bgMiRHQGB+9IwQ8F2FfXVyUWxs/unc46toJLXChQQRfjWEgZmo4shoUfybH35SeLkeXUSjPh&#10;zOV2kMssW0uLveOFDkc6dNQc9ckqeJV9W/sXjRoPq5S+9TxO/k2p25v0tAMRKcX/MPzhMzpUzFT7&#10;kzNBDAoe8y1/iWxstiA4sM7yBxC1glW+BFmV8vJB9QsAAP//AwBQSwECLQAUAAYACAAAACEAtoM4&#10;kv4AAADhAQAAEwAAAAAAAAAAAAAAAAAAAAAAW0NvbnRlbnRfVHlwZXNdLnhtbFBLAQItABQABgAI&#10;AAAAIQA4/SH/1gAAAJQBAAALAAAAAAAAAAAAAAAAAC8BAABfcmVscy8ucmVsc1BLAQItABQABgAI&#10;AAAAIQDfvCN/GgIAACMEAAAOAAAAAAAAAAAAAAAAAC4CAABkcnMvZTJvRG9jLnhtbFBLAQItABQA&#10;BgAIAAAAIQCvwphW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10112" behindDoc="0" locked="0" layoutInCell="1" allowOverlap="1" wp14:anchorId="75982D00" wp14:editId="09E917C4">
                <wp:simplePos x="0" y="0"/>
                <wp:positionH relativeFrom="column">
                  <wp:posOffset>3086100</wp:posOffset>
                </wp:positionH>
                <wp:positionV relativeFrom="paragraph">
                  <wp:posOffset>120015</wp:posOffset>
                </wp:positionV>
                <wp:extent cx="179705" cy="179705"/>
                <wp:effectExtent l="9525" t="8255" r="10795" b="12065"/>
                <wp:wrapNone/>
                <wp:docPr id="10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983D" id="Rectangle 27" o:spid="_x0000_s1026" style="position:absolute;margin-left:243pt;margin-top:9.45pt;width:14.15pt;height:14.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lGgIAACMEAAAOAAAAZHJzL2Uyb0RvYy54bWysU9uO0zAQfUfiHyy/0yTdS3ejpqtVl0VI&#10;C6xY+ADXcRoL22PGbtPy9YydthR4Q/jBmrHHZ86cGc/vdtawrcKgwTW8mpScKSeh1W7d8K9fHt/c&#10;cBaicK0w4FTD9yrwu8XrV/PB12oKPZhWISMQF+rBN7yP0ddFEWSvrAgT8MrRZQdoRSQX10WLYiB0&#10;a4ppWV4XA2DrEaQKgU4fxku+yPhdp2T81HVBRWYaTtxi3jHvq7QXi7mo1yh8r+WBhvgHFlZoR0lP&#10;UA8iCrZB/ReU1RIhQBcnEmwBXaelyjVQNVX5RzUvvfAq10LiBH+SKfw/WPlx+4xMt9S78oIzJyw1&#10;6TPJJtzaKDadJYUGH2oKfPHPmGoM/gnkt8AcLHsKU/eIMPRKtMSrSvHFbw+SE+gpWw0foCV4sYmQ&#10;xdp1aBMgycB2uSf7U0/ULjJJh9XsdlZecSbp6mCnDKI+PvYY4jsFliWj4UjcM7jYPoU4hh5DUi4H&#10;j9oYOhe1cWxo+PXFVZkfBDC6TZe5RlyvlgbZVqTByStXRtWfh1kdaXyNtg2/OQWJOonx1rU5SxTa&#10;jDaRNi6BqzyYB3pHeUaZV9DuSSqEcVLpZ5HRA/7gbKApbXj4vhGoODPvHcl9W11eprE+d/DcWZ07&#10;wkmCanjkbDSXcfwKG4963VOmKivh4J5a1OksX+I3sjo0liYxN+Dwa9Kon/s56tffXvwEAAD//wMA&#10;UEsDBBQABgAIAAAAIQCyotw23AAAAAkBAAAPAAAAZHJzL2Rvd25yZXYueG1sTI9BTsMwEEX3SNzB&#10;GiR21GkJbRriVKgSGyQkMBxgEg9JRGyH2G3M7RlWsBy9rz/vV4dkR3GmOQzeKVivMhDkWm8G1yl4&#10;f3u8KUCEiM7g6B0p+KYAh/ryosLS+MW90lnHTnCJCyUq6GOcSilD25PFsPITOWYffrYY+Zw7aWZc&#10;uNyOcpNlW2lxcPyhx4mOPbWf+mQVPMuha/yTRo3HPKUvvUyzf1Hq+io93IOIlOJfGH71WR1qdmr8&#10;yZkgRgV5seUtkUGxB8GBu3V+C6JhstuArCv5f0H9AwAA//8DAFBLAQItABQABgAIAAAAIQC2gziS&#10;/gAAAOEBAAATAAAAAAAAAAAAAAAAAAAAAABbQ29udGVudF9UeXBlc10ueG1sUEsBAi0AFAAGAAgA&#10;AAAhADj9If/WAAAAlAEAAAsAAAAAAAAAAAAAAAAALwEAAF9yZWxzLy5yZWxzUEsBAi0AFAAGAAgA&#10;AAAhALYoT6UaAgAAIwQAAA4AAAAAAAAAAAAAAAAALgIAAGRycy9lMm9Eb2MueG1sUEsBAi0AFAAG&#10;AAgAAAAhALKi3Db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38F8ED31" w14:textId="77777777" w:rsidR="00BB2667" w:rsidRPr="00D61F4A" w:rsidRDefault="00BB2667" w:rsidP="00863DC0">
      <w:pPr>
        <w:tabs>
          <w:tab w:val="left" w:pos="5400"/>
          <w:tab w:val="left" w:pos="9781"/>
        </w:tabs>
        <w:spacing w:after="30"/>
        <w:ind w:left="340" w:right="340"/>
        <w:rPr>
          <w:rFonts w:ascii="Arial" w:hAnsi="Arial"/>
          <w:color w:val="000000"/>
          <w:sz w:val="18"/>
        </w:rPr>
      </w:pPr>
      <w:r w:rsidRPr="00D61F4A">
        <w:rPr>
          <w:rFonts w:ascii="Arial" w:hAnsi="Arial"/>
          <w:color w:val="000000"/>
          <w:sz w:val="18"/>
        </w:rPr>
        <w:t xml:space="preserve">Has the aggrieved been advised of this application? No </w:t>
      </w:r>
      <w:r w:rsidRPr="00D61F4A">
        <w:rPr>
          <w:rFonts w:ascii="Arial" w:hAnsi="Arial"/>
          <w:color w:val="000000"/>
          <w:sz w:val="18"/>
        </w:rPr>
        <w:tab/>
        <w:t xml:space="preserve">Yes </w:t>
      </w:r>
      <w:r w:rsidRPr="00D61F4A">
        <w:rPr>
          <w:rFonts w:ascii="Arial" w:hAnsi="Arial"/>
          <w:color w:val="000000"/>
          <w:sz w:val="18"/>
        </w:rPr>
        <w:tab/>
      </w:r>
    </w:p>
    <w:p w14:paraId="40B04A31" w14:textId="09DA461E" w:rsidR="00BB2667" w:rsidRPr="00D61F4A" w:rsidRDefault="005450C9" w:rsidP="00D21879">
      <w:pPr>
        <w:tabs>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13184" behindDoc="0" locked="0" layoutInCell="1" allowOverlap="1" wp14:anchorId="6A035288" wp14:editId="28F9951D">
                <wp:simplePos x="0" y="0"/>
                <wp:positionH relativeFrom="column">
                  <wp:posOffset>4476750</wp:posOffset>
                </wp:positionH>
                <wp:positionV relativeFrom="paragraph">
                  <wp:posOffset>123825</wp:posOffset>
                </wp:positionV>
                <wp:extent cx="179705" cy="179705"/>
                <wp:effectExtent l="9525" t="8255" r="10795" b="12065"/>
                <wp:wrapNone/>
                <wp:docPr id="10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EC1E" id="Rectangle 30" o:spid="_x0000_s1026" style="position:absolute;margin-left:352.5pt;margin-top:9.75pt;width:14.15pt;height:14.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DOGAIAACMEAAAOAAAAZHJzL2Uyb0RvYy54bWysU9tu2zAMfR+wfxD0vthJ70acokjXYUC3&#10;Fev2AYos28IkUaOUONnXl5KTNNvehvlBIC3qkDw8nN9urWEbhUGDq/l0UnKmnIRGu67m3789vLvm&#10;LEThGmHAqZrvVOC3i7dv5oOv1Ax6MI1CRiAuVIOveR+jr4oiyF5ZESbglaPLFtCKSC52RYNiIHRr&#10;illZXhYDYOMRpAqB/t6Pl3yR8dtWyfilbYOKzNScaov5xHyu0lks5qLqUPhey30Z4h+qsEI7SnqE&#10;uhdRsDXqv6CslggB2jiRYAtoWy1V7oG6mZZ/dPPcC69yL0RO8Eeawv+DlZ83T8h0Q7MrZ5w5YWlI&#10;X4k24Tqj2FlmaPChosBn/4Spx+AfQf4IzMGypzB1hwhDr0RDdU0To8VvD5IT6ClbDZ+gIXixjpDJ&#10;2rZoEyDRwLZ5JrvjTNQ2Mkk/p1c3V+UFZ5Ku9nbKIKrDY48hflBgWTJqjlR7BhebxxDH0ENIyuXg&#10;QRuTx24cG2p+eXZR5gcBjG7SZe4Ru9XSINuIJJz85c6o+9MwqyPJ12hb8+tjkKgSGe9dk7NEoc1o&#10;U9HGJXCVhbkv70BPkmyoVtDsiCqEUam0WWT0gL84G0ilNQ8/1wIVZ+ajI7pvpufnSdanDp46q1NH&#10;OElQNY+cjeYyjquw9qi7njJNMxMO7mhErc70vVa1HywpMQ9gvzVJ6qd+jnrd7cULAAAA//8DAFBL&#10;AwQUAAYACAAAACEAS3Pg9d0AAAAJAQAADwAAAGRycy9kb3ducmV2LnhtbEyPwU7DMBBE70j8g7VI&#10;3KgDaUkb4lSoEhckJAh8wCbeJhHxOthuY/4ec4LjaEYzb6p9NJM4k/OjZQW3qwwEcWf1yL2Cj/en&#10;my0IH5A1TpZJwTd52NeXFxWW2i78Rucm9CKVsC9RwRDCXErpu4EM+pWdiZN3tM5gSNL1UjtcUrmZ&#10;5F2W3UuDI6eFAWc6DNR9Niej4EWOfWufG2zwsI7xq1lmZ1+Vur6Kjw8gAsXwF4Zf/IQOdWJq7Ym1&#10;F5OCItukLyEZuw2IFCjyPAfRKlgXW5B1Jf8/qH8AAAD//wMAUEsBAi0AFAAGAAgAAAAhALaDOJL+&#10;AAAA4QEAABMAAAAAAAAAAAAAAAAAAAAAAFtDb250ZW50X1R5cGVzXS54bWxQSwECLQAUAAYACAAA&#10;ACEAOP0h/9YAAACUAQAACwAAAAAAAAAAAAAAAAAvAQAAX3JlbHMvLnJlbHNQSwECLQAUAAYACAAA&#10;ACEAjHygzhgCAAAjBAAADgAAAAAAAAAAAAAAAAAuAgAAZHJzL2Uyb0RvYy54bWxQSwECLQAUAAYA&#10;CAAAACEAS3Pg9d0AAAAJAQAADwAAAAAAAAAAAAAAAABy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12160" behindDoc="0" locked="0" layoutInCell="1" allowOverlap="1" wp14:anchorId="1C821D3A" wp14:editId="735EC87A">
                <wp:simplePos x="0" y="0"/>
                <wp:positionH relativeFrom="column">
                  <wp:posOffset>3876675</wp:posOffset>
                </wp:positionH>
                <wp:positionV relativeFrom="paragraph">
                  <wp:posOffset>114300</wp:posOffset>
                </wp:positionV>
                <wp:extent cx="179705" cy="179705"/>
                <wp:effectExtent l="9525" t="8255" r="10795" b="12065"/>
                <wp:wrapNone/>
                <wp:docPr id="1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2CADF" id="Rectangle 29" o:spid="_x0000_s1026" style="position:absolute;margin-left:305.25pt;margin-top:9pt;width:14.15pt;height:14.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WSGQIAACMEAAAOAAAAZHJzL2Uyb0RvYy54bWysU9uO0zAQfUfiHyy/0yRlb42arlZdFiEt&#10;sGLhA1zHaSxsjxm7TcvX79hpS4E3hB+sGXt85syZ8fx2Zw3bKgwaXMOrScmZchJa7dYN//b14c0N&#10;ZyEK1woDTjV8rwK/Xbx+NR98rabQg2kVMgJxoR58w/sYfV0UQfbKijABrxxddoBWRHJxXbQoBkK3&#10;ppiW5VUxALYeQaoQ6PR+vOSLjN91SsbPXRdUZKbhxC3mHfO+SnuxmIt6jcL3Wh5oiH9gYYV2lPQE&#10;dS+iYBvUf0FZLRECdHEiwRbQdVqqXANVU5V/VPPcC69yLSRO8CeZwv+DlZ+2T8h0S70rK86csNSk&#10;LySbcGuj2HSWFBp8qCnw2T9hqjH4R5DfA3Ow7ClM3SHC0CvREq8qxRe/PUhOoKdsNXyEluDFJkIW&#10;a9ehTYAkA9vlnuxPPVG7yCQdVtez6/KSM0lXBztlEPXxsccQ3yuwLBkNR+KewcX2McQx9BiScjl4&#10;0MbQuaiNY0PDr95elvlBAKPbdJlrxPVqaZBtRRqcvHJlVP15mNWRxtdo2/CbU5CokxjvXJuzRKHN&#10;aBNp4xK4yoN5oHeUZ5R5Be2epEIYJ5V+Fhk94E/OBprShocfG4GKM/PBkdyz6uIijfW5g+fO6twR&#10;ThJUwyNno7mM41fYeNTrnjJVWQkHd9SiTmf5Er+R1aGxNIm5AYdfk0b93M9Rv/724gUAAP//AwBQ&#10;SwMEFAAGAAgAAAAhABF1woHbAAAACQEAAA8AAABkcnMvZG93bnJldi54bWxMj9FKxDAQRd8F/yGM&#10;4JubrruWUpsusuCLIGj0A6ZNbIvNpCbZbfx7xyd9HO7lzjnNIbtZnG2IkycF200BwlLvzUSDgve3&#10;x5sKRExIBmdPVsG3jXBoLy8arI1f6dWedRoEj1CsUcGY0lJLGfvROowbv1ji7MMHh4nPMEgTcOVx&#10;N8vboiilw4n4w4iLPY62/9Qnp+BZTkPnnzRqPO5z/tLrEvyLUtdX+eEeRLI5/ZXhF5/RoWWmzp/I&#10;RDErKLfFHVc5qNiJC+WuYpdOwb7cgWwb+d+g/QEAAP//AwBQSwECLQAUAAYACAAAACEAtoM4kv4A&#10;AADhAQAAEwAAAAAAAAAAAAAAAAAAAAAAW0NvbnRlbnRfVHlwZXNdLnhtbFBLAQItABQABgAIAAAA&#10;IQA4/SH/1gAAAJQBAAALAAAAAAAAAAAAAAAAAC8BAABfcmVscy8ucmVsc1BLAQItABQABgAIAAAA&#10;IQCRKGWSGQIAACMEAAAOAAAAAAAAAAAAAAAAAC4CAABkcnMvZTJvRG9jLnhtbFBLAQItABQABgAI&#10;AAAAIQARdcKB2wAAAAk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p>
    <w:p w14:paraId="461B0807" w14:textId="77777777" w:rsidR="00BB2667" w:rsidRPr="00D61F4A" w:rsidRDefault="00BB2667" w:rsidP="00863DC0">
      <w:pPr>
        <w:tabs>
          <w:tab w:val="left" w:pos="6660"/>
          <w:tab w:val="left" w:pos="9781"/>
        </w:tabs>
        <w:spacing w:after="30"/>
        <w:ind w:left="340" w:right="340"/>
        <w:rPr>
          <w:rFonts w:ascii="Arial" w:hAnsi="Arial"/>
          <w:color w:val="000000"/>
          <w:sz w:val="18"/>
        </w:rPr>
      </w:pPr>
      <w:r w:rsidRPr="00D61F4A">
        <w:rPr>
          <w:rFonts w:ascii="Arial" w:hAnsi="Arial"/>
          <w:color w:val="000000"/>
          <w:sz w:val="18"/>
        </w:rPr>
        <w:t xml:space="preserve">Has the application resulted from the detention of the respondent?  No </w:t>
      </w:r>
      <w:r w:rsidRPr="00D61F4A">
        <w:rPr>
          <w:rFonts w:ascii="Arial" w:hAnsi="Arial"/>
          <w:color w:val="000000"/>
          <w:sz w:val="18"/>
        </w:rPr>
        <w:tab/>
        <w:t>Yes</w:t>
      </w:r>
    </w:p>
    <w:p w14:paraId="160FC04C" w14:textId="77777777" w:rsidR="00BB2667" w:rsidRPr="00D61F4A" w:rsidRDefault="00BB2667" w:rsidP="00D21879">
      <w:pPr>
        <w:tabs>
          <w:tab w:val="left" w:pos="9781"/>
        </w:tabs>
        <w:spacing w:after="30"/>
        <w:ind w:left="340" w:right="340"/>
        <w:rPr>
          <w:rFonts w:ascii="Arial" w:hAnsi="Arial"/>
          <w:color w:val="000000"/>
          <w:sz w:val="18"/>
        </w:rPr>
      </w:pPr>
    </w:p>
    <w:p w14:paraId="7550EF95" w14:textId="2CC04D70" w:rsidR="00BB2667" w:rsidRPr="00D61F4A" w:rsidRDefault="005450C9" w:rsidP="00863DC0">
      <w:pPr>
        <w:tabs>
          <w:tab w:val="left" w:pos="7740"/>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15232" behindDoc="0" locked="0" layoutInCell="1" allowOverlap="1" wp14:anchorId="46A7EA2D" wp14:editId="7B37F509">
                <wp:simplePos x="0" y="0"/>
                <wp:positionH relativeFrom="column">
                  <wp:posOffset>5162550</wp:posOffset>
                </wp:positionH>
                <wp:positionV relativeFrom="paragraph">
                  <wp:posOffset>-27305</wp:posOffset>
                </wp:positionV>
                <wp:extent cx="179705" cy="179705"/>
                <wp:effectExtent l="9525" t="13335" r="10795" b="6985"/>
                <wp:wrapNone/>
                <wp:docPr id="10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F1DC" id="Rectangle 32" o:spid="_x0000_s1026" style="position:absolute;margin-left:406.5pt;margin-top:-2.15pt;width:14.15pt;height:14.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0+GAIAACMEAAAOAAAAZHJzL2Uyb0RvYy54bWysU9uO0zAQfUfiHyy/0yTde9R0teqyCGmB&#10;FQsf4DpOYmF7zNhtunw9Y6ctBd4QfrBm7PGZM2fGi9udNWyrMGhwDa9mJWfKSWi16xv+9cvDm2vO&#10;QhSuFQacaviLCvx2+frVYvS1msMAplXICMSFevQNH2L0dVEEOSgrwgy8cnTZAVoRycW+aFGMhG5N&#10;MS/Ly2IEbD2CVCHQ6f10yZcZv+uUjJ+6LqjITMOJW8w75n2d9mK5EHWPwg9a7mmIf2BhhXaU9Ah1&#10;L6JgG9R/QVktEQJ0cSbBFtB1WqpcA1VTlX9U8zwIr3ItJE7wR5nC/4OVH7dPyHRLvStJHycsNekz&#10;ySZcbxQ7myeFRh9qCnz2T5hqDP4R5LfAHKwGClN3iDAOSrTEq0rxxW8PkhPoKVuPH6AleLGJkMXa&#10;dWgTIMnAdrknL8eeqF1kkg6rq5ur8oIzSVd7O2UQ9eGxxxDfKbAsGQ1H4p7BxfYxxCn0EJJyOXjQ&#10;xtC5qI1jY8Mvzy7K/CCA0W26zDViv14ZZFuRBievXBlVfxpmdaTxNdo2/PoYJOokxlvX5ixRaDPZ&#10;RNq4BK7yYO7pHeSZZF5D+0JSIUyTSj+LjAHwB2cjTWnDw/eNQMWZee9I7pvq/DyN9amDp8761BFO&#10;ElTDI2eTuYrTV9h41P1AmaqshIM7alGns3yJ38Rq31iaxNyA/a9Jo37q56hff3v5EwAA//8DAFBL&#10;AwQUAAYACAAAACEAh4pBQ90AAAAJAQAADwAAAGRycy9kb3ducmV2LnhtbEyPwU7DMBBE70j8g7VI&#10;3FonbYSikE2FKnFBQoLAB2zibRI1toPtNubvMSe4zWpGs2/qQ9SzuLLzkzUI+TYDwaa3ajIDwufH&#10;86YE4QMZRbM1jPDNHg7N7U1NlbKreedrGwaRSoyvCGEMYamk9P3ImvzWLmySd7JOU0inG6RytKZy&#10;Pctdlj1ITZNJH0Za+Dhyf24vGuFVTkNnX1pq6VjE+NWui7NviPd38ekRROAY/sLwi5/QoUlMnb0Y&#10;5cWMUOb7tCUgbIo9iBQoizyJDmFXZCCbWv5f0PwAAAD//wMAUEsBAi0AFAAGAAgAAAAhALaDOJL+&#10;AAAA4QEAABMAAAAAAAAAAAAAAAAAAAAAAFtDb250ZW50X1R5cGVzXS54bWxQSwECLQAUAAYACAAA&#10;ACEAOP0h/9YAAACUAQAACwAAAAAAAAAAAAAAAAAvAQAAX3JlbHMvLnJlbHNQSwECLQAUAAYACAAA&#10;ACEAl9INPhgCAAAjBAAADgAAAAAAAAAAAAAAAAAuAgAAZHJzL2Uyb0RvYy54bWxQSwECLQAUAAYA&#10;CAAAACEAh4pBQ90AAAAJAQAADwAAAAAAAAAAAAAAAABy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14208" behindDoc="0" locked="0" layoutInCell="1" allowOverlap="1" wp14:anchorId="32CF8B5A" wp14:editId="3E3668B3">
                <wp:simplePos x="0" y="0"/>
                <wp:positionH relativeFrom="column">
                  <wp:posOffset>4572000</wp:posOffset>
                </wp:positionH>
                <wp:positionV relativeFrom="paragraph">
                  <wp:posOffset>-27305</wp:posOffset>
                </wp:positionV>
                <wp:extent cx="179705" cy="179705"/>
                <wp:effectExtent l="9525" t="13335" r="10795" b="6985"/>
                <wp:wrapNone/>
                <wp:docPr id="9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00034" id="Rectangle 31" o:spid="_x0000_s1026" style="position:absolute;margin-left:5in;margin-top:-2.15pt;width:14.15pt;height:14.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FvGAIAACIEAAAOAAAAZHJzL2Uyb0RvYy54bWysU9tu2zAMfR+wfxD0vtjpPUacokjXYUC3&#10;Fev2AYos28IkUaOUONnXl5KTLN3ehvlBIC3y8PCQmt9urWEbhUGDq/l0UnKmnIRGu67m3789vLvh&#10;LEThGmHAqZrvVOC3i7dv5oOv1Bn0YBqFjEBcqAZf8z5GXxVFkL2yIkzAK0eXLaAVkVzsigbFQOjW&#10;FGdleVUMgI1HkCoE+ns/XvJFxm9bJeOXtg0qMlNz4hbziflcpbNYzEXVofC9lnsa4h9YWKEdFT1C&#10;3Yso2Br1X1BWS4QAbZxIsAW0rZYq90DdTMs/unnuhVe5FxIn+KNM4f/Bys+bJ2S6qflsxpkTlmb0&#10;lVQTrjOKnU+TQIMPFcU9+ydMLQb/CPJHYA6WPYWpO0QYeiUaopXji1cJyQmUylbDJ2gIXqwjZK22&#10;LdoESCqwbR7J7jgStY1M0s/p9ey6vORM0tXeJkaFqA7JHkP8oMCyZNQciXsGF5vHEMfQQ0iq5eBB&#10;G5Onbhwban51flnmhABGN+ky94jdammQbUTam/wlJajuqzCrI22v0bbmN8cgUSUx3rsmV4lCm9Gm&#10;ZOMSuMp7uad3kGeUeQXNjqRCGBeVHhYZPeAvzgZa0pqHn2uBijPz0ZHcs+nFRdrqUwdPndWpI5wk&#10;qJpHzkZzGceXsPaou54qTbMSDu5oRK3O8iV+IytqPzm0iFmI/aNJm37q56jfT3vxAgAA//8DAFBL&#10;AwQUAAYACAAAACEAu5uqRdwAAAAJAQAADwAAAGRycy9kb3ducmV2LnhtbEyPwU7DMAyG70i8Q2Qk&#10;blvKqNjUNZ3QJC5ISBB4ALfJ2orGKUm2hrfHnOBmy78+f399yG4SFxvi6EnB3boAYanzZqRewcf7&#10;02oHIiYkg5Mnq+DbRjg011c1VsYv9GYvOvWCIRQrVDCkNFdSxm6wDuPaz5b4dvLBYeI19NIEXBju&#10;JrkpigfpcCT+MOBsj4PtPvXZKXiRY9/6Z40aj2XOX3qZg39V6vYmP+5BJJvTXxh+9VkdGnZq/ZlM&#10;FJOCLeM5qmBV3oPgwLbc8dAq2JQFyKaW/xs0PwAAAP//AwBQSwECLQAUAAYACAAAACEAtoM4kv4A&#10;AADhAQAAEwAAAAAAAAAAAAAAAAAAAAAAW0NvbnRlbnRfVHlwZXNdLnhtbFBLAQItABQABgAIAAAA&#10;IQA4/SH/1gAAAJQBAAALAAAAAAAAAAAAAAAAAC8BAABfcmVscy8ucmVsc1BLAQItABQABgAIAAAA&#10;IQAXtPFvGAIAACIEAAAOAAAAAAAAAAAAAAAAAC4CAABkcnMvZTJvRG9jLnhtbFBLAQItABQABgAI&#10;AAAAIQC7m6pF3AAAAAkBAAAPAAAAAAAAAAAAAAAAAHI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Is this an application for an urgent temporary protection order under section 130?  No</w:t>
      </w:r>
      <w:r w:rsidR="00BB2667" w:rsidRPr="00D61F4A">
        <w:rPr>
          <w:rFonts w:ascii="Arial" w:hAnsi="Arial"/>
          <w:color w:val="000000"/>
          <w:sz w:val="18"/>
        </w:rPr>
        <w:tab/>
        <w:t>Yes</w:t>
      </w:r>
    </w:p>
    <w:p w14:paraId="3D042E60" w14:textId="77777777" w:rsidR="00BB2667" w:rsidRPr="00D61F4A" w:rsidRDefault="00BB2667" w:rsidP="00863DC0">
      <w:pPr>
        <w:tabs>
          <w:tab w:val="left" w:pos="7740"/>
          <w:tab w:val="left" w:pos="9781"/>
        </w:tabs>
        <w:spacing w:after="30"/>
        <w:ind w:left="340" w:right="340"/>
        <w:rPr>
          <w:rFonts w:ascii="Arial" w:hAnsi="Arial"/>
          <w:color w:val="000000"/>
          <w:sz w:val="18"/>
        </w:rPr>
      </w:pPr>
    </w:p>
    <w:p w14:paraId="6473ED78" w14:textId="051AF9E8" w:rsidR="00BB2667" w:rsidRPr="00D61F4A" w:rsidRDefault="005450C9" w:rsidP="00863DC0">
      <w:pPr>
        <w:tabs>
          <w:tab w:val="left" w:pos="7200"/>
          <w:tab w:val="left" w:pos="8100"/>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17280" behindDoc="0" locked="0" layoutInCell="1" allowOverlap="1" wp14:anchorId="5F21CEB7" wp14:editId="6226C9DC">
                <wp:simplePos x="0" y="0"/>
                <wp:positionH relativeFrom="column">
                  <wp:posOffset>4848225</wp:posOffset>
                </wp:positionH>
                <wp:positionV relativeFrom="paragraph">
                  <wp:posOffset>-36195</wp:posOffset>
                </wp:positionV>
                <wp:extent cx="179705" cy="179705"/>
                <wp:effectExtent l="9525" t="10160" r="10795" b="10160"/>
                <wp:wrapNone/>
                <wp:docPr id="9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56BE" id="Rectangle 34" o:spid="_x0000_s1026" style="position:absolute;margin-left:381.75pt;margin-top:-2.85pt;width:14.15pt;height:14.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24GgIAACIEAAAOAAAAZHJzL2Uyb0RvYy54bWysU9uO0zAQfUfiHyy/06S73UujpqtVl0VI&#10;C6xY+ADXcRIL22PGbtPy9YydthR4Q/jBmrHHZ86cGS/udtawrcKgwdV8Oik5U05Co11X869fHt/c&#10;chaicI0w4FTN9yrwu+XrV4vBV+oCejCNQkYgLlSDr3kfo6+KIsheWREm4JWjyxbQikgudkWDYiB0&#10;a4qLsrwuBsDGI0gVAp0+jJd8mfHbVsn4qW2DiszUnLjFvGPe12kvlgtRdSh8r+WBhvgHFlZoR0lP&#10;UA8iCrZB/ReU1RIhQBsnEmwBbaulyjVQNdPyj2peeuFVroXECf4kU/h/sPLj9hmZbmo+p045YalH&#10;n0k14Tqj2OUsCTT4UFHci3/GVGLwTyC/BeZg1VOYukeEoVeiIVrTFF/89iA5gZ6y9fABGoIXmwhZ&#10;q12LNgGSCmyXW7I/tUTtIpN0OL2Z35RXnEm6Otgpg6iOjz2G+E6BZcmoORL3DC62TyGOoceQlMvB&#10;ozaGzkVlHBtqfn15VeYHAYxu0mWuEbv1yiDbijQ3eeXKqPrzMKsjTa/Rtua3pyBRJTHeuiZniUKb&#10;0SbSxiVwlefyQO8ozyjzGpo9SYUwDip9LDJ6wB+cDTSkNQ/fNwIVZ+a9I7nn09ksTfW5g+fO+twR&#10;ThJUzSNno7mK40/YeNRdT5mmWQkH99SiVmf5Er+R1aGxNIi5AYdPkyb93M9Rv7728icAAAD//wMA&#10;UEsDBBQABgAIAAAAIQBsHVia3gAAAAkBAAAPAAAAZHJzL2Rvd25yZXYueG1sTI9BTsMwEEX3SNzB&#10;GiR2rdNAExriVKgSGyQkMBxgEk+TiNgOttuY22NWdDmap//fr/dRT+xMzo/WCNisM2BkOqtG0wv4&#10;/HhePQDzAY3CyRoS8EMe9s31VY2Vsot5p7MMPUshxlcoYAhhrjj33UAa/drOZNLvaJ3GkE7Xc+Vw&#10;SeF64nmWFVzjaFLDgDMdBuq+5EkLeOVj39oXiRIP9zF+y2V29k2I25v49AgsUAz/MPzpJ3VoklNr&#10;T0Z5Ngkoi7ttQgWstiWwBJS7TdrSCsjzAnhT88sFzS8AAAD//wMAUEsBAi0AFAAGAAgAAAAhALaD&#10;OJL+AAAA4QEAABMAAAAAAAAAAAAAAAAAAAAAAFtDb250ZW50X1R5cGVzXS54bWxQSwECLQAUAAYA&#10;CAAAACEAOP0h/9YAAACUAQAACwAAAAAAAAAAAAAAAAAvAQAAX3JlbHMvLnJlbHNQSwECLQAUAAYA&#10;CAAAACEALnqduBoCAAAiBAAADgAAAAAAAAAAAAAAAAAuAgAAZHJzL2Uyb0RvYy54bWxQSwECLQAU&#10;AAYACAAAACEAbB1Ymt4AAAAJAQAADwAAAAAAAAAAAAAAAAB0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18304" behindDoc="0" locked="0" layoutInCell="1" allowOverlap="1" wp14:anchorId="2F042636" wp14:editId="048BAA10">
                <wp:simplePos x="0" y="0"/>
                <wp:positionH relativeFrom="column">
                  <wp:posOffset>6162675</wp:posOffset>
                </wp:positionH>
                <wp:positionV relativeFrom="paragraph">
                  <wp:posOffset>-83820</wp:posOffset>
                </wp:positionV>
                <wp:extent cx="1143000" cy="285750"/>
                <wp:effectExtent l="9525" t="10160" r="9525" b="8890"/>
                <wp:wrapNone/>
                <wp:docPr id="9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57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541F" id="Rectangle 35" o:spid="_x0000_s1026" style="position:absolute;margin-left:485.25pt;margin-top:-6.6pt;width:90pt;height: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h7HgIAACMEAAAOAAAAZHJzL2Uyb0RvYy54bWysU9tu2zAMfR+wfxD0vtjOpU2NOEWRrsOA&#10;bivW7QMUWbaFyaJGKXG6rx8lJ1m2vQ3zgyCa1OHhIbm6PfSG7RV6DbbixSTnTFkJtbZtxb9+eXiz&#10;5MwHYWthwKqKvyjPb9evX60GV6opdGBqhYxArC8HV/EuBFdmmZed6oWfgFOWnA1gLwKZ2GY1ioHQ&#10;e5NN8/wqGwBrhyCV9/T3fnTydcJvGiXDp6bxKjBTceIW0onp3MYzW69E2aJwnZZHGuIfWPRCW0p6&#10;hroXQbAd6r+gei0RPDRhIqHPoGm0VKkGqqbI/6jmuRNOpVpIHO/OMvn/Bys/7p+Q6briN9ecWdFT&#10;jz6TasK2RrHZIgo0OF9S3LN7wliid48gv3lmYdNRmLpDhKFToiZaRYzPfnsQDU9P2Xb4ADXBi12A&#10;pNWhwT4CkgrskFrycm6JOgQm6WdRzGd5Tp2T5JsuF9eL1LNMlKfXDn14p6Bn8VJxJPIJXewffYhs&#10;RHkKicksPGhjUtuNZUPFr2YEmeoCo+voTAa2241BthdxcNKXSqPyL8N6HWh8je4rvjwHiTKq8dbW&#10;KUsQ2ox3YmJsBFdpMI/0TvqMOm+hfiGtEMZJpc2iSwf4g7OBprTi/vtOoOLMvLek900xn8exvjTw&#10;0theGsJKgqp44Gy8bsK4CjuHuu0oU5GUsHBHPWp0ki/yG1kdO0uTmFQ9bk0c9Us7Rf3a7fVPAAAA&#10;//8DAFBLAwQUAAYACAAAACEAiefBqd0AAAALAQAADwAAAGRycy9kb3ducmV2LnhtbEyPwU7DMAyG&#10;70i8Q2QkblvajcEodSc0iQsSEgQewG1CW9E4pcnW8PakJzja/vT7+8tDtIM4m8n3jhHydQbCcON0&#10;zy3Cx/vTag/CB2JNg2OD8GM8HKrLi5IK7WZ+M2cVWpFC2BeE0IUwFlL6pjOW/NqNhtPt002WQhqn&#10;VuqJ5hRuB7nJsltpqef0oaPRHDvTfKmTRXiRfVu7Z0WKjjcxfqt5nNwr4vVVfHwAEUwMfzAs+kkd&#10;quRUuxNrLwaE+7tsl1CEVb7dgFiIfLesaoRtvgdZlfJ/h+oXAAD//wMAUEsBAi0AFAAGAAgAAAAh&#10;ALaDOJL+AAAA4QEAABMAAAAAAAAAAAAAAAAAAAAAAFtDb250ZW50X1R5cGVzXS54bWxQSwECLQAU&#10;AAYACAAAACEAOP0h/9YAAACUAQAACwAAAAAAAAAAAAAAAAAvAQAAX3JlbHMvLnJlbHNQSwECLQAU&#10;AAYACAAAACEAgExIex4CAAAjBAAADgAAAAAAAAAAAAAAAAAuAgAAZHJzL2Uyb0RvYy54bWxQSwEC&#10;LQAUAAYACAAAACEAiefBqd0AAAALAQAADwAAAAAAAAAAAAAAAAB4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16256" behindDoc="0" locked="0" layoutInCell="1" allowOverlap="1" wp14:anchorId="4D3AB664" wp14:editId="49A9D8EC">
                <wp:simplePos x="0" y="0"/>
                <wp:positionH relativeFrom="column">
                  <wp:posOffset>4276725</wp:posOffset>
                </wp:positionH>
                <wp:positionV relativeFrom="paragraph">
                  <wp:posOffset>-26670</wp:posOffset>
                </wp:positionV>
                <wp:extent cx="179705" cy="179705"/>
                <wp:effectExtent l="9525" t="10160" r="10795" b="10160"/>
                <wp:wrapNone/>
                <wp:docPr id="9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950B" id="Rectangle 33" o:spid="_x0000_s1026" style="position:absolute;margin-left:336.75pt;margin-top:-2.1pt;width:14.15pt;height:14.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uTGgIAACIEAAAOAAAAZHJzL2Uyb0RvYy54bWysU8FuEzEQvSPxD5bvZDdNmzarbKoqpQip&#10;QEXhAxyvd9fC9pixk035esbeJAS4IXywZuzxmzdvxsvbvTVspzBocDWfTkrOlJPQaNfV/OuXhzc3&#10;nIUoXCMMOFXzFxX47er1q+XgK3UBPZhGISMQF6rB17yP0VdFEWSvrAgT8MrRZQtoRSQXu6JBMRC6&#10;NcVFWc6LAbDxCFKFQKf34yVfZfy2VTJ+atugIjM1J24x75j3TdqL1VJUHQrfa3mgIf6BhRXaUdIT&#10;1L2Igm1R/wVltUQI0MaJBFtA22qpcg1UzbT8o5rnXniVayFxgj/JFP4frPy4e0Kmm5ov5pw5YalH&#10;n0k14Tqj2GyWBBp8qCju2T9hKjH4R5DfAnOw7ilM3SHC0CvREK1pii9+e5CcQE/ZZvgADcGLbYSs&#10;1b5FmwBJBbbPLXk5tUTtI5N0OL1eXJdXnEm6Otgpg6iOjz2G+E6BZcmoORL3DC52jyGOoceQlMvB&#10;gzaGzkVlHBtqPp9dlflBAKObdJlrxG6zNsh2Is1NXrkyqv48zOpI02u0rfnNKUhUSYy3rslZotBm&#10;tIm0cQlc5bk80DvKM8q8geaFpEIYB5U+Fhk94A/OBhrSmofvW4GKM/PekdyL6eVlmupzB8+dzbkj&#10;nCSomkfORnMdx5+w9ai7njJNsxIO7qhFrc7yJX4jq0NjaRBzAw6fJk36uZ+jfn3t1U8AAAD//wMA&#10;UEsDBBQABgAIAAAAIQCfHP6i3QAAAAkBAAAPAAAAZHJzL2Rvd25yZXYueG1sTI/RSsQwEEXfBf8h&#10;jODbbtpad6V2usiCL4Kg0Q+YNmNbbJLaZLfx741P+jjM4d5z60M0kzjz4kdnEfJtBoJt5/Roe4T3&#10;t8fNHQgfyGqanGWEb/ZwaC4vaqq0W+0rn1XoRQqxviKEIYS5ktJ3AxvyWzezTb8PtxgK6Vx6qRda&#10;U7iZZJFlO2lotKlhoJmPA3ef6mQQnuXYt+5JkaJjGeOXWufFvSBeX8WHexCBY/iD4Vc/qUOTnFp3&#10;stqLCWG3v7lNKMKmLEAkYJ/laUuLUJQ5yKaW/xc0PwAAAP//AwBQSwECLQAUAAYACAAAACEAtoM4&#10;kv4AAADhAQAAEwAAAAAAAAAAAAAAAAAAAAAAW0NvbnRlbnRfVHlwZXNdLnhtbFBLAQItABQABgAI&#10;AAAAIQA4/SH/1gAAAJQBAAALAAAAAAAAAAAAAAAAAC8BAABfcmVscy8ucmVsc1BLAQItABQABgAI&#10;AAAAIQABqOuTGgIAACIEAAAOAAAAAAAAAAAAAAAAAC4CAABkcnMvZTJvRG9jLnhtbFBLAQItABQA&#10;BgAIAAAAIQCfHP6i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 xml:space="preserve">If yes, has an application for a domestic violence order already been made? </w:t>
      </w:r>
      <w:smartTag w:uri="urn:schemas-microsoft-com:office:smarttags" w:element="State">
        <w:smartTag w:uri="urn:schemas-microsoft-com:office:smarttags" w:element="address">
          <w:smartTag w:uri="urn:schemas-microsoft-com:office:smarttags" w:element="Street">
            <w:r w:rsidR="00BB2667" w:rsidRPr="00D61F4A">
              <w:rPr>
                <w:rFonts w:ascii="Arial" w:hAnsi="Arial"/>
                <w:color w:val="000000"/>
                <w:sz w:val="18"/>
              </w:rPr>
              <w:t>No</w:t>
            </w:r>
            <w:r w:rsidR="00BB2667" w:rsidRPr="00D61F4A">
              <w:rPr>
                <w:rFonts w:ascii="Arial" w:hAnsi="Arial"/>
                <w:color w:val="000000"/>
                <w:sz w:val="18"/>
              </w:rPr>
              <w:tab/>
              <w:t>Yes</w:t>
            </w:r>
            <w:r w:rsidR="00BB2667" w:rsidRPr="00D61F4A">
              <w:rPr>
                <w:rFonts w:ascii="Arial" w:hAnsi="Arial"/>
                <w:color w:val="000000"/>
                <w:sz w:val="18"/>
              </w:rPr>
              <w:tab/>
              <w:t>Court</w:t>
            </w:r>
          </w:smartTag>
        </w:smartTag>
      </w:smartTag>
      <w:r w:rsidR="00BB2667" w:rsidRPr="00D61F4A">
        <w:rPr>
          <w:rFonts w:ascii="Arial" w:hAnsi="Arial"/>
          <w:color w:val="000000"/>
          <w:sz w:val="18"/>
        </w:rPr>
        <w:t xml:space="preserve"> File Number:</w:t>
      </w:r>
    </w:p>
    <w:p w14:paraId="4E69F134" w14:textId="77777777" w:rsidR="00FD5EA9" w:rsidRPr="00D61F4A" w:rsidRDefault="00FD5EA9" w:rsidP="00EF562F">
      <w:pPr>
        <w:tabs>
          <w:tab w:val="left" w:pos="9781"/>
        </w:tabs>
        <w:spacing w:after="30"/>
        <w:ind w:left="340" w:right="340"/>
        <w:rPr>
          <w:rFonts w:ascii="Arial" w:hAnsi="Arial"/>
          <w:color w:val="000000"/>
          <w:sz w:val="12"/>
          <w:szCs w:val="18"/>
        </w:rPr>
      </w:pPr>
    </w:p>
    <w:p w14:paraId="1C0702FC" w14:textId="77777777" w:rsidR="00EF562F" w:rsidRPr="00D61F4A" w:rsidRDefault="00EF562F" w:rsidP="00EF562F">
      <w:pPr>
        <w:tabs>
          <w:tab w:val="left" w:pos="9781"/>
        </w:tabs>
        <w:spacing w:after="30"/>
        <w:ind w:left="340" w:right="340"/>
        <w:rPr>
          <w:rFonts w:ascii="Arial" w:hAnsi="Arial"/>
          <w:b/>
          <w:color w:val="000000"/>
          <w:sz w:val="20"/>
          <w:szCs w:val="20"/>
        </w:rPr>
      </w:pPr>
      <w:r w:rsidRPr="00D61F4A">
        <w:rPr>
          <w:rFonts w:ascii="Arial" w:hAnsi="Arial"/>
          <w:b/>
          <w:color w:val="000000"/>
          <w:sz w:val="20"/>
          <w:szCs w:val="20"/>
        </w:rPr>
        <w:t>PART D – A party to a child protection proceeding</w:t>
      </w:r>
    </w:p>
    <w:p w14:paraId="540A3345" w14:textId="77777777" w:rsidR="00EF562F" w:rsidRPr="00D61F4A" w:rsidRDefault="00EF562F" w:rsidP="00EF562F">
      <w:pPr>
        <w:tabs>
          <w:tab w:val="left" w:pos="5760"/>
          <w:tab w:val="left" w:pos="9720"/>
        </w:tabs>
        <w:spacing w:after="30"/>
        <w:ind w:left="340" w:right="340"/>
        <w:rPr>
          <w:rFonts w:ascii="Arial" w:hAnsi="Arial"/>
          <w:color w:val="000000"/>
          <w:sz w:val="18"/>
        </w:rPr>
      </w:pPr>
      <w:r w:rsidRPr="00D61F4A">
        <w:rPr>
          <w:rFonts w:ascii="Arial" w:hAnsi="Arial"/>
          <w:color w:val="000000"/>
          <w:sz w:val="18"/>
        </w:rPr>
        <w:t>Given Name/s</w:t>
      </w:r>
      <w:r w:rsidRPr="00D61F4A">
        <w:rPr>
          <w:rFonts w:ascii="Arial" w:hAnsi="Arial"/>
          <w:color w:val="000000"/>
          <w:sz w:val="18"/>
        </w:rPr>
        <w:tab/>
        <w:t>Family Name</w:t>
      </w:r>
      <w:r w:rsidRPr="00D61F4A">
        <w:rPr>
          <w:rFonts w:ascii="Arial" w:hAnsi="Arial"/>
          <w:color w:val="000000"/>
          <w:sz w:val="18"/>
        </w:rPr>
        <w:tab/>
        <w:t>Gender</w:t>
      </w:r>
    </w:p>
    <w:tbl>
      <w:tblPr>
        <w:tblW w:w="11149" w:type="dxa"/>
        <w:tblInd w:w="421"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4981"/>
        <w:gridCol w:w="360"/>
        <w:gridCol w:w="3598"/>
        <w:gridCol w:w="360"/>
        <w:gridCol w:w="388"/>
        <w:gridCol w:w="20"/>
        <w:gridCol w:w="284"/>
        <w:gridCol w:w="213"/>
        <w:gridCol w:w="180"/>
        <w:gridCol w:w="720"/>
        <w:gridCol w:w="20"/>
        <w:gridCol w:w="25"/>
      </w:tblGrid>
      <w:tr w:rsidR="00EF562F" w:rsidRPr="00D61F4A" w14:paraId="32E6AF3D" w14:textId="77777777" w:rsidTr="007B7EBF">
        <w:trPr>
          <w:cantSplit/>
          <w:trHeight w:val="454"/>
        </w:trPr>
        <w:tc>
          <w:tcPr>
            <w:tcW w:w="4981" w:type="dxa"/>
            <w:tcBorders>
              <w:top w:val="single" w:sz="4" w:space="0" w:color="000000"/>
              <w:bottom w:val="single" w:sz="4" w:space="0" w:color="000000"/>
              <w:right w:val="single" w:sz="4" w:space="0" w:color="000000"/>
            </w:tcBorders>
            <w:vAlign w:val="center"/>
          </w:tcPr>
          <w:p w14:paraId="265DC0F9" w14:textId="77777777" w:rsidR="00EF562F" w:rsidRPr="00D61F4A" w:rsidRDefault="00EF562F" w:rsidP="00144A6D">
            <w:pPr>
              <w:tabs>
                <w:tab w:val="left" w:pos="9866"/>
                <w:tab w:val="left" w:pos="9923"/>
              </w:tabs>
              <w:ind w:right="340"/>
              <w:rPr>
                <w:rFonts w:ascii="Arial" w:hAnsi="Arial"/>
                <w:color w:val="000000"/>
                <w:sz w:val="18"/>
              </w:rPr>
            </w:pPr>
          </w:p>
        </w:tc>
        <w:tc>
          <w:tcPr>
            <w:tcW w:w="360" w:type="dxa"/>
            <w:tcBorders>
              <w:top w:val="nil"/>
              <w:left w:val="single" w:sz="4" w:space="0" w:color="000000"/>
              <w:bottom w:val="nil"/>
              <w:right w:val="single" w:sz="4" w:space="0" w:color="auto"/>
            </w:tcBorders>
            <w:vAlign w:val="center"/>
          </w:tcPr>
          <w:p w14:paraId="75C0E14D" w14:textId="77777777" w:rsidR="00EF562F" w:rsidRPr="00D61F4A" w:rsidRDefault="00EF562F" w:rsidP="00144A6D">
            <w:pPr>
              <w:tabs>
                <w:tab w:val="left" w:pos="9866"/>
                <w:tab w:val="left" w:pos="9923"/>
              </w:tabs>
              <w:ind w:left="340" w:right="340"/>
              <w:rPr>
                <w:rFonts w:ascii="Arial" w:hAnsi="Arial"/>
                <w:color w:val="000000"/>
                <w:sz w:val="18"/>
              </w:rPr>
            </w:pPr>
          </w:p>
        </w:tc>
        <w:tc>
          <w:tcPr>
            <w:tcW w:w="3598" w:type="dxa"/>
            <w:tcBorders>
              <w:top w:val="single" w:sz="4" w:space="0" w:color="auto"/>
              <w:left w:val="single" w:sz="4" w:space="0" w:color="auto"/>
              <w:bottom w:val="single" w:sz="4" w:space="0" w:color="auto"/>
              <w:right w:val="single" w:sz="4" w:space="0" w:color="auto"/>
            </w:tcBorders>
          </w:tcPr>
          <w:p w14:paraId="039046CE" w14:textId="77777777" w:rsidR="00EF562F" w:rsidRPr="00D61F4A" w:rsidRDefault="00EF562F" w:rsidP="00144A6D">
            <w:pPr>
              <w:tabs>
                <w:tab w:val="left" w:pos="3289"/>
                <w:tab w:val="left" w:pos="9072"/>
              </w:tabs>
              <w:ind w:right="340"/>
              <w:jc w:val="center"/>
              <w:rPr>
                <w:rFonts w:ascii="Arial" w:hAnsi="Arial"/>
                <w:color w:val="000000"/>
                <w:sz w:val="18"/>
              </w:rPr>
            </w:pPr>
          </w:p>
        </w:tc>
        <w:tc>
          <w:tcPr>
            <w:tcW w:w="360" w:type="dxa"/>
            <w:tcBorders>
              <w:top w:val="nil"/>
              <w:left w:val="single" w:sz="4" w:space="0" w:color="auto"/>
              <w:bottom w:val="nil"/>
              <w:right w:val="single" w:sz="4" w:space="0" w:color="auto"/>
            </w:tcBorders>
          </w:tcPr>
          <w:p w14:paraId="50F8FBD1" w14:textId="77777777" w:rsidR="00EF562F" w:rsidRPr="00D61F4A" w:rsidRDefault="00EF562F" w:rsidP="00144A6D">
            <w:pPr>
              <w:tabs>
                <w:tab w:val="left" w:pos="3289"/>
                <w:tab w:val="left" w:pos="9072"/>
              </w:tabs>
              <w:ind w:right="340"/>
              <w:jc w:val="center"/>
              <w:rPr>
                <w:rFonts w:ascii="Arial" w:hAnsi="Arial"/>
                <w:color w:val="000000"/>
                <w:sz w:val="18"/>
              </w:rPr>
            </w:pPr>
          </w:p>
        </w:tc>
        <w:tc>
          <w:tcPr>
            <w:tcW w:w="388" w:type="dxa"/>
            <w:tcBorders>
              <w:top w:val="single" w:sz="4" w:space="0" w:color="auto"/>
              <w:left w:val="single" w:sz="4" w:space="0" w:color="auto"/>
              <w:bottom w:val="single" w:sz="4" w:space="0" w:color="auto"/>
              <w:right w:val="nil"/>
            </w:tcBorders>
            <w:tcMar>
              <w:left w:w="0" w:type="dxa"/>
              <w:right w:w="0" w:type="dxa"/>
            </w:tcMar>
            <w:vAlign w:val="center"/>
          </w:tcPr>
          <w:p w14:paraId="7AE1567E" w14:textId="77777777" w:rsidR="00EF562F" w:rsidRPr="00D61F4A" w:rsidRDefault="00EF562F" w:rsidP="00144A6D">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31C00A3F" w14:textId="77777777" w:rsidR="00EF562F" w:rsidRPr="00D61F4A" w:rsidRDefault="00EF562F" w:rsidP="00144A6D">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2F55F113" w14:textId="77777777" w:rsidR="00EF562F" w:rsidRPr="00D61F4A" w:rsidRDefault="00EF562F" w:rsidP="00144A6D">
            <w:pPr>
              <w:tabs>
                <w:tab w:val="left" w:pos="3289"/>
                <w:tab w:val="left" w:pos="9072"/>
              </w:tabs>
              <w:jc w:val="center"/>
              <w:rPr>
                <w:rFonts w:ascii="Arial" w:hAnsi="Arial"/>
                <w:color w:val="000000"/>
                <w:sz w:val="18"/>
              </w:rPr>
            </w:pPr>
          </w:p>
        </w:tc>
        <w:tc>
          <w:tcPr>
            <w:tcW w:w="213" w:type="dxa"/>
            <w:tcBorders>
              <w:top w:val="single" w:sz="4" w:space="0" w:color="auto"/>
              <w:left w:val="nil"/>
              <w:bottom w:val="single" w:sz="4" w:space="0" w:color="auto"/>
              <w:right w:val="nil"/>
            </w:tcBorders>
            <w:vAlign w:val="center"/>
          </w:tcPr>
          <w:p w14:paraId="0F0E25BF" w14:textId="77777777" w:rsidR="00EF562F" w:rsidRPr="00D61F4A" w:rsidRDefault="00EF562F" w:rsidP="00144A6D">
            <w:pPr>
              <w:tabs>
                <w:tab w:val="left" w:pos="3289"/>
                <w:tab w:val="left" w:pos="9072"/>
              </w:tabs>
              <w:jc w:val="center"/>
              <w:rPr>
                <w:rFonts w:ascii="Arial" w:hAnsi="Arial"/>
                <w:color w:val="000000"/>
                <w:sz w:val="18"/>
              </w:rPr>
            </w:pPr>
          </w:p>
        </w:tc>
        <w:tc>
          <w:tcPr>
            <w:tcW w:w="180" w:type="dxa"/>
            <w:tcBorders>
              <w:top w:val="single" w:sz="4" w:space="0" w:color="auto"/>
              <w:left w:val="nil"/>
              <w:bottom w:val="single" w:sz="4" w:space="0" w:color="auto"/>
              <w:right w:val="nil"/>
            </w:tcBorders>
            <w:vAlign w:val="center"/>
          </w:tcPr>
          <w:p w14:paraId="2CCABA93" w14:textId="77777777" w:rsidR="00EF562F" w:rsidRPr="00D61F4A" w:rsidRDefault="00EF562F" w:rsidP="00144A6D">
            <w:pPr>
              <w:tabs>
                <w:tab w:val="left" w:pos="3289"/>
                <w:tab w:val="left" w:pos="9072"/>
              </w:tabs>
              <w:ind w:right="340"/>
              <w:jc w:val="center"/>
              <w:rPr>
                <w:rFonts w:ascii="Arial" w:hAnsi="Arial"/>
                <w:color w:val="000000"/>
                <w:sz w:val="18"/>
              </w:rPr>
            </w:pPr>
          </w:p>
        </w:tc>
        <w:tc>
          <w:tcPr>
            <w:tcW w:w="720" w:type="dxa"/>
            <w:tcBorders>
              <w:top w:val="single" w:sz="4" w:space="0" w:color="auto"/>
              <w:left w:val="nil"/>
              <w:bottom w:val="single" w:sz="4" w:space="0" w:color="auto"/>
              <w:right w:val="nil"/>
            </w:tcBorders>
            <w:vAlign w:val="center"/>
          </w:tcPr>
          <w:p w14:paraId="786456FE" w14:textId="77777777" w:rsidR="00EF562F" w:rsidRPr="00D61F4A" w:rsidRDefault="00EF562F" w:rsidP="00144A6D">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3C6A33F4" w14:textId="77777777" w:rsidR="00EF562F" w:rsidRPr="00D61F4A" w:rsidRDefault="00EF562F" w:rsidP="00144A6D">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5157DDD9" w14:textId="77777777" w:rsidR="00EF562F" w:rsidRPr="00D61F4A" w:rsidRDefault="00EF562F" w:rsidP="00144A6D">
            <w:pPr>
              <w:tabs>
                <w:tab w:val="left" w:pos="3289"/>
                <w:tab w:val="left" w:pos="9072"/>
              </w:tabs>
              <w:ind w:right="340"/>
              <w:jc w:val="center"/>
              <w:rPr>
                <w:rFonts w:ascii="Arial" w:hAnsi="Arial"/>
                <w:color w:val="000000"/>
                <w:sz w:val="18"/>
              </w:rPr>
            </w:pPr>
          </w:p>
        </w:tc>
      </w:tr>
    </w:tbl>
    <w:p w14:paraId="56DD9618" w14:textId="77777777" w:rsidR="00EF562F" w:rsidRPr="00D61F4A" w:rsidRDefault="00EF562F" w:rsidP="00EF562F">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lastRenderedPageBreak/>
        <w:t>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EF562F" w:rsidRPr="00D61F4A" w14:paraId="178C8671" w14:textId="77777777" w:rsidTr="00144A6D">
        <w:trPr>
          <w:cantSplit/>
          <w:trHeight w:val="454"/>
        </w:trPr>
        <w:tc>
          <w:tcPr>
            <w:tcW w:w="11170" w:type="dxa"/>
            <w:tcBorders>
              <w:top w:val="single" w:sz="4" w:space="0" w:color="auto"/>
              <w:bottom w:val="single" w:sz="4" w:space="0" w:color="auto"/>
            </w:tcBorders>
            <w:noWrap/>
            <w:vAlign w:val="center"/>
          </w:tcPr>
          <w:p w14:paraId="0DD3F5E2" w14:textId="77777777" w:rsidR="00EF562F" w:rsidRPr="00D61F4A" w:rsidRDefault="00EF562F" w:rsidP="00144A6D">
            <w:pPr>
              <w:tabs>
                <w:tab w:val="left" w:pos="3289"/>
                <w:tab w:val="left" w:pos="9072"/>
              </w:tabs>
              <w:ind w:right="340"/>
              <w:rPr>
                <w:rFonts w:ascii="Arial" w:hAnsi="Arial"/>
                <w:color w:val="000000"/>
                <w:sz w:val="18"/>
              </w:rPr>
            </w:pPr>
          </w:p>
        </w:tc>
      </w:tr>
    </w:tbl>
    <w:p w14:paraId="050E5E64" w14:textId="77777777" w:rsidR="00EF562F" w:rsidRPr="00D61F4A" w:rsidRDefault="00EF562F" w:rsidP="00EF562F">
      <w:pPr>
        <w:tabs>
          <w:tab w:val="left" w:pos="5040"/>
          <w:tab w:val="left" w:pos="7020"/>
          <w:tab w:val="left" w:pos="9781"/>
        </w:tabs>
        <w:spacing w:after="30"/>
        <w:ind w:left="340" w:right="340"/>
        <w:rPr>
          <w:rFonts w:ascii="Arial" w:hAnsi="Arial"/>
          <w:color w:val="000000"/>
          <w:sz w:val="18"/>
        </w:rPr>
      </w:pPr>
      <w:r w:rsidRPr="00D61F4A">
        <w:rPr>
          <w:rFonts w:ascii="Arial" w:hAnsi="Arial"/>
          <w:color w:val="000000"/>
          <w:sz w:val="18"/>
        </w:rPr>
        <w:tab/>
      </w:r>
    </w:p>
    <w:p w14:paraId="1347E4CB" w14:textId="0C117362" w:rsidR="00EF562F" w:rsidRPr="00D61F4A" w:rsidRDefault="005450C9" w:rsidP="00EF562F">
      <w:pPr>
        <w:tabs>
          <w:tab w:val="left" w:pos="5040"/>
          <w:tab w:val="left" w:pos="7020"/>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714560" behindDoc="0" locked="0" layoutInCell="1" allowOverlap="1" wp14:anchorId="6073ECD3" wp14:editId="5C00217C">
                <wp:simplePos x="0" y="0"/>
                <wp:positionH relativeFrom="column">
                  <wp:posOffset>3743325</wp:posOffset>
                </wp:positionH>
                <wp:positionV relativeFrom="paragraph">
                  <wp:posOffset>100330</wp:posOffset>
                </wp:positionV>
                <wp:extent cx="179705" cy="179705"/>
                <wp:effectExtent l="9525" t="8890" r="10795" b="11430"/>
                <wp:wrapNone/>
                <wp:docPr id="9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40EDE" id="Rectangle 130" o:spid="_x0000_s1026" style="position:absolute;margin-left:294.75pt;margin-top:7.9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J5GAIAACMEAAAOAAAAZHJzL2Uyb0RvYy54bWysU9tu2zAMfR+wfxD0vtjuPUacokjXYUC3&#10;Fev2AYosx8IkUaOUONnXl5KTNNvehvlBIC3qkDw8nN1urWEbhUGDa3g1KTlTTkKr3arh3789vLvh&#10;LEThWmHAqYbvVOC387dvZoOv1Rn0YFqFjEBcqAff8D5GXxdFkL2yIkzAK0eXHaAVkVxcFS2KgdCt&#10;Kc7K8qoYAFuPIFUI9Pd+vOTzjN91SsYvXRdUZKbhVFvMJ+Zzmc5iPhP1CoXvtdyXIf6hCiu0o6RH&#10;qHsRBVuj/gvKaokQoIsTCbaArtNS5R6om6r8o5vnXniVeyFygj/SFP4frPy8eUKm24ZPLzlzwtKM&#10;vhJrwq2MYtV5ZmjwoabAZ/+EqcfgH0H+CMzBoqc4dYcIQ69ES3VVidHitwfJCfSULYdP0BK+WEfI&#10;ZG07tAmQaGDbPJPdcSZqG5mkn9X19Lqk0iRd7e2UQdSHxx5D/KDAsmQ0HKn4DC42jyGOoYeQlMvB&#10;gzYmj904NjT86vyyzA8CGN2my9wjrpYLg2wjknDylzuj7k/DrI4kX6Ntw2+OQaJOZLx3bc4ShTaj&#10;TUUbl8BVFua+vAM9SbKhXkK7I6oQRqXSZpHRA/7ibCCVNjz8XAtUnJmPjuieVhcXSdanDp46y1NH&#10;OElQDY+cjeYijquw9qhXPWWqMhMO7mhEnc70vVa1HywpMQ9gvzVJ6qd+jnrd7fkLAAAA//8DAFBL&#10;AwQUAAYACAAAACEAot4ogdwAAAAJAQAADwAAAGRycy9kb3ducmV2LnhtbEyPwU7DMBBE70j8g7VI&#10;3KgTlJQS4lSoEhckJHD5gE1skoh4HWy3CX/PcoLbjuZpdqber24SZxvi6ElBvslAWOq8GalX8H58&#10;utmBiAnJ4OTJKvi2EfbN5UWNlfELvdmzTr3gEIoVKhhSmispYzdYh3HjZ0vsffjgMLEMvTQBFw53&#10;k7zNsq10OBJ/GHC2h8F2n/rkFLzIsW/9s0aNh2Jdv/QyB/+q1PXV+vgAItk1/cHwW5+rQ8OdWn8i&#10;E8WkoNzdl4yyUfIEBrb5HR+tgqLIQTa1/L+g+QEAAP//AwBQSwECLQAUAAYACAAAACEAtoM4kv4A&#10;AADhAQAAEwAAAAAAAAAAAAAAAAAAAAAAW0NvbnRlbnRfVHlwZXNdLnhtbFBLAQItABQABgAIAAAA&#10;IQA4/SH/1gAAAJQBAAALAAAAAAAAAAAAAAAAAC8BAABfcmVscy8ucmVsc1BLAQItABQABgAIAAAA&#10;IQDd70J5GAIAACMEAAAOAAAAAAAAAAAAAAAAAC4CAABkcnMvZTJvRG9jLnhtbFBLAQItABQABgAI&#10;AAAAIQCi3iiB3AAAAAkBAAAPAAAAAAAAAAAAAAAAAHI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00EF562F" w:rsidRPr="00D61F4A">
        <w:rPr>
          <w:rFonts w:ascii="Arial" w:hAnsi="Arial"/>
          <w:color w:val="000000"/>
          <w:sz w:val="18"/>
        </w:rPr>
        <w:t>What type of party to a child protection proceeding are you?</w:t>
      </w:r>
    </w:p>
    <w:p w14:paraId="4820F7A4" w14:textId="56004A2A" w:rsidR="00EF562F" w:rsidRPr="00D61F4A" w:rsidRDefault="005450C9" w:rsidP="00EF562F">
      <w:pPr>
        <w:tabs>
          <w:tab w:val="left" w:pos="5040"/>
          <w:tab w:val="left" w:pos="7020"/>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715584" behindDoc="0" locked="0" layoutInCell="1" allowOverlap="1" wp14:anchorId="5A5133F7" wp14:editId="6E79E983">
                <wp:simplePos x="0" y="0"/>
                <wp:positionH relativeFrom="column">
                  <wp:posOffset>5495925</wp:posOffset>
                </wp:positionH>
                <wp:positionV relativeFrom="paragraph">
                  <wp:posOffset>111760</wp:posOffset>
                </wp:positionV>
                <wp:extent cx="179705" cy="179705"/>
                <wp:effectExtent l="9525" t="8255" r="10795" b="12065"/>
                <wp:wrapNone/>
                <wp:docPr id="9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7821D" id="Rectangle 131" o:spid="_x0000_s1026" style="position:absolute;margin-left:432.75pt;margin-top:8.8pt;width:14.15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qxGgIAACMEAAAOAAAAZHJzL2Uyb0RvYy54bWysU9tu2zAMfR+wfxD0vthu00uMOEWRrsOA&#10;bivW7QMUWY6FSaJGKXG6ry8lJ1m6vQ3zg0Ba5OHhITW/2VnDtgqDBtfwalJyppyEVrt1w79/u393&#10;zVmIwrXCgFMNf1aB3yzevpkPvlZn0INpFTICcaEefMP7GH1dFEH2yoowAa8cXXaAVkRycV20KAZC&#10;t6Y4K8vLYgBsPYJUIdDfu/GSLzJ+1ykZv3RdUJGZhhO3mE/M5yqdxWIu6jUK32u5pyH+gYUV2lHR&#10;I9SdiIJtUP8FZbVECNDFiQRbQNdpqXIP1E1V/tHNUy+8yr2QOMEfZQr/D1Z+3j4i023DZ1POnLA0&#10;o6+kmnBro1h1XiWFBh9qCnzyj5h6DP4B5I/AHCx7ilO3iDD0SrTEK8cXrxKSEyiVrYZP0BK+2ETI&#10;Yu06tAmQZGC7PJPn40zULjJJP6ur2VV5wZmkq71NjApRH5I9hvhBgWXJaDgS+Qwutg8hjqGHkFTL&#10;wb02Jo/dODY0/PL8oswJAYxu02XuEderpUG2FWlx8peUoLqvwqyOtL5G24ZfH4NEncR479pcJQpt&#10;RpuSjUvgKi/mnt5BnlHmFbTPJBXCuKn0ssjoAX9xNtCWNjz83AhUnJmPjuSeVdNpWutTB0+d1akj&#10;nCSohkfORnMZx6ew8ajXPVWqshIObmlEnc7yJX4jK2o/ObSJWYj9q0mrfurnqN9ve/ECAAD//wMA&#10;UEsDBBQABgAIAAAAIQBU8aER3AAAAAkBAAAPAAAAZHJzL2Rvd25yZXYueG1sTI/RSsQwEEXfBf8h&#10;jOCbm6rb2q1NF1nwRRA0+gHTZmyLTVKT7Lb+veOTPg73cOfcer/aSZwoxNE7BdebDAS5zpvR9Qre&#10;3x6vShAxoTM4eUcKvinCvjk/q7EyfnGvdNKpF1ziYoUKhpTmSsrYDWQxbvxMjrMPHywmPkMvTcCF&#10;y+0kb7KskBZHxx8GnOkwUPepj1bBsxz71j9p1HjYruuXXubgX5S6vFgf7kEkWtMfDL/6rA4NO7X+&#10;6EwUk4KyyHNGObgrQDBQ7m55S6tgm+9ANrX8v6D5AQAA//8DAFBLAQItABQABgAIAAAAIQC2gziS&#10;/gAAAOEBAAATAAAAAAAAAAAAAAAAAAAAAABbQ29udGVudF9UeXBlc10ueG1sUEsBAi0AFAAGAAgA&#10;AAAhADj9If/WAAAAlAEAAAsAAAAAAAAAAAAAAAAALwEAAF9yZWxzLy5yZWxzUEsBAi0AFAAGAAgA&#10;AAAhAHAsarEaAgAAIwQAAA4AAAAAAAAAAAAAAAAALgIAAGRycy9lMm9Eb2MueG1sUEsBAi0AFAAG&#10;AAgAAAAhAFTxoRH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EF562F" w:rsidRPr="00D61F4A">
        <w:rPr>
          <w:rFonts w:ascii="Arial" w:hAnsi="Arial"/>
          <w:color w:val="000000"/>
          <w:sz w:val="18"/>
        </w:rPr>
        <w:t xml:space="preserve">A child for whom an order is sought in </w:t>
      </w:r>
      <w:r w:rsidR="00144A6D" w:rsidRPr="00D61F4A">
        <w:rPr>
          <w:rFonts w:ascii="Arial" w:hAnsi="Arial"/>
          <w:color w:val="000000"/>
          <w:sz w:val="18"/>
        </w:rPr>
        <w:t>a</w:t>
      </w:r>
      <w:r w:rsidR="00EF562F" w:rsidRPr="00D61F4A">
        <w:rPr>
          <w:rFonts w:ascii="Arial" w:hAnsi="Arial"/>
          <w:color w:val="000000"/>
          <w:sz w:val="18"/>
        </w:rPr>
        <w:t xml:space="preserve"> </w:t>
      </w:r>
      <w:r w:rsidR="00144A6D" w:rsidRPr="00D61F4A">
        <w:rPr>
          <w:rFonts w:ascii="Arial" w:hAnsi="Arial"/>
          <w:color w:val="000000"/>
          <w:sz w:val="18"/>
        </w:rPr>
        <w:t xml:space="preserve">child protection </w:t>
      </w:r>
      <w:r w:rsidR="00EF562F" w:rsidRPr="00D61F4A">
        <w:rPr>
          <w:rFonts w:ascii="Arial" w:hAnsi="Arial"/>
          <w:color w:val="000000"/>
          <w:sz w:val="18"/>
        </w:rPr>
        <w:t>proceeding</w:t>
      </w:r>
    </w:p>
    <w:p w14:paraId="33C93BC0" w14:textId="78164079" w:rsidR="00EF562F" w:rsidRPr="00D61F4A" w:rsidRDefault="005450C9" w:rsidP="00EF562F">
      <w:pPr>
        <w:tabs>
          <w:tab w:val="left" w:pos="5040"/>
          <w:tab w:val="left" w:pos="7020"/>
          <w:tab w:val="left" w:pos="9781"/>
        </w:tabs>
        <w:spacing w:after="30"/>
        <w:ind w:left="340" w:right="340"/>
        <w:rPr>
          <w:rFonts w:ascii="Arial" w:hAnsi="Arial"/>
          <w:color w:val="000000"/>
          <w:sz w:val="18"/>
        </w:rPr>
      </w:pPr>
      <w:r w:rsidRPr="00D61F4A">
        <w:rPr>
          <w:rFonts w:ascii="Arial" w:hAnsi="Arial"/>
          <w:noProof/>
          <w:color w:val="000000"/>
          <w:sz w:val="18"/>
          <w:lang w:eastAsia="en-AU"/>
        </w:rPr>
        <mc:AlternateContent>
          <mc:Choice Requires="wps">
            <w:drawing>
              <wp:anchor distT="0" distB="0" distL="114300" distR="114300" simplePos="0" relativeHeight="251716608" behindDoc="0" locked="0" layoutInCell="1" allowOverlap="1" wp14:anchorId="78437859" wp14:editId="08D8969A">
                <wp:simplePos x="0" y="0"/>
                <wp:positionH relativeFrom="column">
                  <wp:posOffset>3371850</wp:posOffset>
                </wp:positionH>
                <wp:positionV relativeFrom="paragraph">
                  <wp:posOffset>123190</wp:posOffset>
                </wp:positionV>
                <wp:extent cx="179705" cy="179705"/>
                <wp:effectExtent l="9525" t="8255" r="10795" b="12065"/>
                <wp:wrapNone/>
                <wp:docPr id="9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798CA" id="Rectangle 132" o:spid="_x0000_s1026" style="position:absolute;margin-left:265.5pt;margin-top:9.7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qHmGgIAACMEAAAOAAAAZHJzL2Uyb0RvYy54bWysU9uO0zAQfUfiHyy/0yTt3ho1Xa26LEJa&#10;YMXCB7iO01jYHjN2my5fz9hpS4E3hB+sGXt85syZ8eJ2bw3bKQwaXMOrScmZchJa7TYN//rl4c0N&#10;ZyEK1woDTjX8RQV+u3z9ajH4Wk2hB9MqZATiQj34hvcx+rooguyVFWECXjm67ACtiOTipmhRDIRu&#10;TTEty6tiAGw9glQh0On9eMmXGb/rlIyfui6oyEzDiVvMO+Z9nfZiuRD1BoXvtTzQEP/AwgrtKOkJ&#10;6l5Ewbao/4KyWiIE6OJEgi2g67RUuQaqpir/qOa5F17lWkic4E8yhf8HKz/unpDptuHzGWdOWOrR&#10;Z1JNuI1RrJpNk0KDDzUFPvsnTDUG/wjyW2AOVj3FqTtEGHolWuJVpfjitwfJCfSUrYcP0BK+2EbI&#10;Yu07tAmQZGD73JOXU0/UPjJJh9X1/Lq85EzS1cFOGUR9fOwxxHcKLEtGw5HIZ3CxewxxDD2GpFwO&#10;HrQxdC5q49jQ8KvZZZkfBDC6TZe5RtysVwbZTqTByStXRtWfh1kdaXyNtg2/OQWJOonx1rU5SxTa&#10;jDaRNi6BqzyYB3pHeUaZ19C+kFQI46TSzyKjB/zB2UBT2vDwfStQcWbeO5J7Xl1cpLE+d/DcWZ87&#10;wkmCanjkbDRXcfwKW49601OmKivh4I5a1OksX+I3sjo0liYxN+Dwa9Kon/s56tffXv4EAAD//wMA&#10;UEsDBBQABgAIAAAAIQDHJAh13QAAAAkBAAAPAAAAZHJzL2Rvd25yZXYueG1sTI/BTsMwEETvSPyD&#10;tUjcqFOaUBriVKgSFyQkaviATbwkEbEdYrcxf89yguNoRjNvqn2yozjTHAbvFKxXGQhyrTeD6xS8&#10;vz3d3IMIEZ3B0TtS8E0B9vXlRYWl8Ys70lnHTnCJCyUq6GOcSilD25PFsPITOfY+/Gwxspw7aWZc&#10;uNyO8jbL7qTFwfFCjxMdemo/9ckqeJFD1/hnjRoPeUpfeplm/6rU9VV6fAARKcW/MPziMzrUzNT4&#10;kzNBjAqKzZq/RDZ2OQgOFMVuA6JRkG+3IOtK/n9Q/wAAAP//AwBQSwECLQAUAAYACAAAACEAtoM4&#10;kv4AAADhAQAAEwAAAAAAAAAAAAAAAAAAAAAAW0NvbnRlbnRfVHlwZXNdLnhtbFBLAQItABQABgAI&#10;AAAAIQA4/SH/1gAAAJQBAAALAAAAAAAAAAAAAAAAAC8BAABfcmVscy8ucmVsc1BLAQItABQABgAI&#10;AAAAIQDk9qHmGgIAACMEAAAOAAAAAAAAAAAAAAAAAC4CAABkcnMvZTJvRG9jLnhtbFBLAQItABQA&#10;BgAIAAAAIQDHJAh1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EF562F" w:rsidRPr="00D61F4A">
        <w:rPr>
          <w:rFonts w:ascii="Arial" w:hAnsi="Arial"/>
          <w:color w:val="000000"/>
          <w:sz w:val="18"/>
        </w:rPr>
        <w:t xml:space="preserve">A </w:t>
      </w:r>
      <w:r w:rsidR="008B404F" w:rsidRPr="00D61F4A">
        <w:rPr>
          <w:rFonts w:ascii="Arial" w:hAnsi="Arial"/>
          <w:color w:val="000000"/>
          <w:sz w:val="18"/>
        </w:rPr>
        <w:t>separate legal representative</w:t>
      </w:r>
      <w:r w:rsidR="00144A6D" w:rsidRPr="00D61F4A">
        <w:rPr>
          <w:rFonts w:ascii="Arial" w:hAnsi="Arial"/>
          <w:color w:val="000000"/>
          <w:sz w:val="18"/>
        </w:rPr>
        <w:t xml:space="preserve"> </w:t>
      </w:r>
      <w:r w:rsidR="008B404F" w:rsidRPr="00D61F4A">
        <w:rPr>
          <w:rFonts w:ascii="Arial" w:hAnsi="Arial"/>
          <w:color w:val="000000"/>
          <w:sz w:val="18"/>
        </w:rPr>
        <w:t xml:space="preserve">for a child for whom an order is sought in </w:t>
      </w:r>
      <w:r w:rsidR="00144A6D" w:rsidRPr="00D61F4A">
        <w:rPr>
          <w:rFonts w:ascii="Arial" w:hAnsi="Arial"/>
          <w:color w:val="000000"/>
          <w:sz w:val="18"/>
        </w:rPr>
        <w:t>a</w:t>
      </w:r>
      <w:r w:rsidR="008B404F" w:rsidRPr="00D61F4A">
        <w:rPr>
          <w:rFonts w:ascii="Arial" w:hAnsi="Arial"/>
          <w:color w:val="000000"/>
          <w:sz w:val="18"/>
        </w:rPr>
        <w:t xml:space="preserve"> </w:t>
      </w:r>
      <w:r w:rsidR="00144A6D" w:rsidRPr="00D61F4A">
        <w:rPr>
          <w:rFonts w:ascii="Arial" w:hAnsi="Arial"/>
          <w:color w:val="000000"/>
          <w:sz w:val="18"/>
        </w:rPr>
        <w:t xml:space="preserve">child protection </w:t>
      </w:r>
      <w:r w:rsidR="008B404F" w:rsidRPr="00D61F4A">
        <w:rPr>
          <w:rFonts w:ascii="Arial" w:hAnsi="Arial"/>
          <w:color w:val="000000"/>
          <w:sz w:val="18"/>
        </w:rPr>
        <w:t>proceeding</w:t>
      </w:r>
      <w:r w:rsidR="00EF562F" w:rsidRPr="00D61F4A">
        <w:rPr>
          <w:rFonts w:ascii="Arial" w:hAnsi="Arial"/>
          <w:color w:val="000000"/>
          <w:sz w:val="18"/>
        </w:rPr>
        <w:t xml:space="preserve"> </w:t>
      </w:r>
    </w:p>
    <w:p w14:paraId="4A06012D" w14:textId="77777777" w:rsidR="00EF562F" w:rsidRPr="00D61F4A" w:rsidRDefault="008B404F" w:rsidP="00EF562F">
      <w:pPr>
        <w:tabs>
          <w:tab w:val="left" w:pos="5040"/>
          <w:tab w:val="left" w:pos="7020"/>
          <w:tab w:val="left" w:pos="9781"/>
        </w:tabs>
        <w:spacing w:after="30"/>
        <w:ind w:left="340" w:right="340"/>
        <w:rPr>
          <w:rFonts w:ascii="Arial" w:hAnsi="Arial"/>
          <w:color w:val="000000"/>
          <w:sz w:val="18"/>
        </w:rPr>
      </w:pPr>
      <w:r w:rsidRPr="00D61F4A">
        <w:rPr>
          <w:rFonts w:ascii="Arial" w:hAnsi="Arial"/>
          <w:color w:val="000000"/>
          <w:sz w:val="18"/>
        </w:rPr>
        <w:t xml:space="preserve">An applicant or respondent in </w:t>
      </w:r>
      <w:r w:rsidR="00144A6D" w:rsidRPr="00D61F4A">
        <w:rPr>
          <w:rFonts w:ascii="Arial" w:hAnsi="Arial"/>
          <w:color w:val="000000"/>
          <w:sz w:val="18"/>
        </w:rPr>
        <w:t>a</w:t>
      </w:r>
      <w:r w:rsidRPr="00D61F4A">
        <w:rPr>
          <w:rFonts w:ascii="Arial" w:hAnsi="Arial"/>
          <w:color w:val="000000"/>
          <w:sz w:val="18"/>
        </w:rPr>
        <w:t xml:space="preserve"> </w:t>
      </w:r>
      <w:r w:rsidR="00144A6D" w:rsidRPr="00D61F4A">
        <w:rPr>
          <w:rFonts w:ascii="Arial" w:hAnsi="Arial"/>
          <w:color w:val="000000"/>
          <w:sz w:val="18"/>
        </w:rPr>
        <w:t xml:space="preserve">child protection </w:t>
      </w:r>
      <w:r w:rsidRPr="00D61F4A">
        <w:rPr>
          <w:rFonts w:ascii="Arial" w:hAnsi="Arial"/>
          <w:color w:val="000000"/>
          <w:sz w:val="18"/>
        </w:rPr>
        <w:t>proceeding</w:t>
      </w:r>
    </w:p>
    <w:p w14:paraId="6367FFAD" w14:textId="77777777" w:rsidR="00BB2667" w:rsidRPr="00D61F4A" w:rsidRDefault="00BB2667" w:rsidP="00863DC0">
      <w:pPr>
        <w:tabs>
          <w:tab w:val="left" w:pos="7200"/>
          <w:tab w:val="left" w:pos="8100"/>
          <w:tab w:val="left" w:pos="9781"/>
        </w:tabs>
        <w:spacing w:after="30"/>
        <w:ind w:left="340" w:right="340"/>
        <w:rPr>
          <w:rFonts w:ascii="Arial" w:hAnsi="Arial"/>
          <w:color w:val="000000"/>
          <w:sz w:val="12"/>
          <w:szCs w:val="18"/>
        </w:rPr>
      </w:pPr>
    </w:p>
    <w:p w14:paraId="27C87201" w14:textId="77777777" w:rsidR="00BB2667" w:rsidRPr="00D61F4A" w:rsidRDefault="00BB2667" w:rsidP="00863DC0">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 xml:space="preserve">Proceed to Question 4 </w:t>
      </w:r>
    </w:p>
    <w:p w14:paraId="4FCA6841" w14:textId="77777777" w:rsidR="00BB2667" w:rsidRPr="00D61F4A" w:rsidRDefault="00BB2667" w:rsidP="00863DC0">
      <w:pPr>
        <w:tabs>
          <w:tab w:val="left" w:pos="7740"/>
          <w:tab w:val="left" w:pos="9781"/>
        </w:tabs>
        <w:spacing w:after="30"/>
        <w:ind w:left="340" w:right="340"/>
        <w:rPr>
          <w:rFonts w:ascii="Arial" w:hAnsi="Arial"/>
          <w:color w:val="000000"/>
          <w:sz w:val="12"/>
          <w:szCs w:val="18"/>
        </w:rPr>
      </w:pPr>
    </w:p>
    <w:p w14:paraId="230E61ED" w14:textId="097FCE66" w:rsidR="00BB2667" w:rsidRPr="00D61F4A" w:rsidRDefault="005450C9" w:rsidP="00863DC0">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19328" behindDoc="0" locked="0" layoutInCell="1" allowOverlap="1" wp14:anchorId="4F6CE491" wp14:editId="1799FCB1">
                <wp:simplePos x="0" y="0"/>
                <wp:positionH relativeFrom="column">
                  <wp:posOffset>2514600</wp:posOffset>
                </wp:positionH>
                <wp:positionV relativeFrom="paragraph">
                  <wp:posOffset>98425</wp:posOffset>
                </wp:positionV>
                <wp:extent cx="4572000" cy="635"/>
                <wp:effectExtent l="19050" t="21590" r="19050" b="15875"/>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C0D54" id="Line 3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75pt" to="55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MnyAEAAHwDAAAOAAAAZHJzL2Uyb0RvYy54bWysU02T0zAMvTPDf/D4TtN2twUyTffQZbkU&#10;6MwuP0C1ncSDbXlst0n/PbL7AQs3hhw8liU9PT0pq4fRGnZUIWp0DZ9NppwpJ1Bq1zX8+8vTuw+c&#10;xQROgkGnGn5SkT+s375ZDb5Wc+zRSBUYgbhYD77hfUq+rqooemUhTtArR84Wg4VEZugqGWAgdGuq&#10;+XS6rAYM0gcUKkZ6fTw7+brgt60S6VvbRpWYaThxS+UM5dzns1qvoO4C+F6LCw34BxYWtKOiN6hH&#10;SMAOQf8FZbUIGLFNE4G2wrbVQpUeqJvZ9I9unnvwqvRC4kR/kyn+P1jx9bgLTMuGf5xz5sDSjLba&#10;KXa3zNoMPtYUsnG7kLsTo3v2WxQ/InO46cF1qnB8OXnKm+WM6lVKNqKnCvvhC0qKgUPCItTYBpsh&#10;SQI2lnmcbvNQY2KCHu8X72nGNDZBvuXdouBDfU31IabPCi3Ll4Ybol2g4biNKVOB+hqSKzl80saU&#10;gRvHhobPF/cEnl0RjZbZW4zQ7TcmsCPknSnfpfCrsIAHJwtar0B+utwTaHO+U3XjMp4qa3ihdBXk&#10;LO0e5WkXrqrRiAvpyzrmHfrdLtr++mnWPwEAAP//AwBQSwMEFAAGAAgAAAAhAFpOmcbfAAAACgEA&#10;AA8AAABkcnMvZG93bnJldi54bWxMj0FPg0AQhe8m/ofNmHizCxqIRZamsTHGg0lFD/U2sCMQ2VnC&#10;blvqr+9yqsd57+XN9/LVZHpxoNF1lhXEiwgEcW11x42Cr8+Xu0cQziNr7C2TghM5WBXXVzlm2h75&#10;gw6lb0QoYZehgtb7IZPS1S0ZdAs7EAfvx44GfTjHRuoRj6Hc9PI+ilJpsOPwocWBnluqf8u9UfC9&#10;w+Vm/Xaqku1mfN3aP1/u9LtStzfT+gmEp8lfwjDjB3QoAlNl96yd6BU8LNOwxQcjSUDMgTielWpW&#10;UpBFLv9PKM4AAAD//wMAUEsBAi0AFAAGAAgAAAAhALaDOJL+AAAA4QEAABMAAAAAAAAAAAAAAAAA&#10;AAAAAFtDb250ZW50X1R5cGVzXS54bWxQSwECLQAUAAYACAAAACEAOP0h/9YAAACUAQAACwAAAAAA&#10;AAAAAAAAAAAvAQAAX3JlbHMvLnJlbHNQSwECLQAUAAYACAAAACEA429DJ8gBAAB8AwAADgAAAAAA&#10;AAAAAAAAAAAuAgAAZHJzL2Uyb0RvYy54bWxQSwECLQAUAAYACAAAACEAWk6Zxt8AAAAKAQAADwAA&#10;AAAAAAAAAAAAAAAiBAAAZHJzL2Rvd25yZXYueG1sUEsFBgAAAAAEAAQA8wAAAC4FAAAAAA==&#10;" strokeweight="2pt">
                <v:fill o:detectmouseclick="t"/>
                <v:shadow opacity="22938f" offset="0"/>
              </v:line>
            </w:pict>
          </mc:Fallback>
        </mc:AlternateContent>
      </w:r>
      <w:r w:rsidRPr="00D61F4A">
        <w:rPr>
          <w:noProof/>
          <w:lang w:eastAsia="en-AU"/>
        </w:rPr>
        <mc:AlternateContent>
          <mc:Choice Requires="wps">
            <w:drawing>
              <wp:anchor distT="0" distB="0" distL="114300" distR="114300" simplePos="0" relativeHeight="251621376" behindDoc="0" locked="0" layoutInCell="1" allowOverlap="1" wp14:anchorId="1F8980CB" wp14:editId="3D89CE9E">
                <wp:simplePos x="0" y="0"/>
                <wp:positionH relativeFrom="column">
                  <wp:posOffset>4267200</wp:posOffset>
                </wp:positionH>
                <wp:positionV relativeFrom="paragraph">
                  <wp:posOffset>231775</wp:posOffset>
                </wp:positionV>
                <wp:extent cx="179705" cy="179705"/>
                <wp:effectExtent l="9525" t="12065" r="10795" b="8255"/>
                <wp:wrapNone/>
                <wp:docPr id="9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560C" id="Rectangle 38" o:spid="_x0000_s1026" style="position:absolute;margin-left:336pt;margin-top:18.25pt;width:14.15pt;height:14.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ULGQIAACIEAAAOAAAAZHJzL2Uyb0RvYy54bWysU9uO0zAQfUfiHyy/0yR7baOmq1WXRUgL&#10;rFj4ANdxGgvbY8Zu0/L1jJ22FHhD+MGascdnzpwZz+921rCtwqDBNbyalJwpJ6HVbt3wr18e30w5&#10;C1G4VhhwquF7Ffjd4vWr+eBrdQE9mFYhIxAX6sE3vI/R10URZK+sCBPwytFlB2hFJBfXRYtiIHRr&#10;iouyvCkGwNYjSBUCnT6Ml3yR8btOyfip64KKzDScuMW8Y95XaS8Wc1GvUfheywMN8Q8srNCOkp6g&#10;HkQUbIP6LyirJUKALk4k2AK6TkuVa6BqqvKPal564VWuhcQJ/iRT+H+w8uP2GZluGz6rOHPCUo8+&#10;k2rCrY1il9Mk0OBDTXEv/hlTicE/gfwWmINlT2HqHhGGXomWaFUpvvjtQXICPWWr4QO0BC82EbJW&#10;uw5tAiQV2C63ZH9qidpFJumwup3dltecSbo62CmDqI+PPYb4ToFlyWg4EvcMLrZPIY6hx5CUy8Gj&#10;NobORW0cGxp+c3ld5gcBjG7TZa4R16ulQbYVaW7yypVR9edhVkeaXqNtw6enIFEnMd66NmeJQpvR&#10;JtLGJXCV5/JA7yjPKPMK2j1JhTAOKn0sMnrAH5wNNKQND983AhVn5r0juWfV1VWa6nMHz53VuSOc&#10;JKiGR85GcxnHn7DxqNc9ZaqyEg7uqUWdzvIlfiOrQ2NpEHMDDp8mTfq5n6N+fe3FTwAAAP//AwBQ&#10;SwMEFAAGAAgAAAAhAChw2yDdAAAACQEAAA8AAABkcnMvZG93bnJldi54bWxMj8FOwzAQRO9I/IO1&#10;SNyoTVvSKsSpUCUuSEhg+IBNbJKIeB1stwl/z3KC42hGM2+qw+JHcXYxDYE03K4UCEdtsAN1Gt7f&#10;Hm/2IFJGsjgGchq+XYJDfXlRYWnDTK/ubHInuIRSiRr6nKdSytT2zmNahckRex8heswsYydtxJnL&#10;/SjXShXS40C80OPkjr1rP83Ja3iWQ9eEJ4MGj9tl+TLzFMOL1tdXy8M9iOyW/BeGX3xGh5qZmnAi&#10;m8Soodit+UvWsCnuQHBgp9QGRMPOdg+yruT/B/UPAAAA//8DAFBLAQItABQABgAIAAAAIQC2gziS&#10;/gAAAOEBAAATAAAAAAAAAAAAAAAAAAAAAABbQ29udGVudF9UeXBlc10ueG1sUEsBAi0AFAAGAAgA&#10;AAAhADj9If/WAAAAlAEAAAsAAAAAAAAAAAAAAAAALwEAAF9yZWxzLy5yZWxzUEsBAi0AFAAGAAgA&#10;AAAhAHymBQsZAgAAIgQAAA4AAAAAAAAAAAAAAAAALgIAAGRycy9lMm9Eb2MueG1sUEsBAi0AFAAG&#10;AAgAAAAhAChw2yD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20352" behindDoc="0" locked="0" layoutInCell="1" allowOverlap="1" wp14:anchorId="791EB7B8" wp14:editId="43C23DBA">
                <wp:simplePos x="0" y="0"/>
                <wp:positionH relativeFrom="column">
                  <wp:posOffset>3619500</wp:posOffset>
                </wp:positionH>
                <wp:positionV relativeFrom="paragraph">
                  <wp:posOffset>222250</wp:posOffset>
                </wp:positionV>
                <wp:extent cx="179705" cy="179705"/>
                <wp:effectExtent l="9525" t="12065" r="10795" b="8255"/>
                <wp:wrapNone/>
                <wp:docPr id="9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B58FE" id="Rectangle 37" o:spid="_x0000_s1026" style="position:absolute;margin-left:285pt;margin-top:17.5pt;width:14.15pt;height:14.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14GQIAACIEAAAOAAAAZHJzL2Uyb0RvYy54bWysU9uO0zAQfUfiHyy/0yR76zZqulp1WYS0&#10;wIqFD3Adp7GwPWbsNi1fz9hpS4E3hB+sGXt85syZ8fxuZw3bKgwaXMOrScmZchJa7dYN//rl8c0t&#10;ZyEK1woDTjV8rwK/W7x+NR98rS6gB9MqZATiQj34hvcx+rooguyVFWECXjm67ACtiOTiumhRDIRu&#10;TXFRljfFANh6BKlCoNOH8ZIvMn7XKRk/dV1QkZmGE7eYd8z7Ku3FYi7qNQrfa3mgIf6BhRXaUdIT&#10;1IOIgm1Q/wVltUQI0MWJBFtA12mpcg1UTVX+Uc1LL7zKtZA4wZ9kCv8PVn7cPiPTbcNnJI8Tlnr0&#10;mVQTbm0Uu5wmgQYfaop78c+YSgz+CeS3wBwsewpT94gw9Eq0RKtK8cVvD5IT6ClbDR+gJXixiZC1&#10;2nVoEyCpwHa5JftTS9QuMkmH1XQ2La85k3R1sFMGUR8fewzxnQLLktFwJO4ZXGyfQhxDjyEpl4NH&#10;bQydi9o4NjT85vK6zA8CGN2my1wjrldLg2wr0tzklSuj6s/DrI40vUbbht+egkSdxHjr2pwlCm1G&#10;m0gbl8BVnssDvaM8o8wraPckFcI4qPSxyOgBf3A20JA2PHzfCFScmfeO5J5VV1dpqs8dPHdW545w&#10;kqAaHjkbzWUcf8LGo173lKnKSji4pxZ1OsuX+I2sDo2lQcwNOHyaNOnnfo769bUXPwEAAP//AwBQ&#10;SwMEFAAGAAgAAAAhAP2HSgPeAAAACQEAAA8AAABkcnMvZG93bnJldi54bWxMj8FOwzAQRO9I/IO1&#10;SNyoAyGlDXEqVIkLEhIYPmATb5OI2A6224S/ZznR02g1o9k31W6xozhRiIN3Cm5XGQhyrTeD6xR8&#10;fjzfbEDEhM7g6B0p+KEIu/ryosLS+Nm900mnTnCJiyUq6FOaSilj25PFuPITOfYOPlhMfIZOmoAz&#10;l9tR3mXZWlocHH/ocaJ9T+2XPloFr3LoGv+iUeP+flm+9TwF/6bU9dXy9Agi0ZL+w/CHz+hQM1Pj&#10;j85EMSooHjLekhTkBSsHiu0mB9EoWOc5yLqS5wvqXwAAAP//AwBQSwECLQAUAAYACAAAACEAtoM4&#10;kv4AAADhAQAAEwAAAAAAAAAAAAAAAAAAAAAAW0NvbnRlbnRfVHlwZXNdLnhtbFBLAQItABQABgAI&#10;AAAAIQA4/SH/1gAAAJQBAAALAAAAAAAAAAAAAAAAAC8BAABfcmVscy8ucmVsc1BLAQItABQABgAI&#10;AAAAIQBnES14GQIAACIEAAAOAAAAAAAAAAAAAAAAAC4CAABkcnMvZTJvRG9jLnhtbFBLAQItABQA&#10;BgAIAAAAIQD9h0oD3gAAAAkBAAAPAAAAAAAAAAAAAAAAAHM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b/>
          <w:color w:val="000000"/>
        </w:rPr>
        <w:t>4.  Temporary Protection Order</w:t>
      </w:r>
    </w:p>
    <w:p w14:paraId="79CF928B" w14:textId="77777777" w:rsidR="00BB2667" w:rsidRPr="00D61F4A" w:rsidRDefault="00BB2667" w:rsidP="00EF69C3">
      <w:pPr>
        <w:tabs>
          <w:tab w:val="left" w:pos="6300"/>
          <w:tab w:val="left" w:pos="9781"/>
        </w:tabs>
        <w:spacing w:after="30"/>
        <w:ind w:left="340" w:right="340"/>
        <w:rPr>
          <w:rFonts w:ascii="Arial" w:hAnsi="Arial"/>
          <w:color w:val="000000"/>
          <w:sz w:val="18"/>
        </w:rPr>
      </w:pPr>
      <w:r w:rsidRPr="00D61F4A">
        <w:rPr>
          <w:rFonts w:ascii="Arial" w:hAnsi="Arial"/>
          <w:color w:val="000000"/>
          <w:sz w:val="18"/>
        </w:rPr>
        <w:t xml:space="preserve">Do you wish the court to make a temporary protection order?  No </w:t>
      </w:r>
      <w:r w:rsidRPr="00D61F4A">
        <w:rPr>
          <w:rFonts w:ascii="Arial" w:hAnsi="Arial"/>
          <w:color w:val="000000"/>
          <w:sz w:val="18"/>
        </w:rPr>
        <w:tab/>
        <w:t>Yes</w:t>
      </w:r>
    </w:p>
    <w:p w14:paraId="497A0FB5" w14:textId="07EA55CD" w:rsidR="00BB2667" w:rsidRPr="00D61F4A" w:rsidRDefault="00BB2667" w:rsidP="00633CDA">
      <w:pPr>
        <w:tabs>
          <w:tab w:val="left" w:pos="851"/>
        </w:tabs>
        <w:ind w:left="340"/>
        <w:rPr>
          <w:rFonts w:ascii="Arial" w:hAnsi="Arial"/>
          <w:color w:val="000000"/>
          <w:sz w:val="18"/>
        </w:rPr>
      </w:pPr>
      <w:r w:rsidRPr="00D61F4A">
        <w:rPr>
          <w:rFonts w:ascii="Arial" w:hAnsi="Arial"/>
          <w:color w:val="000000"/>
          <w:sz w:val="18"/>
        </w:rPr>
        <w:t xml:space="preserve">If you request a temporary protection order before the respondent has been </w:t>
      </w:r>
      <w:r w:rsidR="00FE1134" w:rsidRPr="00D61F4A">
        <w:rPr>
          <w:rFonts w:ascii="Arial" w:hAnsi="Arial"/>
          <w:color w:val="000000"/>
          <w:sz w:val="18"/>
        </w:rPr>
        <w:t>given</w:t>
      </w:r>
      <w:r w:rsidRPr="00D61F4A">
        <w:rPr>
          <w:rFonts w:ascii="Arial" w:hAnsi="Arial"/>
          <w:color w:val="000000"/>
          <w:sz w:val="18"/>
        </w:rPr>
        <w:t xml:space="preserve"> a copy of the application, you will have to show the court that there are reasons why it is necessary or desirable for you or a named person to be protected by a temporary protection order before the respondent is </w:t>
      </w:r>
      <w:r w:rsidR="00FE1134" w:rsidRPr="00D61F4A">
        <w:rPr>
          <w:rFonts w:ascii="Arial" w:hAnsi="Arial"/>
          <w:color w:val="000000"/>
          <w:sz w:val="18"/>
        </w:rPr>
        <w:t>given</w:t>
      </w:r>
      <w:r w:rsidRPr="00D61F4A">
        <w:rPr>
          <w:rFonts w:ascii="Arial" w:hAnsi="Arial"/>
          <w:color w:val="000000"/>
          <w:sz w:val="18"/>
        </w:rPr>
        <w:t xml:space="preserve"> a copy of the application.</w:t>
      </w:r>
    </w:p>
    <w:p w14:paraId="6AB96B51" w14:textId="77777777" w:rsidR="00BB2667" w:rsidRPr="00D61F4A" w:rsidRDefault="00BB2667" w:rsidP="00EF69C3">
      <w:pPr>
        <w:tabs>
          <w:tab w:val="left" w:pos="6300"/>
          <w:tab w:val="left" w:pos="9781"/>
        </w:tabs>
        <w:spacing w:after="30"/>
        <w:ind w:left="340" w:right="340"/>
        <w:rPr>
          <w:rFonts w:ascii="Arial" w:hAnsi="Arial"/>
          <w:color w:val="000000"/>
          <w:sz w:val="18"/>
        </w:rPr>
      </w:pPr>
    </w:p>
    <w:p w14:paraId="6656F716" w14:textId="77777777" w:rsidR="00BB2667" w:rsidRPr="00D61F4A" w:rsidRDefault="00BB2667" w:rsidP="00EF69C3">
      <w:pPr>
        <w:tabs>
          <w:tab w:val="left" w:pos="6300"/>
          <w:tab w:val="left" w:pos="9781"/>
        </w:tabs>
        <w:spacing w:after="30"/>
        <w:ind w:left="340" w:right="340"/>
        <w:rPr>
          <w:rFonts w:ascii="Arial" w:hAnsi="Arial"/>
          <w:color w:val="000000"/>
          <w:sz w:val="18"/>
        </w:rPr>
      </w:pPr>
      <w:r w:rsidRPr="00D61F4A">
        <w:rPr>
          <w:rFonts w:ascii="Arial" w:hAnsi="Arial"/>
          <w:color w:val="000000"/>
          <w:sz w:val="18"/>
        </w:rPr>
        <w:t>Please state reasons below</w:t>
      </w:r>
      <w:r w:rsidR="00C40B66" w:rsidRPr="00D61F4A">
        <w:rPr>
          <w:rFonts w:ascii="Arial" w:hAnsi="Arial"/>
          <w:color w:val="000000"/>
          <w:sz w:val="18"/>
        </w:rPr>
        <w:t xml:space="preserve"> </w:t>
      </w:r>
      <w:bookmarkStart w:id="1" w:name="_Hlk95231781"/>
      <w:r w:rsidR="00C40B66" w:rsidRPr="00D61F4A">
        <w:rPr>
          <w:rFonts w:ascii="Arial" w:hAnsi="Arial"/>
          <w:color w:val="000000"/>
          <w:sz w:val="18"/>
        </w:rPr>
        <w:t>(</w:t>
      </w:r>
      <w:r w:rsidR="00C40B66" w:rsidRPr="00D61F4A">
        <w:rPr>
          <w:rFonts w:ascii="Arial" w:hAnsi="Arial"/>
          <w:i/>
          <w:color w:val="000000"/>
          <w:sz w:val="18"/>
        </w:rPr>
        <w:t>attach extra pages if necessary)</w:t>
      </w:r>
      <w:r w:rsidRPr="00D61F4A">
        <w:rPr>
          <w:rFonts w:ascii="Arial" w:hAnsi="Arial"/>
          <w:color w:val="000000"/>
          <w:sz w:val="18"/>
        </w:rPr>
        <w:t>:</w:t>
      </w:r>
      <w:bookmarkEnd w:id="1"/>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31D9C720" w14:textId="77777777" w:rsidTr="000352C4">
        <w:trPr>
          <w:cantSplit/>
          <w:trHeight w:val="454"/>
        </w:trPr>
        <w:tc>
          <w:tcPr>
            <w:tcW w:w="11170" w:type="dxa"/>
            <w:tcBorders>
              <w:top w:val="single" w:sz="4" w:space="0" w:color="auto"/>
              <w:bottom w:val="dashed" w:sz="4" w:space="0" w:color="auto"/>
            </w:tcBorders>
            <w:noWrap/>
            <w:vAlign w:val="center"/>
          </w:tcPr>
          <w:p w14:paraId="31520014"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6F4AAC50" w14:textId="77777777" w:rsidTr="00EF69C3">
        <w:trPr>
          <w:cantSplit/>
          <w:trHeight w:val="454"/>
        </w:trPr>
        <w:tc>
          <w:tcPr>
            <w:tcW w:w="11170" w:type="dxa"/>
            <w:tcBorders>
              <w:top w:val="dashed" w:sz="4" w:space="0" w:color="auto"/>
              <w:bottom w:val="dashed" w:sz="4" w:space="0" w:color="auto"/>
            </w:tcBorders>
            <w:noWrap/>
            <w:vAlign w:val="center"/>
          </w:tcPr>
          <w:p w14:paraId="0AB8D186"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7B9E822E" w14:textId="77777777" w:rsidTr="00EF69C3">
        <w:trPr>
          <w:cantSplit/>
          <w:trHeight w:val="454"/>
        </w:trPr>
        <w:tc>
          <w:tcPr>
            <w:tcW w:w="11170" w:type="dxa"/>
            <w:tcBorders>
              <w:top w:val="dashed" w:sz="4" w:space="0" w:color="auto"/>
              <w:bottom w:val="dashed" w:sz="4" w:space="0" w:color="auto"/>
            </w:tcBorders>
            <w:noWrap/>
            <w:vAlign w:val="center"/>
          </w:tcPr>
          <w:p w14:paraId="1EC16077" w14:textId="77777777" w:rsidR="008E797E" w:rsidRPr="00D61F4A" w:rsidRDefault="008E797E" w:rsidP="000352C4">
            <w:pPr>
              <w:tabs>
                <w:tab w:val="left" w:pos="3289"/>
                <w:tab w:val="left" w:pos="9072"/>
              </w:tabs>
              <w:ind w:right="340"/>
              <w:rPr>
                <w:rFonts w:ascii="Arial" w:hAnsi="Arial"/>
                <w:color w:val="000000"/>
                <w:sz w:val="18"/>
              </w:rPr>
            </w:pPr>
          </w:p>
        </w:tc>
      </w:tr>
      <w:tr w:rsidR="008E797E" w:rsidRPr="00D61F4A" w14:paraId="761206F6" w14:textId="77777777" w:rsidTr="00EF69C3">
        <w:trPr>
          <w:cantSplit/>
          <w:trHeight w:val="454"/>
        </w:trPr>
        <w:tc>
          <w:tcPr>
            <w:tcW w:w="11170" w:type="dxa"/>
            <w:tcBorders>
              <w:top w:val="dashed" w:sz="4" w:space="0" w:color="auto"/>
              <w:bottom w:val="dashed" w:sz="4" w:space="0" w:color="auto"/>
            </w:tcBorders>
            <w:noWrap/>
            <w:vAlign w:val="center"/>
          </w:tcPr>
          <w:p w14:paraId="0AF50D75" w14:textId="77777777" w:rsidR="008E797E" w:rsidRPr="00D61F4A" w:rsidRDefault="008E797E" w:rsidP="000352C4">
            <w:pPr>
              <w:tabs>
                <w:tab w:val="left" w:pos="3289"/>
                <w:tab w:val="left" w:pos="9072"/>
              </w:tabs>
              <w:ind w:right="340"/>
              <w:rPr>
                <w:rFonts w:ascii="Arial" w:hAnsi="Arial"/>
                <w:color w:val="000000"/>
                <w:sz w:val="18"/>
              </w:rPr>
            </w:pPr>
          </w:p>
        </w:tc>
      </w:tr>
      <w:tr w:rsidR="00BB2667" w:rsidRPr="00D61F4A" w14:paraId="5C137ADB" w14:textId="77777777" w:rsidTr="00EF69C3">
        <w:trPr>
          <w:cantSplit/>
          <w:trHeight w:val="454"/>
        </w:trPr>
        <w:tc>
          <w:tcPr>
            <w:tcW w:w="11170" w:type="dxa"/>
            <w:tcBorders>
              <w:top w:val="dashed" w:sz="4" w:space="0" w:color="auto"/>
              <w:bottom w:val="dashed" w:sz="4" w:space="0" w:color="auto"/>
            </w:tcBorders>
            <w:noWrap/>
            <w:vAlign w:val="center"/>
          </w:tcPr>
          <w:p w14:paraId="2CA1F3D2"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76C508F4" w14:textId="77777777" w:rsidTr="00EF69C3">
        <w:trPr>
          <w:cantSplit/>
          <w:trHeight w:val="454"/>
        </w:trPr>
        <w:tc>
          <w:tcPr>
            <w:tcW w:w="11170" w:type="dxa"/>
            <w:tcBorders>
              <w:top w:val="dashed" w:sz="4" w:space="0" w:color="auto"/>
              <w:bottom w:val="dashed" w:sz="4" w:space="0" w:color="auto"/>
            </w:tcBorders>
            <w:noWrap/>
            <w:vAlign w:val="center"/>
          </w:tcPr>
          <w:p w14:paraId="725D0CE8" w14:textId="77777777" w:rsidR="008E797E" w:rsidRPr="00D61F4A" w:rsidRDefault="008E797E" w:rsidP="000352C4">
            <w:pPr>
              <w:tabs>
                <w:tab w:val="left" w:pos="3289"/>
                <w:tab w:val="left" w:pos="9072"/>
              </w:tabs>
              <w:ind w:right="340"/>
              <w:rPr>
                <w:rFonts w:ascii="Arial" w:hAnsi="Arial"/>
                <w:color w:val="000000"/>
                <w:sz w:val="18"/>
              </w:rPr>
            </w:pPr>
          </w:p>
        </w:tc>
      </w:tr>
      <w:tr w:rsidR="00BB2667" w:rsidRPr="00D61F4A" w14:paraId="05BF9884" w14:textId="77777777" w:rsidTr="00EF69C3">
        <w:trPr>
          <w:cantSplit/>
          <w:trHeight w:val="454"/>
        </w:trPr>
        <w:tc>
          <w:tcPr>
            <w:tcW w:w="11170" w:type="dxa"/>
            <w:tcBorders>
              <w:top w:val="dashed" w:sz="4" w:space="0" w:color="auto"/>
              <w:bottom w:val="dashed" w:sz="4" w:space="0" w:color="auto"/>
            </w:tcBorders>
            <w:noWrap/>
            <w:vAlign w:val="center"/>
          </w:tcPr>
          <w:p w14:paraId="7FF56F66"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25232809" w14:textId="77777777" w:rsidTr="00EF69C3">
        <w:trPr>
          <w:cantSplit/>
          <w:trHeight w:val="454"/>
        </w:trPr>
        <w:tc>
          <w:tcPr>
            <w:tcW w:w="11170" w:type="dxa"/>
            <w:tcBorders>
              <w:top w:val="dashed" w:sz="4" w:space="0" w:color="auto"/>
              <w:bottom w:val="dashed" w:sz="4" w:space="0" w:color="auto"/>
            </w:tcBorders>
            <w:noWrap/>
            <w:vAlign w:val="center"/>
          </w:tcPr>
          <w:p w14:paraId="224AA831"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7AC3AE55" w14:textId="77777777" w:rsidTr="000352C4">
        <w:trPr>
          <w:cantSplit/>
          <w:trHeight w:val="454"/>
        </w:trPr>
        <w:tc>
          <w:tcPr>
            <w:tcW w:w="11170" w:type="dxa"/>
            <w:tcBorders>
              <w:top w:val="dashed" w:sz="4" w:space="0" w:color="auto"/>
              <w:bottom w:val="single" w:sz="4" w:space="0" w:color="auto"/>
            </w:tcBorders>
            <w:noWrap/>
            <w:vAlign w:val="center"/>
          </w:tcPr>
          <w:p w14:paraId="50C398A4" w14:textId="77777777" w:rsidR="00BB2667" w:rsidRPr="00D61F4A" w:rsidRDefault="00BB2667" w:rsidP="000352C4">
            <w:pPr>
              <w:tabs>
                <w:tab w:val="left" w:pos="3289"/>
                <w:tab w:val="left" w:pos="9072"/>
              </w:tabs>
              <w:ind w:right="340"/>
              <w:rPr>
                <w:rFonts w:ascii="Arial" w:hAnsi="Arial"/>
                <w:color w:val="000000"/>
                <w:sz w:val="18"/>
              </w:rPr>
            </w:pPr>
          </w:p>
        </w:tc>
      </w:tr>
    </w:tbl>
    <w:p w14:paraId="4003DC27" w14:textId="77777777" w:rsidR="00BB2667" w:rsidRPr="00D61F4A" w:rsidRDefault="00BB2667" w:rsidP="00EF69C3">
      <w:pPr>
        <w:tabs>
          <w:tab w:val="left" w:pos="6300"/>
          <w:tab w:val="left" w:pos="9781"/>
        </w:tabs>
        <w:spacing w:after="30"/>
        <w:ind w:left="340" w:right="340"/>
        <w:rPr>
          <w:rFonts w:ascii="Arial" w:hAnsi="Arial"/>
          <w:color w:val="000000"/>
          <w:sz w:val="18"/>
        </w:rPr>
      </w:pPr>
    </w:p>
    <w:p w14:paraId="6F21A5F2" w14:textId="77777777" w:rsidR="00BB2667" w:rsidRPr="00D61F4A" w:rsidRDefault="00BB2667" w:rsidP="00EF69C3">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Proceed to Question 5</w:t>
      </w:r>
    </w:p>
    <w:p w14:paraId="78E836B0" w14:textId="77777777" w:rsidR="00BB2667" w:rsidRPr="00D61F4A" w:rsidRDefault="00BB2667" w:rsidP="00EF69C3">
      <w:pPr>
        <w:tabs>
          <w:tab w:val="left" w:pos="6300"/>
          <w:tab w:val="left" w:pos="9781"/>
        </w:tabs>
        <w:spacing w:after="30"/>
        <w:ind w:left="340" w:right="340"/>
        <w:rPr>
          <w:rFonts w:ascii="Arial" w:hAnsi="Arial"/>
          <w:color w:val="000000"/>
          <w:sz w:val="12"/>
          <w:szCs w:val="18"/>
        </w:rPr>
      </w:pPr>
    </w:p>
    <w:p w14:paraId="7F86EEDA" w14:textId="2363E9C8" w:rsidR="00BB2667" w:rsidRPr="00D61F4A" w:rsidRDefault="005450C9" w:rsidP="00EF69C3">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93056" behindDoc="0" locked="0" layoutInCell="1" allowOverlap="1" wp14:anchorId="2A7B1517" wp14:editId="11953020">
                <wp:simplePos x="0" y="0"/>
                <wp:positionH relativeFrom="column">
                  <wp:posOffset>4638675</wp:posOffset>
                </wp:positionH>
                <wp:positionV relativeFrom="paragraph">
                  <wp:posOffset>93345</wp:posOffset>
                </wp:positionV>
                <wp:extent cx="2743200" cy="0"/>
                <wp:effectExtent l="19050" t="19050" r="19050" b="19050"/>
                <wp:wrapNone/>
                <wp:docPr id="8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F5B3" id="Line 10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5pt,7.35pt" to="581.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KwAEAAG0DAAAOAAAAZHJzL2Uyb0RvYy54bWysU02T0zAMvTPDf/D4TpOWBUqm6R66LJcC&#10;ndnlB6i2k3iwLY/tNum/R3Y/gOXGkIPGsqSnpydndT9Zw44qRI2u5fNZzZlyAqV2fcu/Pz++WXIW&#10;EzgJBp1q+UlFfr9+/Wo1+kYtcEAjVWAE4mIz+pYPKfmmqqIYlIU4Q68cBTsMFhK5oa9kgJHQrakW&#10;df2+GjFIH1CoGOn24Rzk64LfdUqkb10XVWKm5cQtFRuK3WdbrVfQ9AH8oMWFBvwDCwvaUdMb1AMk&#10;YIeg/4KyWgSM2KWZQFth12mhygw0zbx+Mc3TAF6VWUic6G8yxf8HK74ed4Fp2fLlR84cWNrRVjvF&#10;5vUyizP62FDOxu1CHk9M7slvUfyIzOFmANerQvL55KlwniuqP0qyEz212I9fUFIOHBIWpaYu2AxJ&#10;GrCpLOR0W4iaEhN0ufhw95a2zJm4xiporoU+xPRZoWX50HJDrAswHLcxZSLQXFNyH4eP2piyb+PY&#10;SODv7gg6hyIaLXO0OKHfb0xgR8hPpnxlrBdpAQ9OFrRBgfx0OSfQ5nym7sZd1MgCnKXcozztwlUl&#10;2mmheXl/+dH87pfqX3/J+icAAAD//wMAUEsDBBQABgAIAAAAIQBHjby+3QAAAAoBAAAPAAAAZHJz&#10;L2Rvd25yZXYueG1sTI/NTsMwEITvSLyDtUjcqNMCTRXiVKgq6oFLG5C4bmITR/FPsN02vD1bcYDj&#10;znyanSnXkzXspELsvRMwn2XAlGu97F0n4P3t5W4FLCZ0Eo13SsC3irCurq9KLKQ/u4M61aljFOJi&#10;gQJ0SmPBeWy1shhnflSOvE8fLCY6Q8dlwDOFW8MXWbbkFntHHzSOaqNVO9RHK8Bsmyms9kOtd/vX&#10;4etji7t8g0Lc3kzPT8CSmtIfDJf6VB0q6tT4o5ORGQH5ffZIKBkPObALMF8uSGl+FV6V/P+E6gcA&#10;AP//AwBQSwECLQAUAAYACAAAACEAtoM4kv4AAADhAQAAEwAAAAAAAAAAAAAAAAAAAAAAW0NvbnRl&#10;bnRfVHlwZXNdLnhtbFBLAQItABQABgAIAAAAIQA4/SH/1gAAAJQBAAALAAAAAAAAAAAAAAAAAC8B&#10;AABfcmVscy8ucmVsc1BLAQItABQABgAIAAAAIQB+txiKwAEAAG0DAAAOAAAAAAAAAAAAAAAAAC4C&#10;AABkcnMvZTJvRG9jLnhtbFBLAQItABQABgAIAAAAIQBHjby+3QAAAAoBAAAPAAAAAAAAAAAAAAAA&#10;ABoEAABkcnMvZG93bnJldi54bWxQSwUGAAAAAAQABADzAAAAJAUAAAAA&#10;" strokeweight="2pt"/>
            </w:pict>
          </mc:Fallback>
        </mc:AlternateContent>
      </w:r>
      <w:r w:rsidR="00BB2667" w:rsidRPr="00D61F4A">
        <w:rPr>
          <w:rFonts w:ascii="Arial" w:hAnsi="Arial"/>
          <w:b/>
          <w:color w:val="000000"/>
        </w:rPr>
        <w:t>5.  Relationships between the aggrieved and the respondent</w:t>
      </w:r>
    </w:p>
    <w:p w14:paraId="76861734" w14:textId="77777777" w:rsidR="00BB2667" w:rsidRPr="00D61F4A" w:rsidRDefault="00BB2667" w:rsidP="00EF69C3">
      <w:pPr>
        <w:tabs>
          <w:tab w:val="left" w:pos="900"/>
          <w:tab w:val="left" w:pos="6300"/>
          <w:tab w:val="left" w:pos="9781"/>
        </w:tabs>
        <w:spacing w:after="30"/>
        <w:ind w:left="340" w:right="340"/>
        <w:rPr>
          <w:rFonts w:ascii="Arial" w:hAnsi="Arial"/>
          <w:color w:val="000000"/>
          <w:sz w:val="18"/>
        </w:rPr>
      </w:pPr>
      <w:r w:rsidRPr="00D61F4A">
        <w:rPr>
          <w:rFonts w:ascii="Arial" w:hAnsi="Arial"/>
          <w:color w:val="000000"/>
          <w:sz w:val="18"/>
        </w:rPr>
        <w:t xml:space="preserve">What is the relationship of the aggrieved to the respondent? </w:t>
      </w:r>
    </w:p>
    <w:p w14:paraId="11352965" w14:textId="73121DD0" w:rsidR="00BB2667" w:rsidRPr="00D61F4A" w:rsidRDefault="005450C9" w:rsidP="00EF69C3">
      <w:pPr>
        <w:tabs>
          <w:tab w:val="left" w:pos="900"/>
          <w:tab w:val="left" w:pos="6300"/>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94080" behindDoc="0" locked="0" layoutInCell="1" allowOverlap="1" wp14:anchorId="4EE4E7F3" wp14:editId="1D4ECCC3">
                <wp:simplePos x="0" y="0"/>
                <wp:positionH relativeFrom="column">
                  <wp:posOffset>228600</wp:posOffset>
                </wp:positionH>
                <wp:positionV relativeFrom="paragraph">
                  <wp:posOffset>129540</wp:posOffset>
                </wp:positionV>
                <wp:extent cx="179705" cy="179705"/>
                <wp:effectExtent l="9525" t="9525" r="10795" b="10795"/>
                <wp:wrapNone/>
                <wp:docPr id="8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A10D" id="Rectangle 109" o:spid="_x0000_s1026" style="position:absolute;margin-left:18pt;margin-top:10.2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HaGQIAACMEAAAOAAAAZHJzL2Uyb0RvYy54bWysU9uO0zAQfUfiHyy/0yTL3ho1Xa26LEJa&#10;YMXCB7iOk1jYHjN2m5av37HTLQXeEH6wZuzxmTNnxoubnTVsqzBocA2vZiVnyklotesb/u3r/Ztr&#10;zkIUrhUGnGr4XgV+s3z9ajH6Wp3BAKZVyAjEhXr0DR9i9HVRBDkoK8IMvHJ02QFaEcnFvmhRjIRu&#10;TXFWlpfFCNh6BKlCoNO76ZIvM37XKRk/d11QkZmGE7eYd8z7Ou3FciHqHoUftDzQEP/AwgrtKOkR&#10;6k5EwTao/4KyWiIE6OJMgi2g67RUuQaqpir/qOZpEF7lWkic4I8yhf8HKz9tH5HptuHX1CknLPXo&#10;C6kmXG8Uq8p5Umj0oabAJ/+IqcbgH0B+D8zBaqA4dYsI46BES7yqFF/89iA5gZ6y9fgRWsIXmwhZ&#10;rF2HNgGSDGyXe7I/9kTtIpN0WF3Nr8oLziRdHeyUQdQvjz2G+F6BZcloOBL5DC62DyFOoS8hKZeD&#10;e20MnYvaODY2/PLtRZkfBDC6TZe5RuzXK4NsK9Lg5JUro+pPw6yONL5GW9LvGCTqJMY71+YsUWgz&#10;2UTauASu8mAe6L3IM8m8hnZPUiFMk0o/i4wB8CdnI01pw8OPjUDFmfngSO55dX6exvrUwVNnfeoI&#10;Jwmq4ZGzyVzF6StsPOp+oExVVsLBLbWo01m+xG9idWgsTWJuwOHXpFE/9XPUr7+9fAYAAP//AwBQ&#10;SwMEFAAGAAgAAAAhAHyv10nbAAAABwEAAA8AAABkcnMvZG93bnJldi54bWxMj0FLxDAUhO+C/yE8&#10;wZubulvqUpsusuBFEDT6A16bZ1tsXmqS3cZ/bzzpcZhh5pvmkOwszuTD5FjB7aYAQdw7M/Gg4P3t&#10;8WYPIkRkg7NjUvBNAQ7t5UWDtXErv9JZx0HkEg41KhhjXGopQz+SxbBxC3H2Ppy3GLP0gzQe11xu&#10;Z7ktikpanDgvjLjQcaT+U5+sgmc5DZ170qjxWKb0pdfFuxelrq/Swz2ISCn+heEXP6NDm5k6d2IT&#10;xKxgV+UrUcG2KEFkvyp3IDoF5f4OZNvI//ztDwAAAP//AwBQSwECLQAUAAYACAAAACEAtoM4kv4A&#10;AADhAQAAEwAAAAAAAAAAAAAAAAAAAAAAW0NvbnRlbnRfVHlwZXNdLnhtbFBLAQItABQABgAIAAAA&#10;IQA4/SH/1gAAAJQBAAALAAAAAAAAAAAAAAAAAC8BAABfcmVscy8ucmVsc1BLAQItABQABgAIAAAA&#10;IQC66QHaGQIAACMEAAAOAAAAAAAAAAAAAAAAAC4CAABkcnMvZTJvRG9jLnhtbFBLAQItABQABgAI&#10;AAAAIQB8r9dJ2wAAAAc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p>
    <w:p w14:paraId="3F81B2C7" w14:textId="25D5718A" w:rsidR="00BB2667" w:rsidRPr="00D61F4A" w:rsidRDefault="005450C9" w:rsidP="00EF69C3">
      <w:pPr>
        <w:tabs>
          <w:tab w:val="left" w:pos="900"/>
          <w:tab w:val="left" w:pos="9781"/>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25472" behindDoc="0" locked="0" layoutInCell="1" allowOverlap="1" wp14:anchorId="3EA331E4" wp14:editId="7DC91271">
                <wp:simplePos x="0" y="0"/>
                <wp:positionH relativeFrom="column">
                  <wp:posOffset>5467350</wp:posOffset>
                </wp:positionH>
                <wp:positionV relativeFrom="paragraph">
                  <wp:posOffset>128270</wp:posOffset>
                </wp:positionV>
                <wp:extent cx="179705" cy="179705"/>
                <wp:effectExtent l="9525" t="6350" r="10795" b="13970"/>
                <wp:wrapNone/>
                <wp:docPr id="8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2F2CC" id="Rectangle 42" o:spid="_x0000_s1026" style="position:absolute;margin-left:430.5pt;margin-top:10.1pt;width:14.15pt;height:14.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CO5GQIAACIEAAAOAAAAZHJzL2Uyb0RvYy54bWysU9uO0zAQfUfiHyy/06Sle4uarlZdFiEt&#10;sGLhA1zHSSxsjxm7TcvX79hpS4E3hB+sGXt85syZ8eJ2Zw3bKgwaXM2nk5Iz5SQ02nU1//b14c01&#10;ZyEK1wgDTtV8rwK/Xb5+tRh8pWbQg2kUMgJxoRp8zfsYfVUUQfbKijABrxxdtoBWRHKxKxoUA6Fb&#10;U8zK8rIYABuPIFUIdHo/XvJlxm9bJePntg0qMlNz4hbzjnlfp71YLkTVofC9lgca4h9YWKEdJT1B&#10;3Yso2Ab1X1BWS4QAbZxIsAW0rZYq10DVTMs/qnnuhVe5FhIn+JNM4f/Byk/bJ2S6qfn1FWdOWOrR&#10;F1JNuM4oNp8lgQYfKop79k+YSgz+EeT3wBysegpTd4gw9Eo0RGua4ovfHiQn0FO2Hj5CQ/BiEyFr&#10;tWvRJkBSge1yS/anlqhdZJIOp1c3V+UFZ5KuDnbKIKrjY48hvldgWTJqjsQ9g4vtY4hj6DEk5XLw&#10;oI2hc1EZx4aaX769KPODAEY36TLXiN16ZZBtRZqbvHJlVP15mNWRptdoS/KdgkSVxHjnmpwlCm1G&#10;m0gbl8BVnssDvaM8o8xraPYkFcI4qPSxyOgBf3I20JDWPPzYCFScmQ+O5L6Zzudpqs8dPHfW545w&#10;kqBqHjkbzVUcf8LGo+56yjTNSji4oxa1OsuX+I2sDo2lQcwNOHyaNOnnfo769bWXLwAAAP//AwBQ&#10;SwMEFAAGAAgAAAAhABeUJXvdAAAACQEAAA8AAABkcnMvZG93bnJldi54bWxMj8FOwzAQRO9I/IO1&#10;SNyo01Aqk8apUCUuSEjg8gGb2E0i4nWw3cb8PeYEx9GMZt7U+2QndjE+jI4krFcFMEOd0yP1Ej6O&#10;z3cCWIhIGidHRsK3CbBvrq9qrLRb6N1cVOxZLqFQoYQhxrniPHSDsRhWbjaUvZPzFmOWvufa45LL&#10;7cTLothyiyPlhQFncxhM96nOVsIrH/vWvShUeNik9KWW2bs3KW9v0tMOWDQp/oXhFz+jQ5OZWncm&#10;HdgkQWzX+UuUUBYlsBwQ4vEeWCthIx6ANzX//6D5AQAA//8DAFBLAQItABQABgAIAAAAIQC2gziS&#10;/gAAAOEBAAATAAAAAAAAAAAAAAAAAAAAAABbQ29udGVudF9UeXBlc10ueG1sUEsBAi0AFAAGAAgA&#10;AAAhADj9If/WAAAAlAEAAAsAAAAAAAAAAAAAAAAALwEAAF9yZWxzLy5yZWxzUEsBAi0AFAAGAAgA&#10;AAAhALmwI7kZAgAAIgQAAA4AAAAAAAAAAAAAAAAALgIAAGRycy9lMm9Eb2MueG1sUEsBAi0AFAAG&#10;AAgAAAAhABeUJXv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22400" behindDoc="0" locked="0" layoutInCell="1" allowOverlap="1" wp14:anchorId="15BDBECA" wp14:editId="7E4022D7">
                <wp:simplePos x="0" y="0"/>
                <wp:positionH relativeFrom="column">
                  <wp:posOffset>2257425</wp:posOffset>
                </wp:positionH>
                <wp:positionV relativeFrom="paragraph">
                  <wp:posOffset>128270</wp:posOffset>
                </wp:positionV>
                <wp:extent cx="179705" cy="179705"/>
                <wp:effectExtent l="9525" t="6350" r="10795" b="13970"/>
                <wp:wrapNone/>
                <wp:docPr id="8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A49C6" id="Rectangle 39" o:spid="_x0000_s1026" style="position:absolute;margin-left:177.75pt;margin-top:10.1pt;width:14.15pt;height:14.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fvGQIAACIEAAAOAAAAZHJzL2Uyb0RvYy54bWysU9uO0zAQfUfiHyy/06R76W6jpqtVl0VI&#10;C6xY+ADXcRIL22PGbtPy9YydthR4Q/jBmrHHZ86cGS/udtawrcKgwdV8Oik5U05Co11X869fHt/c&#10;chaicI0w4FTN9yrwu+XrV4vBV+oCejCNQkYgLlSDr3kfo6+KIsheWREm4JWjyxbQikgudkWDYiB0&#10;a4qLspwVA2DjEaQKgU4fxku+zPhtq2T81LZBRWZqTtxi3jHv67QXy4WoOhS+1/JAQ/wDCyu0o6Qn&#10;qAcRBdug/gvKaokQoI0TCbaAttVS5Rqommn5RzUvvfAq10LiBH+SKfw/WPlx+4xMNzW/nXHmhKUe&#10;fSbVhOuMYpfzJNDgQ0VxL/4ZU4nBP4H8FpiDVU9h6h4Rhl6JhmhNU3zx24PkBHrK1sMHaAhebCJk&#10;rXYt2gRIKrBdbsn+1BK1i0zS4fRmflNecybp6mCnDKI6PvYY4jsFliWj5kjcM7jYPoU4hh5DUi4H&#10;j9oYOheVcWyo+ezyuswPAhjdpMtcI3brlUG2FWlu8sqVUfXnYVZHml6jLcl3ChJVEuOta3KWKLQZ&#10;bSJtXAJXeS4P9I7yjDKvodmTVAjjoNLHIqMH/MHZQENa8/B9I1BxZt47kns+vbpKU33u4LmzPneE&#10;kwRV88jZaK7i+BM2HnXXU6ZpVsLBPbWo1Vm+xG9kdWgsDWJuwOHTpEk/93PUr6+9/AkAAP//AwBQ&#10;SwMEFAAGAAgAAAAhADzSmN/cAAAACQEAAA8AAABkcnMvZG93bnJldi54bWxMj9FKxDAQRd8F/yGM&#10;4Jub2m6l1KaLLPgiCFr9gGkztsUmqUl2G//e8Ukfhznce25zSGYRZ/JhdlbB7S4DQXZwerajgve3&#10;x5sKRIhoNS7OkoJvCnBoLy8arLXb7CuduzgKDrGhRgVTjGstZRgmMhh2biXLvw/nDUY+/Si1x43D&#10;zSLzLLuTBmfLDROudJxo+OxORsGznMfePXXY4XGf0le3rd69KHV9lR7uQURK8Q+GX31Wh5adeney&#10;OohFQVGWJaMK8iwHwUBRFbylV7CvSpBtI/8vaH8AAAD//wMAUEsBAi0AFAAGAAgAAAAhALaDOJL+&#10;AAAA4QEAABMAAAAAAAAAAAAAAAAAAAAAAFtDb250ZW50X1R5cGVzXS54bWxQSwECLQAUAAYACAAA&#10;ACEAOP0h/9YAAACUAQAACwAAAAAAAAAAAAAAAAAvAQAAX3JlbHMvLnJlbHNQSwECLQAUAAYACAAA&#10;ACEAC7Qn7xkCAAAiBAAADgAAAAAAAAAAAAAAAAAuAgAAZHJzL2Uyb0RvYy54bWxQSwECLQAUAAYA&#10;CAAAACEAPNKY39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23424" behindDoc="0" locked="0" layoutInCell="1" allowOverlap="1" wp14:anchorId="2B4CFF62" wp14:editId="47BA3EAC">
                <wp:simplePos x="0" y="0"/>
                <wp:positionH relativeFrom="column">
                  <wp:posOffset>3314700</wp:posOffset>
                </wp:positionH>
                <wp:positionV relativeFrom="paragraph">
                  <wp:posOffset>121920</wp:posOffset>
                </wp:positionV>
                <wp:extent cx="179705" cy="179705"/>
                <wp:effectExtent l="9525" t="9525" r="10795" b="10795"/>
                <wp:wrapNone/>
                <wp:docPr id="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D6A82" id="Rectangle 40" o:spid="_x0000_s1026" style="position:absolute;margin-left:261pt;margin-top:9.6pt;width:14.15pt;height:14.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5JFgIAACIEAAAOAAAAZHJzL2Uyb0RvYy54bWysU9uO0zAQfUfiHyy/0yTLXqOmq1WXRUgL&#10;rFj4ANdxEgvbY8Zu0/L1jJ22W+ANkQdrJh6fOXNmZn67tYZtFAYNruHVrORMOQmtdn3Dv319eHPN&#10;WYjCtcKAUw3fqcBvF69fzUdfqzMYwLQKGYG4UI++4UOMvi6KIAdlRZiBV44uO0ArIrnYFy2KkdCt&#10;Kc7K8rIYAVuPIFUI9Pd+uuSLjN91SsbPXRdUZKbhxC3mE/O5SmexmIu6R+EHLfc0xD+wsEI7SnqE&#10;uhdRsDXqv6CslggBujiTYAvoOi1VroGqqco/qnkehFe5FhIn+KNM4f/Byk+bJ2S6bfj1BWdOWOrR&#10;F1JNuN4odp4FGn2oKe7ZP2EqMfhHkN8Dc7AcKEzdIcI4KNESrSoJWvz2IDmBnrLV+BFaghfrCFmr&#10;bYc2AZIKbJtbsju2RG0jk/Szurq5KomZpKu9nTKI+vDYY4jvFViWjIYjcc/gYvMY4hR6CEm5HDxo&#10;Y3LXjWNjwy/fXpT5QQCj23SZa8R+tTTINiLNTf5yZVT9aZjVkabXaEvyHYNEncR459qcJQptJptI&#10;G5fAVZ7LPb2DPGliQ72CdkdSIUyDSotFxgD4k7ORhrTh4cdaoOLMfHAk9011Ti1i8dTBU2d16ggn&#10;CarhkbPJXMZpE9YedT9Qpior4eCOWtTpLN8Lq31jaRBzA/ZLkyb91M9RL6u9+AUAAP//AwBQSwME&#10;FAAGAAgAAAAhADklZITcAAAACQEAAA8AAABkcnMvZG93bnJldi54bWxMj91KxDAUhO8F3yEcwTs3&#10;tW79qU0XWfBGEDT6AKfNsS02SU2y2/j2Hq/0cphh5ptml+0sjhTi5J2Cy00BglzvzeQGBe9vjxe3&#10;IGJCZ3D2jhR8U4Rde3rSYG386l7pqNMguMTFGhWMKS21lLEfyWLc+IUcex8+WEwswyBNwJXL7SzL&#10;oriWFifHCyMutB+p/9QHq+BZTkPnnzRq3G9z/tLrEvyLUudn+eEeRKKc/sLwi8/o0DJT5w/ORDEr&#10;qMqSvyQ27koQHKiq4gpEp2B7U4FsG/n/QfsDAAD//wMAUEsBAi0AFAAGAAgAAAAhALaDOJL+AAAA&#10;4QEAABMAAAAAAAAAAAAAAAAAAAAAAFtDb250ZW50X1R5cGVzXS54bWxQSwECLQAUAAYACAAAACEA&#10;OP0h/9YAAACUAQAACwAAAAAAAAAAAAAAAAAvAQAAX3JlbHMvLnJlbHNQSwECLQAUAAYACAAAACEA&#10;oh6OSRYCAAAiBAAADgAAAAAAAAAAAAAAAAAuAgAAZHJzL2Uyb0RvYy54bWxQSwECLQAUAAYACAAA&#10;ACEAOSVkhNwAAAAJAQAADwAAAAAAAAAAAAAAAABwBAAAZHJzL2Rvd25yZXYueG1sUEsFBgAAAAAE&#10;AAQA8wAAAHk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24448" behindDoc="0" locked="0" layoutInCell="1" allowOverlap="1" wp14:anchorId="43EE2EB0" wp14:editId="43538A6C">
                <wp:simplePos x="0" y="0"/>
                <wp:positionH relativeFrom="column">
                  <wp:posOffset>4057650</wp:posOffset>
                </wp:positionH>
                <wp:positionV relativeFrom="paragraph">
                  <wp:posOffset>128270</wp:posOffset>
                </wp:positionV>
                <wp:extent cx="179705" cy="179705"/>
                <wp:effectExtent l="9525" t="6350" r="10795" b="13970"/>
                <wp:wrapNone/>
                <wp:docPr id="8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BC5F" id="Rectangle 41" o:spid="_x0000_s1026" style="position:absolute;margin-left:319.5pt;margin-top:10.1pt;width:14.15pt;height:14.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DcGAIAACIEAAAOAAAAZHJzL2Uyb0RvYy54bWysU9tu2zAMfR+wfxD0vtju0psRpyjSdRjQ&#10;bcW6fYAiy7YwSdQoJU739aPkJEu3t2F+EEiLPDw8pBY3O2vYVmHQ4BpezUrOlJPQatc3/NvX+zdX&#10;nIUoXCsMONXwZxX4zfL1q8Xoa3UGA5hWISMQF+rRN3yI0ddFEeSgrAgz8MrRZQdoRSQX+6JFMRK6&#10;NcVZWV4UI2DrEaQKgf7eTZd8mfG7Tsn4ueuCisw0nLjFfGI+1+kslgtR9yj8oOWehvgHFlZoR0WP&#10;UHciCrZB/ReU1RIhQBdnEmwBXaelyj1QN1X5RzdPg/Aq90LiBH+UKfw/WPlp+4hMtw2/mnPmhKUZ&#10;fSHVhOuNYvMqCTT6UFPck3/E1GLwDyC/B+ZgNVCYukWEcVCiJVo5vniRkJxAqWw9foSW4MUmQtZq&#10;16FNgKQC2+WRPB9HonaRSfpZXV5fluecSbra28SoEPUh2WOI7xVYloyGI3HP4GL7EOIUeghJtRzc&#10;a2Py1I1jY8Mv3p6XOSGA0W26zD1iv14ZZFuR9iZ/SQmq+yLM6kjba7Ql+Y5Bok5ivHNtrhKFNpNN&#10;ycYlcJX3ck/vIM8k8xraZ5IKYVpUelhkDIA/ORtpSRsefmwEKs7MB0dyX1fzedrqUwdPnfWpI5wk&#10;qIZHziZzFaeXsPGo+4EqVVkJB7c0ok5n+RK/iRW1nxxaxCzE/tGkTT/1c9Tvp738BQAA//8DAFBL&#10;AwQUAAYACAAAACEAN/uK690AAAAJAQAADwAAAGRycy9kb3ducmV2LnhtbEyPwU7DMBBE70j8g7VI&#10;3KhDWtI2ZFOhSlyQkMDwAZt4SSJiO9huE/4ec4LjaEYzb6rDYkZxZh8GZxFuVxkItq3Tg+0Q3t8e&#10;b3YgQiSraXSWEb45wKG+vKio1G62r3xWsROpxIaSEPoYp1LK0PZsKKzcxDZ5H84bikn6TmpPcyo3&#10;o8yzrJCGBpsWepr42HP7qU4G4VkOXeOeFCk6bpblS82Tdy+I11fLwz2IyEv8C8MvfkKHOjE17mR1&#10;ECNCsd6nLxEhz3IQKVAU2zWIBmGzuwNZV/L/g/oHAAD//wMAUEsBAi0AFAAGAAgAAAAhALaDOJL+&#10;AAAA4QEAABMAAAAAAAAAAAAAAAAAAAAAAFtDb250ZW50X1R5cGVzXS54bWxQSwECLQAUAAYACAAA&#10;ACEAOP0h/9YAAACUAQAACwAAAAAAAAAAAAAAAAAvAQAAX3JlbHMvLnJlbHNQSwECLQAUAAYACAAA&#10;ACEAj0pg3BgCAAAiBAAADgAAAAAAAAAAAAAAAAAuAgAAZHJzL2Uyb0RvYy54bWxQSwECLQAUAAYA&#10;CAAAACEAN/uK690AAAAJAQAADwAAAAAAAAAAAAAAAABy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b/>
          <w:color w:val="000000"/>
          <w:sz w:val="18"/>
        </w:rPr>
        <w:tab/>
        <w:t xml:space="preserve">Intimate Personal Relationship – </w:t>
      </w:r>
      <w:r w:rsidR="00BB2667" w:rsidRPr="00D61F4A">
        <w:rPr>
          <w:rFonts w:ascii="Arial" w:hAnsi="Arial"/>
          <w:color w:val="000000"/>
          <w:sz w:val="18"/>
        </w:rPr>
        <w:t>Please tick one</w:t>
      </w:r>
    </w:p>
    <w:p w14:paraId="6DB440C6" w14:textId="63718CF8" w:rsidR="00BB2667" w:rsidRPr="00D61F4A" w:rsidRDefault="005450C9" w:rsidP="00162AE9">
      <w:pPr>
        <w:tabs>
          <w:tab w:val="left" w:pos="890"/>
          <w:tab w:val="left" w:pos="2880"/>
          <w:tab w:val="left" w:pos="3780"/>
          <w:tab w:val="left" w:pos="5580"/>
          <w:tab w:val="left" w:pos="6840"/>
          <w:tab w:val="left" w:pos="9781"/>
        </w:tabs>
        <w:spacing w:after="30"/>
        <w:ind w:left="340" w:right="340"/>
        <w:rPr>
          <w:rFonts w:ascii="Arial" w:hAnsi="Arial"/>
          <w:color w:val="000000"/>
          <w:sz w:val="18"/>
        </w:rPr>
      </w:pPr>
      <w:r w:rsidRPr="00D61F4A">
        <w:rPr>
          <w:rFonts w:ascii="Arial" w:hAnsi="Arial"/>
          <w:noProof/>
          <w:color w:val="000000"/>
          <w:sz w:val="18"/>
          <w:lang w:eastAsia="en-AU"/>
        </w:rPr>
        <mc:AlternateContent>
          <mc:Choice Requires="wps">
            <w:drawing>
              <wp:anchor distT="0" distB="0" distL="114300" distR="114300" simplePos="0" relativeHeight="251717632" behindDoc="0" locked="0" layoutInCell="1" allowOverlap="1" wp14:anchorId="2381F8D8" wp14:editId="2F6F7F40">
                <wp:simplePos x="0" y="0"/>
                <wp:positionH relativeFrom="column">
                  <wp:posOffset>3533775</wp:posOffset>
                </wp:positionH>
                <wp:positionV relativeFrom="paragraph">
                  <wp:posOffset>141605</wp:posOffset>
                </wp:positionV>
                <wp:extent cx="179705" cy="179705"/>
                <wp:effectExtent l="9525" t="8255" r="10795" b="12065"/>
                <wp:wrapNone/>
                <wp:docPr id="8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93BCD" id="Rectangle 133" o:spid="_x0000_s1026" style="position:absolute;margin-left:278.25pt;margin-top:11.15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DGQIAACMEAAAOAAAAZHJzL2Uyb0RvYy54bWysU9uO0zAQfUfiHyy/0yTbvUZNV6sui5AW&#10;WLHwAa7jJBa2x4zdpsvXM3baUuAN4Qdrxh6fOXNmvLjdWcO2CoMG1/BqVnKmnIRWu77hX788vLnm&#10;LEThWmHAqYa/qMBvl69fLUZfqzMYwLQKGYG4UI++4UOMvi6KIAdlRZiBV44uO0ArIrnYFy2KkdCt&#10;Kc7K8rIYAVuPIFUIdHo/XfJlxu86JeOnrgsqMtNw4hbzjnlfp71YLkTdo/CDlnsa4h9YWKEdJT1C&#10;3Yso2Ab1X1BWS4QAXZxJsAV0nZYq10DVVOUf1TwPwqtcC4kT/FGm8P9g5cftEzLdNvx6zpkTlnr0&#10;mVQTrjeKVfN5Umj0oabAZ/+EqcbgH0F+C8zBaqA4dYcI46BES7yqFF/89iA5gZ6y9fgBWsIXmwhZ&#10;rF2HNgGSDGyXe/Jy7InaRSbpsLq6uSovOJN0tbdTBlEfHnsM8Z0Cy5LRcCTyGVxsH0OcQg8hKZeD&#10;B20MnYvaODY2/HJ+UeYHAYxu02WuEfv1yiDbijQ4eeXKqPrTMKsjja/RlvQ7Bok6ifHWtTlLFNpM&#10;NpE2LoGrPJh7egd5JpnX0L6QVAjTpNLPImMA/MHZSFPa8PB9I1BxZt47kvumOj9PY33q4KmzPnWE&#10;kwTV8MjZZK7i9BU2HnU/UKYqK+HgjlrU6Sxf4jex2jeWJjE3YP9r0qif+jnq199e/gQAAP//AwBQ&#10;SwMEFAAGAAgAAAAhALoHyS/cAAAACQEAAA8AAABkcnMvZG93bnJldi54bWxMj8FKxDAQhu+C7xBG&#10;8OamW7dlqU0XWfAiCFp9gGkT27LNpCbZbXx7x5PeZpiPf76/PiQ7i4vxYXKkYLvJQBjqnZ5oUPDx&#10;/nS3BxEiksbZkVHwbQIcmuurGivtVnozlzYOgkMoVKhgjHGppAz9aCyGjVsM8e3TeYuRVz9I7XHl&#10;cDvLPMtKaXEi/jDiYo6j6U/t2Sp4kdPQuecWWzzuUvpq18W7V6Vub9LjA4hoUvyD4Vef1aFhp86d&#10;SQcxKyiKsmBUQZ7fg2Cg2O+4S8dDVoJsavm/QfMDAAD//wMAUEsBAi0AFAAGAAgAAAAhALaDOJL+&#10;AAAA4QEAABMAAAAAAAAAAAAAAAAAAAAAAFtDb250ZW50X1R5cGVzXS54bWxQSwECLQAUAAYACAAA&#10;ACEAOP0h/9YAAACUAQAACwAAAAAAAAAAAAAAAAAvAQAAX3JlbHMvLnJlbHNQSwECLQAUAAYACAAA&#10;ACEA/nBswxkCAAAjBAAADgAAAAAAAAAAAAAAAAAuAgAAZHJzL2Uyb0RvYy54bWxQSwECLQAUAAYA&#10;CAAAACEAugfJL9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ab/>
        <w:t xml:space="preserve">a) </w:t>
      </w:r>
      <w:r w:rsidR="00BB2667" w:rsidRPr="00D61F4A">
        <w:rPr>
          <w:rFonts w:ascii="Arial" w:hAnsi="Arial"/>
          <w:i/>
          <w:color w:val="000000"/>
          <w:sz w:val="18"/>
        </w:rPr>
        <w:t>Spousal Relationship</w:t>
      </w:r>
      <w:r w:rsidR="00162AE9" w:rsidRPr="00D61F4A">
        <w:rPr>
          <w:rFonts w:ascii="Arial" w:hAnsi="Arial"/>
          <w:color w:val="000000"/>
          <w:sz w:val="18"/>
        </w:rPr>
        <w:t xml:space="preserve">: </w:t>
      </w:r>
      <w:r w:rsidR="00BB2667" w:rsidRPr="00D61F4A">
        <w:rPr>
          <w:rFonts w:ascii="Arial" w:hAnsi="Arial"/>
          <w:color w:val="000000"/>
          <w:sz w:val="18"/>
        </w:rPr>
        <w:t>Married</w:t>
      </w:r>
      <w:r w:rsidR="00BB2667" w:rsidRPr="00D61F4A">
        <w:rPr>
          <w:rFonts w:ascii="Arial" w:hAnsi="Arial"/>
          <w:color w:val="000000"/>
          <w:sz w:val="18"/>
        </w:rPr>
        <w:tab/>
        <w:t xml:space="preserve">   Former Spouse </w:t>
      </w:r>
      <w:r w:rsidR="00BB2667" w:rsidRPr="00D61F4A">
        <w:rPr>
          <w:rFonts w:ascii="Arial" w:hAnsi="Arial"/>
          <w:color w:val="000000"/>
          <w:sz w:val="18"/>
        </w:rPr>
        <w:tab/>
        <w:t>De Facto</w:t>
      </w:r>
      <w:r w:rsidR="00BB2667" w:rsidRPr="00D61F4A">
        <w:rPr>
          <w:rFonts w:ascii="Arial" w:hAnsi="Arial"/>
          <w:color w:val="000000"/>
          <w:sz w:val="18"/>
        </w:rPr>
        <w:tab/>
      </w:r>
      <w:r w:rsidR="008C2A0C" w:rsidRPr="00D61F4A">
        <w:rPr>
          <w:rFonts w:ascii="Arial" w:hAnsi="Arial"/>
          <w:color w:val="000000"/>
          <w:sz w:val="18"/>
        </w:rPr>
        <w:t xml:space="preserve">     </w:t>
      </w:r>
      <w:r w:rsidR="002E6673" w:rsidRPr="00D61F4A">
        <w:rPr>
          <w:rFonts w:ascii="Arial" w:hAnsi="Arial"/>
          <w:color w:val="000000"/>
          <w:sz w:val="18"/>
        </w:rPr>
        <w:t xml:space="preserve"> Civil Partnership</w:t>
      </w:r>
    </w:p>
    <w:p w14:paraId="3725ECE2" w14:textId="77777777" w:rsidR="00162AE9" w:rsidRPr="00D61F4A" w:rsidRDefault="00162AE9" w:rsidP="00162AE9">
      <w:pPr>
        <w:tabs>
          <w:tab w:val="left" w:pos="890"/>
          <w:tab w:val="left" w:pos="2880"/>
          <w:tab w:val="left" w:pos="3960"/>
          <w:tab w:val="left" w:pos="5580"/>
          <w:tab w:val="left" w:pos="6840"/>
          <w:tab w:val="left" w:pos="9781"/>
        </w:tabs>
        <w:spacing w:after="30"/>
        <w:ind w:left="340" w:right="340"/>
        <w:rPr>
          <w:rFonts w:ascii="Arial" w:hAnsi="Arial"/>
          <w:color w:val="000000"/>
          <w:sz w:val="18"/>
        </w:rPr>
      </w:pPr>
      <w:r w:rsidRPr="00D61F4A">
        <w:rPr>
          <w:rFonts w:ascii="Arial" w:hAnsi="Arial"/>
          <w:color w:val="000000"/>
          <w:sz w:val="18"/>
        </w:rPr>
        <w:tab/>
      </w:r>
      <w:r w:rsidRPr="00D61F4A">
        <w:rPr>
          <w:rFonts w:ascii="Arial" w:hAnsi="Arial"/>
          <w:color w:val="000000"/>
          <w:sz w:val="18"/>
        </w:rPr>
        <w:tab/>
      </w:r>
      <w:r w:rsidR="008408D9" w:rsidRPr="00D61F4A">
        <w:rPr>
          <w:rFonts w:ascii="Arial" w:hAnsi="Arial"/>
          <w:color w:val="000000"/>
          <w:sz w:val="18"/>
        </w:rPr>
        <w:t xml:space="preserve">Parent/Former Parent of a Child </w:t>
      </w:r>
    </w:p>
    <w:p w14:paraId="44FD64CE" w14:textId="0302D879" w:rsidR="00BB2667" w:rsidRPr="00D61F4A" w:rsidRDefault="005450C9" w:rsidP="009852C4">
      <w:pPr>
        <w:tabs>
          <w:tab w:val="left" w:pos="900"/>
          <w:tab w:val="left" w:pos="2340"/>
          <w:tab w:val="left" w:pos="3780"/>
          <w:tab w:val="left" w:pos="5580"/>
          <w:tab w:val="left" w:pos="6840"/>
          <w:tab w:val="left" w:pos="9781"/>
        </w:tabs>
        <w:spacing w:after="30"/>
        <w:ind w:left="340" w:right="340"/>
        <w:rPr>
          <w:rFonts w:ascii="Arial" w:hAnsi="Arial"/>
          <w:sz w:val="18"/>
        </w:rPr>
      </w:pPr>
      <w:r w:rsidRPr="00D61F4A">
        <w:rPr>
          <w:noProof/>
          <w:lang w:eastAsia="en-AU"/>
        </w:rPr>
        <mc:AlternateContent>
          <mc:Choice Requires="wps">
            <w:drawing>
              <wp:anchor distT="0" distB="0" distL="114300" distR="114300" simplePos="0" relativeHeight="251626496" behindDoc="0" locked="0" layoutInCell="1" allowOverlap="1" wp14:anchorId="4C344751" wp14:editId="1BD2DA06">
                <wp:simplePos x="0" y="0"/>
                <wp:positionH relativeFrom="column">
                  <wp:posOffset>1209675</wp:posOffset>
                </wp:positionH>
                <wp:positionV relativeFrom="paragraph">
                  <wp:posOffset>126365</wp:posOffset>
                </wp:positionV>
                <wp:extent cx="179705" cy="179705"/>
                <wp:effectExtent l="9525" t="10795" r="10795" b="9525"/>
                <wp:wrapNone/>
                <wp:docPr id="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E1BE" id="Rectangle 43" o:spid="_x0000_s1026" style="position:absolute;margin-left:95.25pt;margin-top:9.95pt;width:14.15pt;height:14.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VUGQIAACIEAAAOAAAAZHJzL2Uyb0RvYy54bWysU9uO0zAQfUfiHyy/06Td7i1qulp1WYS0&#10;wIqFD3AdJ7GwPWbsNi1fz9hpS4E3hB+sGXt85syZ8eJuZw3bKgwaXM2nk5Iz5SQ02nU1//rl8c0N&#10;ZyEK1wgDTtV8rwK/W75+tRh8pWbQg2kUMgJxoRp8zfsYfVUUQfbKijABrxxdtoBWRHKxKxoUA6Fb&#10;U8zK8qoYABuPIFUIdPowXvJlxm9bJeOntg0qMlNz4hbzjnlfp71YLkTVofC9lgca4h9YWKEdJT1B&#10;PYgo2Ab1X1BWS4QAbZxIsAW0rZYq10DVTMs/qnnphVe5FhIn+JNM4f/Byo/bZ2S6qfnNjDMnLPXo&#10;M6kmXGcUm18kgQYfKop78c+YSgz+CeS3wBysegpT94gw9Eo0RGua4ovfHiQn0FO2Hj5AQ/BiEyFr&#10;tWvRJkBSge1yS/anlqhdZJIOp9e31+UlZ5KuDnbKIKrjY48hvlNgWTJqjsQ9g4vtU4hj6DEk5XLw&#10;qI2hc1EZx4aaX11clvlBAKObdJlrxG69Msi2Is1NXrkyqv48zOpI02u0JflOQaJKYrx1Tc4ShTaj&#10;TaSNS+Aqz+WB3lGeUeY1NHuSCmEcVPpYZPSAPzgbaEhrHr5vBCrOzHtHct9O5/M01ecOnjvrc0c4&#10;SVA1j5yN5iqOP2HjUXc9ZZpmJRzcU4taneVL/EZWh8bSIOYGHD5NmvRzP0f9+trLnwAAAP//AwBQ&#10;SwMEFAAGAAgAAAAhAIIUxJDbAAAACQEAAA8AAABkcnMvZG93bnJldi54bWxMj01OwzAQhfdI3MEa&#10;JHbUaVRQGuJUqBIbpEqQcoBJbJKIeBxstzG373QFu3maT++n2iU7ibPxYXSkYL3KQBjqnB6pV/B5&#10;fH0oQISIpHFyZBT8mgC7+vamwlK7hT7MuYm9YBMKJSoYYpxLKUM3GIth5WZD/Pty3mJk6XupPS5s&#10;bieZZ9mTtDgSJww4m/1guu/mZBUc5Ni37q3BBveblH6aZfbuXan7u/TyDCKaFP9guNbn6lBzp9ad&#10;SAcxsd5mj4xejy0IBvJ1wVtaBZsiB1lX8v+C+gIAAP//AwBQSwECLQAUAAYACAAAACEAtoM4kv4A&#10;AADhAQAAEwAAAAAAAAAAAAAAAAAAAAAAW0NvbnRlbnRfVHlwZXNdLnhtbFBLAQItABQABgAIAAAA&#10;IQA4/SH/1gAAAJQBAAALAAAAAAAAAAAAAAAAAC8BAABfcmVscy8ucmVsc1BLAQItABQABgAIAAAA&#10;IQD3JGVUGQIAACIEAAAOAAAAAAAAAAAAAAAAAC4CAABkcnMvZTJvRG9jLnhtbFBLAQItABQABgAI&#10;AAAAIQCCFMSQ2wAAAAk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27520" behindDoc="0" locked="0" layoutInCell="1" allowOverlap="1" wp14:anchorId="0CA0C7E5" wp14:editId="1C3DA537">
                <wp:simplePos x="0" y="0"/>
                <wp:positionH relativeFrom="column">
                  <wp:posOffset>2305050</wp:posOffset>
                </wp:positionH>
                <wp:positionV relativeFrom="paragraph">
                  <wp:posOffset>132715</wp:posOffset>
                </wp:positionV>
                <wp:extent cx="179705" cy="179705"/>
                <wp:effectExtent l="9525" t="7620" r="10795" b="12700"/>
                <wp:wrapNone/>
                <wp:docPr id="8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1821" id="Rectangle 44" o:spid="_x0000_s1026" style="position:absolute;margin-left:181.5pt;margin-top:10.45pt;width:14.15pt;height:14.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RzGQIAACIEAAAOAAAAZHJzL2Uyb0RvYy54bWysU9uO0zAQfUfiHyy/0yRL9xY1Xa26LEJa&#10;YMXCB7iOk1jYHjN2my5fv2OnLQXeEH6wZuzxmTNnxoubnTVsqzBocA2vZiVnyklotesb/u3r/Zsr&#10;zkIUrhUGnGr4swr8Zvn61WL0tTqDAUyrkBGIC/XoGz7E6OuiCHJQVoQZeOXosgO0IpKLfdGiGAnd&#10;muKsLC+KEbD1CFKFQKd30yVfZvyuUzJ+7rqgIjMNJ24x75j3ddqL5ULUPQo/aLmnIf6BhRXaUdIj&#10;1J2Igm1Q/wVltUQI0MWZBFtA12mpcg1UTVX+Uc3TILzKtZA4wR9lCv8PVn7aPiLTbcOvKs6csNSj&#10;L6SacL1RbD5PAo0+1BT35B8xlRj8A8jvgTlYDRSmbhFhHJRoiVaV4ovfHiQn0FO2Hj9CS/BiEyFr&#10;tevQJkBSge1yS56PLVG7yCQdVpfXl+U5Z5Ku9nbKIOrDY48hvldgWTIajsQ9g4vtQ4hT6CEk5XJw&#10;r42hc1Ebx8aGX7w9L/ODAEa36TLXiP16ZZBtRZqbvHJlVP1pmNWRptdoS/Idg0SdxHjn2pwlCm0m&#10;m0gbl8BVnss9vYM8k8xraJ9JKoRpUOljkTEA/uRspCFtePixEag4Mx8cyX1dzedpqk8dPHXWp45w&#10;kqAaHjmbzFWcfsLGo+4HylRlJRzcUos6neVL/CZW+8bSIOYG7D9NmvRTP0f9+trLFwAAAP//AwBQ&#10;SwMEFAAGAAgAAAAhAMP4v4jdAAAACQEAAA8AAABkcnMvZG93bnJldi54bWxMj0FLxDAUhO+C/yE8&#10;wZubbrsstvZ1kQUvgqBdf8BrE9ti81KT7Db+e+NJj8MMM9/Uh2hmcdHOT5YRtpsMhObeqokHhPfT&#10;0909CB+IFc2WNcK39nBorq9qqpRd+U1f2jCIVMK+IoQxhKWS0vejNuQ3dtGcvA/rDIUk3SCVozWV&#10;m1nmWbaXhiZOCyMt+jjq/rM9G4QXOQ2dfW6ppeMuxq92XZx9Rby9iY8PIIKO4S8Mv/gJHZrE1Nkz&#10;Ky9mhGJfpC8BIc9KEClQlNsCRIewK3OQTS3/P2h+AAAA//8DAFBLAQItABQABgAIAAAAIQC2gziS&#10;/gAAAOEBAAATAAAAAAAAAAAAAAAAAAAAAABbQ29udGVudF9UeXBlc10ueG1sUEsBAi0AFAAGAAgA&#10;AAAhADj9If/WAAAAlAEAAAsAAAAAAAAAAAAAAAAALwEAAF9yZWxzLy5yZWxzUEsBAi0AFAAGAAgA&#10;AAAhANVEpHMZAgAAIgQAAA4AAAAAAAAAAAAAAAAALgIAAGRycy9lMm9Eb2MueG1sUEsBAi0AFAAG&#10;AAgAAAAhAMP4v4j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48111059" w14:textId="77777777" w:rsidR="00BB2667" w:rsidRPr="00D61F4A" w:rsidRDefault="00BB2667" w:rsidP="009852C4">
      <w:pPr>
        <w:tabs>
          <w:tab w:val="left" w:pos="900"/>
          <w:tab w:val="left" w:pos="2340"/>
          <w:tab w:val="left" w:pos="5580"/>
          <w:tab w:val="left" w:pos="6840"/>
          <w:tab w:val="left" w:pos="9781"/>
        </w:tabs>
        <w:spacing w:after="30"/>
        <w:ind w:left="340" w:right="340"/>
        <w:rPr>
          <w:rFonts w:ascii="Arial" w:hAnsi="Arial"/>
          <w:sz w:val="18"/>
        </w:rPr>
      </w:pPr>
      <w:r w:rsidRPr="00D61F4A">
        <w:rPr>
          <w:rFonts w:ascii="Arial" w:hAnsi="Arial"/>
          <w:sz w:val="18"/>
        </w:rPr>
        <w:tab/>
        <w:t>b) Engaged</w:t>
      </w:r>
      <w:r w:rsidRPr="00D61F4A">
        <w:rPr>
          <w:rFonts w:ascii="Arial" w:hAnsi="Arial"/>
          <w:sz w:val="18"/>
        </w:rPr>
        <w:tab/>
        <w:t xml:space="preserve">Were Engaged  </w:t>
      </w:r>
    </w:p>
    <w:p w14:paraId="51ACF42F" w14:textId="6DF202A8" w:rsidR="00BB2667" w:rsidRPr="00D61F4A" w:rsidRDefault="005450C9" w:rsidP="009852C4">
      <w:pPr>
        <w:tabs>
          <w:tab w:val="left" w:pos="900"/>
          <w:tab w:val="left" w:pos="2340"/>
          <w:tab w:val="left" w:pos="5580"/>
          <w:tab w:val="left" w:pos="6840"/>
          <w:tab w:val="left" w:pos="9781"/>
        </w:tabs>
        <w:spacing w:after="30"/>
        <w:ind w:left="340" w:right="340"/>
        <w:rPr>
          <w:rFonts w:ascii="Arial" w:hAnsi="Arial"/>
          <w:sz w:val="18"/>
        </w:rPr>
      </w:pPr>
      <w:r w:rsidRPr="00D61F4A">
        <w:rPr>
          <w:noProof/>
          <w:lang w:eastAsia="en-AU"/>
        </w:rPr>
        <mc:AlternateContent>
          <mc:Choice Requires="wps">
            <w:drawing>
              <wp:anchor distT="0" distB="0" distL="114300" distR="114300" simplePos="0" relativeHeight="251628544" behindDoc="0" locked="0" layoutInCell="1" allowOverlap="1" wp14:anchorId="0F214B06" wp14:editId="2191B5A3">
                <wp:simplePos x="0" y="0"/>
                <wp:positionH relativeFrom="column">
                  <wp:posOffset>1076325</wp:posOffset>
                </wp:positionH>
                <wp:positionV relativeFrom="paragraph">
                  <wp:posOffset>117475</wp:posOffset>
                </wp:positionV>
                <wp:extent cx="179705" cy="179705"/>
                <wp:effectExtent l="9525" t="7620" r="10795" b="12700"/>
                <wp:wrapNone/>
                <wp:docPr id="8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E7D7" id="Rectangle 45" o:spid="_x0000_s1026" style="position:absolute;margin-left:84.75pt;margin-top:9.25pt;width:14.15pt;height:14.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rmGQIAACIEAAAOAAAAZHJzL2Uyb0RvYy54bWysU9uO0zAQfUfiHyy/06RLu5eo6WrVZRHS&#10;AisWPsB1nMTC9pix27R8/Y6dthR4Q/jBmrHHZ86cGS9ud9awrcKgwdV8Oik5U05Co11X829fH95c&#10;cxaicI0w4FTN9yrw2+XrV4vBV+oCejCNQkYgLlSDr3kfo6+KIsheWREm4JWjyxbQikgudkWDYiB0&#10;a4qLsrwsBsDGI0gVAp3ej5d8mfHbVsn4uW2DiszUnLjFvGPe12kvlgtRdSh8r+WBhvgHFlZoR0lP&#10;UPciCrZB/ReU1RIhQBsnEmwBbaulyjVQNdPyj2qee+FVroXECf4kU/h/sPLT9gmZbmp+TfI4YalH&#10;X0g14Tqj2GyeBBp8qCju2T9hKjH4R5DfA3Ow6ilM3SHC0CvREK1pii9+e5CcQE/ZevgIDcGLTYSs&#10;1a5FmwBJBbbLLdmfWqJ2kUk6nF7dXJVzziRdHeyUQVTHxx5DfK/AsmTUHIl7BhfbxxDH0GNIyuXg&#10;QRtD56Iyjg01v3w7L/ODAEY36TLXiN16ZZBtRZqbvHJlVP15mNWRptdom+RLa5ynJMY71+QsUWgz&#10;2kTauASu8lwe6B3lGWVeQ7MnqRDGQaWPRUYP+JOzgYa05uHHRqDizHxwJPfNdDZLU33u4LmzPneE&#10;kwRV88jZaK7i+BM2HnXXU6ZpVsLBHbWo1Vm+xG9kdWgsDWJuwOHTpEk/93PUr6+9fAEAAP//AwBQ&#10;SwMEFAAGAAgAAAAhAH8sIYzcAAAACQEAAA8AAABkcnMvZG93bnJldi54bWxMj8FOwzAQRO9I/IO1&#10;SNyoAyohTeNUqBIXJCRw+YBNvE0iYjvEbmP+nu0JTrujHc2+qXbJjuJMcxi8U3C/ykCQa70ZXKfg&#10;8/ByV4AIEZ3B0TtS8EMBdvX1VYWl8Yv7oLOOneAQF0pU0Mc4lVKGtieLYeUncnw7+tliZDl30sy4&#10;cLgd5UOW5dLi4PhDjxPte2q/9MkqeJND1/hXjRr365S+9TLN/l2p25v0vAURKcU/M1zwGR1qZmr8&#10;yZkgRtb55pGtvBQ8L4bNE3dpFKzzAmRdyf8N6l8AAAD//wMAUEsBAi0AFAAGAAgAAAAhALaDOJL+&#10;AAAA4QEAABMAAAAAAAAAAAAAAAAAAAAAAFtDb250ZW50X1R5cGVzXS54bWxQSwECLQAUAAYACAAA&#10;ACEAOP0h/9YAAACUAQAACwAAAAAAAAAAAAAAAAAvAQAAX3JlbHMvLnJlbHNQSwECLQAUAAYACAAA&#10;ACEA+BBK5hkCAAAiBAAADgAAAAAAAAAAAAAAAAAuAgAAZHJzL2Uyb0RvYy54bWxQSwECLQAUAAYA&#10;CAAAACEAfywhjN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p w14:paraId="73207E58" w14:textId="77777777" w:rsidR="00BB2667" w:rsidRPr="00D61F4A" w:rsidRDefault="00BB2667" w:rsidP="00951058">
      <w:pPr>
        <w:tabs>
          <w:tab w:val="left" w:pos="900"/>
          <w:tab w:val="left" w:pos="2160"/>
          <w:tab w:val="left" w:pos="2340"/>
          <w:tab w:val="left" w:pos="5580"/>
          <w:tab w:val="left" w:pos="6840"/>
          <w:tab w:val="left" w:pos="9781"/>
        </w:tabs>
        <w:spacing w:after="30"/>
        <w:ind w:left="340" w:right="340"/>
        <w:rPr>
          <w:rFonts w:ascii="Arial" w:hAnsi="Arial"/>
          <w:sz w:val="18"/>
        </w:rPr>
      </w:pPr>
      <w:r w:rsidRPr="00D61F4A">
        <w:rPr>
          <w:rFonts w:ascii="Arial" w:hAnsi="Arial"/>
          <w:sz w:val="18"/>
        </w:rPr>
        <w:tab/>
        <w:t>c) Couple</w:t>
      </w:r>
      <w:r w:rsidRPr="00D61F4A">
        <w:rPr>
          <w:rFonts w:ascii="Arial" w:hAnsi="Arial"/>
          <w:sz w:val="18"/>
        </w:rPr>
        <w:tab/>
        <w:t xml:space="preserve">State the nature of the relationship including the level of dependency on each other whether financial or otherwise; </w:t>
      </w:r>
      <w:r w:rsidRPr="00D61F4A">
        <w:rPr>
          <w:rFonts w:ascii="Arial" w:hAnsi="Arial"/>
          <w:sz w:val="18"/>
        </w:rPr>
        <w:tab/>
      </w:r>
      <w:r w:rsidRPr="00D61F4A">
        <w:rPr>
          <w:rFonts w:ascii="Arial" w:hAnsi="Arial"/>
          <w:sz w:val="18"/>
        </w:rPr>
        <w:tab/>
      </w:r>
      <w:r w:rsidRPr="00D61F4A">
        <w:rPr>
          <w:rFonts w:ascii="Arial" w:hAnsi="Arial"/>
          <w:sz w:val="18"/>
        </w:rPr>
        <w:tab/>
        <w:t xml:space="preserve">length of time of the relationship; frequency of contact and degree of intimacy, if any. </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3B427C18" w14:textId="77777777" w:rsidTr="000352C4">
        <w:trPr>
          <w:cantSplit/>
          <w:trHeight w:val="454"/>
        </w:trPr>
        <w:tc>
          <w:tcPr>
            <w:tcW w:w="11170" w:type="dxa"/>
            <w:tcBorders>
              <w:top w:val="single" w:sz="4" w:space="0" w:color="auto"/>
              <w:bottom w:val="dashed" w:sz="4" w:space="0" w:color="auto"/>
            </w:tcBorders>
            <w:noWrap/>
            <w:vAlign w:val="center"/>
          </w:tcPr>
          <w:p w14:paraId="409BFCEA" w14:textId="77777777" w:rsidR="00BB2667" w:rsidRPr="00D61F4A" w:rsidRDefault="00BB2667" w:rsidP="000352C4">
            <w:pPr>
              <w:tabs>
                <w:tab w:val="left" w:pos="3289"/>
                <w:tab w:val="left" w:pos="9072"/>
              </w:tabs>
              <w:ind w:right="340"/>
              <w:rPr>
                <w:rFonts w:ascii="Arial" w:hAnsi="Arial"/>
                <w:color w:val="000000"/>
                <w:sz w:val="18"/>
              </w:rPr>
            </w:pPr>
            <w:bookmarkStart w:id="2" w:name="_Hlk95295538"/>
          </w:p>
        </w:tc>
      </w:tr>
      <w:tr w:rsidR="00BB2667" w:rsidRPr="00D61F4A" w14:paraId="7EEA0698" w14:textId="77777777" w:rsidTr="00A375D8">
        <w:trPr>
          <w:cantSplit/>
          <w:trHeight w:val="454"/>
        </w:trPr>
        <w:tc>
          <w:tcPr>
            <w:tcW w:w="11170" w:type="dxa"/>
            <w:tcBorders>
              <w:top w:val="dashed" w:sz="4" w:space="0" w:color="auto"/>
              <w:bottom w:val="single" w:sz="4" w:space="0" w:color="auto"/>
            </w:tcBorders>
            <w:noWrap/>
            <w:vAlign w:val="center"/>
          </w:tcPr>
          <w:p w14:paraId="009F6B75" w14:textId="77777777" w:rsidR="00BB2667" w:rsidRPr="00D61F4A" w:rsidRDefault="00BB2667" w:rsidP="000352C4">
            <w:pPr>
              <w:tabs>
                <w:tab w:val="left" w:pos="3289"/>
                <w:tab w:val="left" w:pos="9072"/>
              </w:tabs>
              <w:ind w:right="340"/>
              <w:rPr>
                <w:rFonts w:ascii="Arial" w:hAnsi="Arial"/>
                <w:color w:val="000000"/>
                <w:sz w:val="18"/>
              </w:rPr>
            </w:pPr>
          </w:p>
        </w:tc>
      </w:tr>
      <w:bookmarkEnd w:id="2"/>
    </w:tbl>
    <w:p w14:paraId="730C0408" w14:textId="77777777"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color w:val="000000"/>
          <w:sz w:val="18"/>
        </w:rPr>
      </w:pPr>
    </w:p>
    <w:p w14:paraId="2F03943A" w14:textId="1B7851E6"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b/>
          <w:color w:val="000000"/>
          <w:sz w:val="18"/>
        </w:rPr>
      </w:pPr>
      <w:r w:rsidRPr="00D61F4A">
        <w:rPr>
          <w:rFonts w:ascii="Arial" w:hAnsi="Arial"/>
          <w:color w:val="000000"/>
          <w:sz w:val="18"/>
        </w:rPr>
        <w:tab/>
      </w:r>
      <w:r w:rsidR="005450C9" w:rsidRPr="00D61F4A">
        <w:rPr>
          <w:noProof/>
          <w:lang w:eastAsia="en-AU"/>
        </w:rPr>
        <mc:AlternateContent>
          <mc:Choice Requires="wps">
            <w:drawing>
              <wp:anchor distT="0" distB="0" distL="114300" distR="114300" simplePos="0" relativeHeight="251629568" behindDoc="0" locked="0" layoutInCell="1" allowOverlap="1" wp14:anchorId="0B47ECD1" wp14:editId="3A59A0BD">
                <wp:simplePos x="0" y="0"/>
                <wp:positionH relativeFrom="column">
                  <wp:posOffset>258445</wp:posOffset>
                </wp:positionH>
                <wp:positionV relativeFrom="paragraph">
                  <wp:posOffset>-34290</wp:posOffset>
                </wp:positionV>
                <wp:extent cx="179705" cy="179705"/>
                <wp:effectExtent l="10795" t="5715" r="9525" b="508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1FD1" id="Rectangle 46" o:spid="_x0000_s1026" style="position:absolute;margin-left:20.35pt;margin-top:-2.7pt;width:14.15pt;height:14.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i3GgIAACIEAAAOAAAAZHJzL2Uyb0RvYy54bWysU1Fv0zAQfkfiP1h+p0lG165R02nqGEIa&#10;MDH4Aa7jJBaOz5zdpuXX7+y0pcAbwg/WnX3+7rvvzsvbfW/YTqHXYCteTHLOlJVQa9tW/NvXhzc3&#10;nPkgbC0MWFXxg/L8dvX61XJwpbqCDkytkBGI9eXgKt6F4Mos87JTvfATcMrSZQPYi0AutlmNYiD0&#10;3mRXeT7LBsDaIUjlPZ3ej5d8lfCbRsnwuWm8CsxUnLiFtGPaN3HPVktRtihcp+WRhvgHFr3QlpKe&#10;oe5FEGyL+i+oXksED02YSOgzaBotVaqBqinyP6p57oRTqRYSx7uzTP7/wcpPuydkuq74fMGZFT31&#10;6AupJmxrFJvOokCD8yXFPbsnjCV69wjyu2cW1h2FqTtEGDolaqJVxPjstwfR8fSUbYaPUBO82AZI&#10;Wu0b7CMgqcD2qSWHc0vUPjBJh8V8Mc+vOZN0dbRjBlGeHjv04b2CnkWj4kjcE7jYPfowhp5CYi4L&#10;D9oYOhelsWyo+OztdZ4eeDC6jpepRmw3a4NsJ+LcpJUqo+ovw3odaHqN7it+cw4SZRTjna1TliC0&#10;GW0ibWwEV2kuj/RO8owyb6A+kFQI46DSxyKjA/zJ2UBDWnH/YytQcWY+WJJ7UUyncaovHbx0NpeO&#10;sJKgKh44G811GH/C1qFuO8pUJCUs3FGLGp3ki/xGVsfG0iCmBhw/TZz0Sz9F/fraqxcAAAD//wMA&#10;UEsDBBQABgAIAAAAIQDERqnM2wAAAAcBAAAPAAAAZHJzL2Rvd25yZXYueG1sTI/BTsMwEETvSPyD&#10;tUjcWocoFJrGqVAlLkhI4PIBm3hJosZ2iN3G/D3LCY6jGc28qfbJjuJCcxi8U3C3zkCQa70ZXKfg&#10;4/i8egQRIjqDo3ek4JsC7OvrqwpL4xf3ThcdO8ElLpSooI9xKqUMbU8Ww9pP5Nj79LPFyHLupJlx&#10;4XI7yjzLNtLi4Hihx4kOPbUnfbYKXuXQNf5Fo8ZDkdKXXqbZvyl1e5OediAipfgXhl98RoeamRp/&#10;diaIUUGRPXBSweq+AMH+ZsvXGgV5vgVZV/I/f/0DAAD//wMAUEsBAi0AFAAGAAgAAAAhALaDOJL+&#10;AAAA4QEAABMAAAAAAAAAAAAAAAAAAAAAAFtDb250ZW50X1R5cGVzXS54bWxQSwECLQAUAAYACAAA&#10;ACEAOP0h/9YAAACUAQAACwAAAAAAAAAAAAAAAAAvAQAAX3JlbHMvLnJlbHNQSwECLQAUAAYACAAA&#10;ACEAB45otxoCAAAiBAAADgAAAAAAAAAAAAAAAAAuAgAAZHJzL2Uyb0RvYy54bWxQSwECLQAUAAYA&#10;CAAAACEAxEapzNsAAAAHAQAADwAAAAAAAAAAAAAAAAB0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rFonts w:ascii="Arial" w:hAnsi="Arial"/>
          <w:b/>
          <w:color w:val="000000"/>
          <w:sz w:val="18"/>
        </w:rPr>
        <w:t>Family Relationship</w:t>
      </w:r>
    </w:p>
    <w:p w14:paraId="375A4F82" w14:textId="77777777" w:rsidR="00BB2667" w:rsidRPr="00D61F4A" w:rsidRDefault="00BB2667" w:rsidP="00A375D8">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Relation to respondent (for example parent, sibling, aunt, cousin, stepchild, a person is regarded as a relative)</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5708D5F1" w14:textId="77777777" w:rsidTr="000352C4">
        <w:trPr>
          <w:cantSplit/>
          <w:trHeight w:val="454"/>
        </w:trPr>
        <w:tc>
          <w:tcPr>
            <w:tcW w:w="11170" w:type="dxa"/>
            <w:tcBorders>
              <w:top w:val="single" w:sz="4" w:space="0" w:color="auto"/>
              <w:bottom w:val="single" w:sz="4" w:space="0" w:color="auto"/>
            </w:tcBorders>
            <w:noWrap/>
            <w:vAlign w:val="center"/>
          </w:tcPr>
          <w:p w14:paraId="1EA91149" w14:textId="77777777" w:rsidR="00BB2667" w:rsidRPr="00D61F4A" w:rsidRDefault="00BB2667" w:rsidP="000352C4">
            <w:pPr>
              <w:tabs>
                <w:tab w:val="left" w:pos="3289"/>
                <w:tab w:val="left" w:pos="9072"/>
              </w:tabs>
              <w:ind w:right="340"/>
              <w:rPr>
                <w:rFonts w:ascii="Arial" w:hAnsi="Arial"/>
                <w:color w:val="000000"/>
                <w:sz w:val="18"/>
              </w:rPr>
            </w:pPr>
          </w:p>
        </w:tc>
      </w:tr>
    </w:tbl>
    <w:p w14:paraId="09044FC7" w14:textId="5553307A" w:rsidR="00BB2667" w:rsidRPr="00D61F4A" w:rsidRDefault="00B36E99" w:rsidP="00A375D8">
      <w:pPr>
        <w:tabs>
          <w:tab w:val="left" w:pos="900"/>
          <w:tab w:val="left" w:pos="1980"/>
          <w:tab w:val="left" w:pos="2340"/>
          <w:tab w:val="left" w:pos="5580"/>
          <w:tab w:val="left" w:pos="6840"/>
          <w:tab w:val="left" w:pos="9781"/>
        </w:tabs>
        <w:spacing w:after="30"/>
        <w:ind w:left="340" w:right="340"/>
        <w:rPr>
          <w:rFonts w:ascii="Arial" w:hAnsi="Arial"/>
          <w:b/>
          <w:color w:val="000000"/>
          <w:sz w:val="18"/>
        </w:rPr>
      </w:pPr>
      <w:r w:rsidRPr="00D61F4A">
        <w:rPr>
          <w:noProof/>
          <w:lang w:eastAsia="en-AU"/>
        </w:rPr>
        <mc:AlternateContent>
          <mc:Choice Requires="wps">
            <w:drawing>
              <wp:anchor distT="0" distB="0" distL="114300" distR="114300" simplePos="0" relativeHeight="251630592" behindDoc="0" locked="0" layoutInCell="1" allowOverlap="1" wp14:anchorId="6154B3EA" wp14:editId="19047399">
                <wp:simplePos x="0" y="0"/>
                <wp:positionH relativeFrom="column">
                  <wp:posOffset>238125</wp:posOffset>
                </wp:positionH>
                <wp:positionV relativeFrom="paragraph">
                  <wp:posOffset>94615</wp:posOffset>
                </wp:positionV>
                <wp:extent cx="179705" cy="179705"/>
                <wp:effectExtent l="0" t="0" r="10795" b="10795"/>
                <wp:wrapNone/>
                <wp:docPr id="7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AF6E5" id="Rectangle 47" o:spid="_x0000_s1026" style="position:absolute;margin-left:18.75pt;margin-top:7.45pt;width:14.15pt;height:14.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YiGQIAACIEAAAOAAAAZHJzL2Uyb0RvYy54bWysU8FuEzEQvSPxD5bvZDclbdpVNlWVUoRU&#10;oKLwAY7Xu2the8zYySZ8fcfeJAS4IXywZuzxmzdvxovbnTVsqzBocDWfTkrOlJPQaNfV/NvXhzfX&#10;nIUoXCMMOFXzvQr8dvn61WLwlbqAHkyjkBGIC9Xga97H6KuiCLJXVoQJeOXosgW0IpKLXdGgGAjd&#10;muKiLK+KAbDxCFKFQKf34yVfZvy2VTJ+btugIjM1J24x75j3ddqL5UJUHQrfa3mgIf6BhRXaUdIT&#10;1L2Igm1Q/wVltUQI0MaJBFtA22qpcg1UzbT8o5rnXniVayFxgj/JFP4frPy0fUKmm5rPqVNOWOrR&#10;F1JNuM4oNpsngQYfKop79k+YSgz+EeT3wBysegpTd4gw9Eo0RGua4ovfHiQn0FO2Hj5CQ/BiEyFr&#10;tWvRJkBSge1yS/anlqhdZJIOp/ObeXnJmaSrg50yiOr42GOI7xVYloyaI3HP4GL7GOIYegxJuRw8&#10;aGPoXFTGsaHmV28vy/wggNFNusw1YrdeGWRbkeYmr1wZVX8eZnWk6TXa1vz6FCSqJMY71+QsUWgz&#10;2kTauASu8lwe6B3lGWVeQ7MnqRDGQaWPRUYP+JOzgYa05uHHRqDizHxwJPfNdDZLU33u4LmzPneE&#10;kwRV88jZaK7i+BM2HnXXU6ZpVsLBHbWo1Vm+xG9kdWgsDWJuwOHTpEk/93PUr6+9fAEAAP//AwBQ&#10;SwMEFAAGAAgAAAAhAEYu+XDbAAAABwEAAA8AAABkcnMvZG93bnJldi54bWxMj8FOwzAQRO9I/IO1&#10;SNyoQ5sWCHEqVIkLEhIYPmATmyQiXgfbbczfs5zgODujmbf1PrtJnGyIoycF16sChKXOm5F6Be9v&#10;j1e3IGJCMjh5sgq+bYR9c35WY2X8Qq/2pFMvuIRihQqGlOZKytgN1mFc+dkSex8+OEwsQy9NwIXL&#10;3STXRbGTDkfihQFnexhs96mPTsGzHPvWP2nUeChz/tLLHPyLUpcX+eEeRLI5/YXhF5/RoWGm1h/J&#10;RDEp2NxsOcn38g4E+7stf9IqKDdrkE0t//M3PwAAAP//AwBQSwECLQAUAAYACAAAACEAtoM4kv4A&#10;AADhAQAAEwAAAAAAAAAAAAAAAAAAAAAAW0NvbnRlbnRfVHlwZXNdLnhtbFBLAQItABQABgAIAAAA&#10;IQA4/SH/1gAAAJQBAAALAAAAAAAAAAAAAAAAAC8BAABfcmVscy8ucmVsc1BLAQItABQABgAIAAAA&#10;IQAq2oYiGQIAACIEAAAOAAAAAAAAAAAAAAAAAC4CAABkcnMvZTJvRG9jLnhtbFBLAQItABQABgAI&#10;AAAAIQBGLvlw2wAAAAc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b/>
          <w:color w:val="000000"/>
          <w:sz w:val="18"/>
        </w:rPr>
        <w:tab/>
      </w:r>
    </w:p>
    <w:p w14:paraId="057534E0" w14:textId="521045D0"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b/>
          <w:color w:val="000000"/>
          <w:sz w:val="18"/>
        </w:rPr>
      </w:pPr>
      <w:r w:rsidRPr="00D61F4A">
        <w:rPr>
          <w:rFonts w:ascii="Arial" w:hAnsi="Arial"/>
          <w:b/>
          <w:color w:val="000000"/>
          <w:sz w:val="18"/>
        </w:rPr>
        <w:tab/>
        <w:t>Informal Care Relationship</w:t>
      </w:r>
    </w:p>
    <w:p w14:paraId="7C7A35F6" w14:textId="77777777" w:rsidR="00BB2667" w:rsidRPr="00D61F4A" w:rsidRDefault="00BB2667" w:rsidP="00A375D8">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Nature of relationship</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60AFF4FA" w14:textId="77777777" w:rsidTr="000352C4">
        <w:trPr>
          <w:cantSplit/>
          <w:trHeight w:val="454"/>
        </w:trPr>
        <w:tc>
          <w:tcPr>
            <w:tcW w:w="11170" w:type="dxa"/>
            <w:tcBorders>
              <w:top w:val="single" w:sz="4" w:space="0" w:color="auto"/>
              <w:bottom w:val="single" w:sz="4" w:space="0" w:color="auto"/>
            </w:tcBorders>
            <w:noWrap/>
            <w:vAlign w:val="center"/>
          </w:tcPr>
          <w:p w14:paraId="77750E3B" w14:textId="77777777" w:rsidR="00BB2667" w:rsidRPr="00D61F4A" w:rsidRDefault="00BB2667" w:rsidP="000352C4">
            <w:pPr>
              <w:tabs>
                <w:tab w:val="left" w:pos="3289"/>
                <w:tab w:val="left" w:pos="9072"/>
              </w:tabs>
              <w:ind w:right="340"/>
              <w:rPr>
                <w:rFonts w:ascii="Arial" w:hAnsi="Arial"/>
                <w:color w:val="000000"/>
                <w:sz w:val="18"/>
              </w:rPr>
            </w:pPr>
          </w:p>
        </w:tc>
      </w:tr>
    </w:tbl>
    <w:p w14:paraId="59560B49" w14:textId="77777777"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color w:val="000000"/>
          <w:sz w:val="18"/>
        </w:rPr>
      </w:pPr>
    </w:p>
    <w:p w14:paraId="54FBE202" w14:textId="77777777" w:rsidR="00BB2667" w:rsidRPr="00D61F4A" w:rsidRDefault="00BB2667" w:rsidP="0025196E">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lastRenderedPageBreak/>
        <w:t>Proceed to Question 6</w:t>
      </w:r>
    </w:p>
    <w:p w14:paraId="5E1A558B" w14:textId="77777777"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color w:val="000000"/>
          <w:sz w:val="18"/>
        </w:rPr>
      </w:pPr>
    </w:p>
    <w:p w14:paraId="3350A823" w14:textId="08DB934E" w:rsidR="00BB2667" w:rsidRPr="00D61F4A" w:rsidRDefault="005450C9" w:rsidP="0025196E">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39808" behindDoc="0" locked="0" layoutInCell="1" allowOverlap="1" wp14:anchorId="0986F55F" wp14:editId="53D0B5CE">
                <wp:simplePos x="0" y="0"/>
                <wp:positionH relativeFrom="column">
                  <wp:posOffset>2743200</wp:posOffset>
                </wp:positionH>
                <wp:positionV relativeFrom="paragraph">
                  <wp:posOffset>71120</wp:posOffset>
                </wp:positionV>
                <wp:extent cx="4686300" cy="0"/>
                <wp:effectExtent l="19050" t="15240" r="19050" b="13335"/>
                <wp:wrapNone/>
                <wp:docPr id="7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54EF" id="Line 5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6pt" to="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EgwQEAAGwDAAAOAAAAZHJzL2Uyb0RvYy54bWysU01v2zAMvQ/YfxB0X+xkbVoYcXpI112y&#10;LUDbH8BIcixMEgVJiZ1/P0r52NbehvlAiCL5+PgoLx5Ga9hBhajRtXw6qTlTTqDUbtfy15enT/ec&#10;xQROgkGnWn5UkT8sP35YDL5RM+zRSBUYgbjYDL7lfUq+qaooemUhTtArR8EOg4VEbthVMsBA6NZU&#10;s7qeVwMG6QMKFSPdPp6CfFnwu06J9KProkrMtJy4pWJDsdtsq+UCml0A32txpgH/wMKCdtT0CvUI&#10;Cdg+6HdQVouAEbs0EWgr7DotVJmBppnWb6Z57sGrMguJE/1Vpvj/YMX3wyYwLVt+d8eZA0s7Wmun&#10;2O08azP42FDKym1Cnk6M7tmvUfyMzOGqB7dThePL0VPdNFdUf5VkJ3rqsB2+oaQc2CcsQo1dsBmS&#10;JGBj2cfxug81Jibo8mZ+P/9c09rEJVZBcyn0IaavCi3Lh5YbIl2A4bCOKROB5pKS+zh80saUdRvH&#10;hpbPbm8IOociGi1ztDhht12ZwA6QX0z5ylhv0gLunSxovQL55XxOoM3pTN2NO6uRBThJuUV53ISL&#10;SrTSQvP8/PKb+dMv1b9/kuUvAAAA//8DAFBLAwQUAAYACAAAACEADEOaBd0AAAAKAQAADwAAAGRy&#10;cy9kb3ducmV2LnhtbEyPzU7DMBCE70i8g7VI3KiTgGgV4lSoKuqBSwlIXDexiaP4J9huG96erTjQ&#10;486MZr+p1rM17KhCHLwTkC8yYMp1Xg6uF/Dx/nK3AhYTOonGOyXgR0VY19dXFZbSn9ybOjapZ1Ti&#10;YokCdEpTyXnstLIYF35SjrwvHywmOkPPZcATlVvDiyx75BYHRx80TmqjVTc2ByvAbNs5rPZjo3f7&#10;1/H7c4u75QaFuL2Zn5+AJTWn/zCc8QkdamJq/cHJyIyAh/uCtiQy8gLYOZAvM1LaP4XXFb+cUP8C&#10;AAD//wMAUEsBAi0AFAAGAAgAAAAhALaDOJL+AAAA4QEAABMAAAAAAAAAAAAAAAAAAAAAAFtDb250&#10;ZW50X1R5cGVzXS54bWxQSwECLQAUAAYACAAAACEAOP0h/9YAAACUAQAACwAAAAAAAAAAAAAAAAAv&#10;AQAAX3JlbHMvLnJlbHNQSwECLQAUAAYACAAAACEAXoChIMEBAABsAwAADgAAAAAAAAAAAAAAAAAu&#10;AgAAZHJzL2Uyb0RvYy54bWxQSwECLQAUAAYACAAAACEADEOaBd0AAAAKAQAADwAAAAAAAAAAAAAA&#10;AAAbBAAAZHJzL2Rvd25yZXYueG1sUEsFBgAAAAAEAAQA8wAAACUFAAAAAA==&#10;" strokeweight="2pt"/>
            </w:pict>
          </mc:Fallback>
        </mc:AlternateContent>
      </w:r>
      <w:r w:rsidR="00BB2667" w:rsidRPr="00D61F4A">
        <w:rPr>
          <w:rFonts w:ascii="Arial" w:hAnsi="Arial"/>
          <w:b/>
          <w:color w:val="000000"/>
        </w:rPr>
        <w:t>6.  Grounds for a protection order</w:t>
      </w:r>
    </w:p>
    <w:p w14:paraId="384F1D1C" w14:textId="77777777"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i/>
          <w:color w:val="000000"/>
          <w:sz w:val="18"/>
        </w:rPr>
      </w:pPr>
      <w:r w:rsidRPr="00D61F4A">
        <w:rPr>
          <w:rFonts w:ascii="Arial" w:hAnsi="Arial"/>
          <w:color w:val="000000"/>
          <w:sz w:val="18"/>
        </w:rPr>
        <w:t xml:space="preserve">State grounds as to why a protection order is necessary or desirable to protect the aggrieved. It must be shown that domestic violence has occurred. Include specific example of behaviour by the respondent. </w:t>
      </w:r>
      <w:r w:rsidRPr="00D61F4A">
        <w:rPr>
          <w:rFonts w:ascii="Arial" w:hAnsi="Arial"/>
          <w:i/>
          <w:color w:val="000000"/>
          <w:sz w:val="18"/>
        </w:rPr>
        <w:t>Attach extra pages if necessary</w:t>
      </w:r>
    </w:p>
    <w:p w14:paraId="4E1C7F35" w14:textId="77777777"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color w:val="000000"/>
          <w:sz w:val="18"/>
        </w:rPr>
      </w:pP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267B650C" w14:textId="77777777" w:rsidTr="000352C4">
        <w:trPr>
          <w:cantSplit/>
          <w:trHeight w:val="454"/>
        </w:trPr>
        <w:tc>
          <w:tcPr>
            <w:tcW w:w="11170" w:type="dxa"/>
            <w:tcBorders>
              <w:top w:val="single" w:sz="4" w:space="0" w:color="auto"/>
              <w:bottom w:val="dashed" w:sz="4" w:space="0" w:color="auto"/>
            </w:tcBorders>
            <w:noWrap/>
            <w:vAlign w:val="center"/>
          </w:tcPr>
          <w:p w14:paraId="3648EB65"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46A95AC5" w14:textId="77777777" w:rsidTr="000352C4">
        <w:trPr>
          <w:cantSplit/>
          <w:trHeight w:val="454"/>
        </w:trPr>
        <w:tc>
          <w:tcPr>
            <w:tcW w:w="11170" w:type="dxa"/>
            <w:tcBorders>
              <w:top w:val="dashed" w:sz="4" w:space="0" w:color="auto"/>
              <w:bottom w:val="dashed" w:sz="4" w:space="0" w:color="auto"/>
            </w:tcBorders>
            <w:noWrap/>
            <w:vAlign w:val="center"/>
          </w:tcPr>
          <w:p w14:paraId="66E051A7"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6BA89897" w14:textId="77777777" w:rsidTr="000352C4">
        <w:trPr>
          <w:cantSplit/>
          <w:trHeight w:val="454"/>
        </w:trPr>
        <w:tc>
          <w:tcPr>
            <w:tcW w:w="11170" w:type="dxa"/>
            <w:tcBorders>
              <w:top w:val="dashed" w:sz="4" w:space="0" w:color="auto"/>
              <w:bottom w:val="dashed" w:sz="4" w:space="0" w:color="auto"/>
            </w:tcBorders>
            <w:noWrap/>
            <w:vAlign w:val="center"/>
          </w:tcPr>
          <w:p w14:paraId="6A0C0F01" w14:textId="77777777" w:rsidR="00BB2667" w:rsidRPr="00D61F4A" w:rsidRDefault="00BB2667" w:rsidP="000352C4">
            <w:pPr>
              <w:tabs>
                <w:tab w:val="left" w:pos="3289"/>
                <w:tab w:val="left" w:pos="9072"/>
              </w:tabs>
              <w:ind w:right="340"/>
              <w:rPr>
                <w:rFonts w:ascii="Arial" w:hAnsi="Arial"/>
                <w:color w:val="000000"/>
                <w:sz w:val="18"/>
              </w:rPr>
            </w:pPr>
          </w:p>
        </w:tc>
      </w:tr>
      <w:tr w:rsidR="00B4061A" w:rsidRPr="00D61F4A" w14:paraId="2530CC38" w14:textId="77777777" w:rsidTr="000352C4">
        <w:trPr>
          <w:cantSplit/>
          <w:trHeight w:val="454"/>
        </w:trPr>
        <w:tc>
          <w:tcPr>
            <w:tcW w:w="11170" w:type="dxa"/>
            <w:tcBorders>
              <w:top w:val="dashed" w:sz="4" w:space="0" w:color="auto"/>
              <w:bottom w:val="dashed" w:sz="4" w:space="0" w:color="auto"/>
            </w:tcBorders>
            <w:noWrap/>
            <w:vAlign w:val="center"/>
          </w:tcPr>
          <w:p w14:paraId="3DF2C308" w14:textId="77777777" w:rsidR="00B4061A" w:rsidRPr="00D61F4A" w:rsidRDefault="00B4061A" w:rsidP="000352C4">
            <w:pPr>
              <w:tabs>
                <w:tab w:val="left" w:pos="3289"/>
                <w:tab w:val="left" w:pos="9072"/>
              </w:tabs>
              <w:ind w:right="340"/>
              <w:rPr>
                <w:rFonts w:ascii="Arial" w:hAnsi="Arial"/>
                <w:color w:val="000000"/>
                <w:sz w:val="18"/>
              </w:rPr>
            </w:pPr>
          </w:p>
        </w:tc>
      </w:tr>
      <w:tr w:rsidR="00951058" w:rsidRPr="00D61F4A" w14:paraId="057E7F2D" w14:textId="77777777" w:rsidTr="000352C4">
        <w:trPr>
          <w:cantSplit/>
          <w:trHeight w:val="454"/>
        </w:trPr>
        <w:tc>
          <w:tcPr>
            <w:tcW w:w="11170" w:type="dxa"/>
            <w:tcBorders>
              <w:top w:val="dashed" w:sz="4" w:space="0" w:color="auto"/>
              <w:bottom w:val="dashed" w:sz="4" w:space="0" w:color="auto"/>
            </w:tcBorders>
            <w:noWrap/>
            <w:vAlign w:val="center"/>
          </w:tcPr>
          <w:p w14:paraId="5C1750AA" w14:textId="77777777" w:rsidR="00951058" w:rsidRPr="00D61F4A" w:rsidRDefault="00951058" w:rsidP="000352C4">
            <w:pPr>
              <w:tabs>
                <w:tab w:val="left" w:pos="3289"/>
                <w:tab w:val="left" w:pos="9072"/>
              </w:tabs>
              <w:ind w:right="340"/>
              <w:rPr>
                <w:rFonts w:ascii="Arial" w:hAnsi="Arial"/>
                <w:color w:val="000000"/>
                <w:sz w:val="18"/>
              </w:rPr>
            </w:pPr>
          </w:p>
        </w:tc>
      </w:tr>
      <w:tr w:rsidR="00B4061A" w:rsidRPr="00D61F4A" w14:paraId="46F7ECC4" w14:textId="77777777" w:rsidTr="000352C4">
        <w:trPr>
          <w:cantSplit/>
          <w:trHeight w:val="454"/>
        </w:trPr>
        <w:tc>
          <w:tcPr>
            <w:tcW w:w="11170" w:type="dxa"/>
            <w:tcBorders>
              <w:top w:val="dashed" w:sz="4" w:space="0" w:color="auto"/>
              <w:bottom w:val="dashed" w:sz="4" w:space="0" w:color="auto"/>
            </w:tcBorders>
            <w:noWrap/>
            <w:vAlign w:val="center"/>
          </w:tcPr>
          <w:p w14:paraId="60E186A9" w14:textId="77777777" w:rsidR="00B4061A" w:rsidRPr="00D61F4A" w:rsidRDefault="00B4061A" w:rsidP="000352C4">
            <w:pPr>
              <w:tabs>
                <w:tab w:val="left" w:pos="3289"/>
                <w:tab w:val="left" w:pos="9072"/>
              </w:tabs>
              <w:ind w:right="340"/>
              <w:rPr>
                <w:rFonts w:ascii="Arial" w:hAnsi="Arial"/>
                <w:color w:val="000000"/>
                <w:sz w:val="18"/>
              </w:rPr>
            </w:pPr>
          </w:p>
        </w:tc>
      </w:tr>
      <w:tr w:rsidR="00BB2667" w:rsidRPr="00D61F4A" w14:paraId="156BC567" w14:textId="77777777" w:rsidTr="000352C4">
        <w:trPr>
          <w:cantSplit/>
          <w:trHeight w:val="454"/>
        </w:trPr>
        <w:tc>
          <w:tcPr>
            <w:tcW w:w="11170" w:type="dxa"/>
            <w:tcBorders>
              <w:top w:val="dashed" w:sz="4" w:space="0" w:color="auto"/>
              <w:bottom w:val="dashed" w:sz="4" w:space="0" w:color="auto"/>
            </w:tcBorders>
            <w:noWrap/>
            <w:vAlign w:val="center"/>
          </w:tcPr>
          <w:p w14:paraId="30430035"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7E684B06" w14:textId="77777777" w:rsidTr="000352C4">
        <w:trPr>
          <w:cantSplit/>
          <w:trHeight w:val="454"/>
        </w:trPr>
        <w:tc>
          <w:tcPr>
            <w:tcW w:w="11170" w:type="dxa"/>
            <w:tcBorders>
              <w:top w:val="dashed" w:sz="4" w:space="0" w:color="auto"/>
              <w:bottom w:val="dashed" w:sz="4" w:space="0" w:color="auto"/>
            </w:tcBorders>
            <w:noWrap/>
            <w:vAlign w:val="center"/>
          </w:tcPr>
          <w:p w14:paraId="6280B338"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334BD540" w14:textId="77777777" w:rsidTr="000352C4">
        <w:trPr>
          <w:cantSplit/>
          <w:trHeight w:val="454"/>
        </w:trPr>
        <w:tc>
          <w:tcPr>
            <w:tcW w:w="11170" w:type="dxa"/>
            <w:tcBorders>
              <w:top w:val="dashed" w:sz="4" w:space="0" w:color="auto"/>
              <w:bottom w:val="dashed" w:sz="4" w:space="0" w:color="auto"/>
            </w:tcBorders>
            <w:noWrap/>
            <w:vAlign w:val="center"/>
          </w:tcPr>
          <w:p w14:paraId="021323AA" w14:textId="77777777" w:rsidR="008E797E" w:rsidRPr="00D61F4A" w:rsidRDefault="008E797E" w:rsidP="000352C4">
            <w:pPr>
              <w:tabs>
                <w:tab w:val="left" w:pos="3289"/>
                <w:tab w:val="left" w:pos="9072"/>
              </w:tabs>
              <w:ind w:right="340"/>
              <w:rPr>
                <w:rFonts w:ascii="Arial" w:hAnsi="Arial"/>
                <w:color w:val="000000"/>
                <w:sz w:val="18"/>
              </w:rPr>
            </w:pPr>
          </w:p>
        </w:tc>
      </w:tr>
      <w:tr w:rsidR="008E797E" w:rsidRPr="00D61F4A" w14:paraId="71AC68DA" w14:textId="77777777" w:rsidTr="000352C4">
        <w:trPr>
          <w:cantSplit/>
          <w:trHeight w:val="454"/>
        </w:trPr>
        <w:tc>
          <w:tcPr>
            <w:tcW w:w="11170" w:type="dxa"/>
            <w:tcBorders>
              <w:top w:val="dashed" w:sz="4" w:space="0" w:color="auto"/>
              <w:bottom w:val="dashed" w:sz="4" w:space="0" w:color="auto"/>
            </w:tcBorders>
            <w:noWrap/>
            <w:vAlign w:val="center"/>
          </w:tcPr>
          <w:p w14:paraId="7F40BD55" w14:textId="77777777" w:rsidR="008E797E" w:rsidRPr="00D61F4A" w:rsidRDefault="008E797E" w:rsidP="000352C4">
            <w:pPr>
              <w:tabs>
                <w:tab w:val="left" w:pos="3289"/>
                <w:tab w:val="left" w:pos="9072"/>
              </w:tabs>
              <w:ind w:right="340"/>
              <w:rPr>
                <w:rFonts w:ascii="Arial" w:hAnsi="Arial"/>
                <w:color w:val="000000"/>
                <w:sz w:val="18"/>
              </w:rPr>
            </w:pPr>
          </w:p>
        </w:tc>
      </w:tr>
      <w:tr w:rsidR="008E797E" w:rsidRPr="00D61F4A" w14:paraId="60668264" w14:textId="77777777" w:rsidTr="000352C4">
        <w:trPr>
          <w:cantSplit/>
          <w:trHeight w:val="454"/>
        </w:trPr>
        <w:tc>
          <w:tcPr>
            <w:tcW w:w="11170" w:type="dxa"/>
            <w:tcBorders>
              <w:top w:val="dashed" w:sz="4" w:space="0" w:color="auto"/>
              <w:bottom w:val="dashed" w:sz="4" w:space="0" w:color="auto"/>
            </w:tcBorders>
            <w:noWrap/>
            <w:vAlign w:val="center"/>
          </w:tcPr>
          <w:p w14:paraId="7E3F6083" w14:textId="77777777" w:rsidR="008E797E" w:rsidRPr="00D61F4A" w:rsidRDefault="008E797E" w:rsidP="000352C4">
            <w:pPr>
              <w:tabs>
                <w:tab w:val="left" w:pos="3289"/>
                <w:tab w:val="left" w:pos="9072"/>
              </w:tabs>
              <w:ind w:right="340"/>
              <w:rPr>
                <w:rFonts w:ascii="Arial" w:hAnsi="Arial"/>
                <w:color w:val="000000"/>
                <w:sz w:val="18"/>
              </w:rPr>
            </w:pPr>
          </w:p>
        </w:tc>
      </w:tr>
      <w:tr w:rsidR="008E797E" w:rsidRPr="00D61F4A" w14:paraId="73CE8341" w14:textId="77777777" w:rsidTr="000352C4">
        <w:trPr>
          <w:cantSplit/>
          <w:trHeight w:val="454"/>
        </w:trPr>
        <w:tc>
          <w:tcPr>
            <w:tcW w:w="11170" w:type="dxa"/>
            <w:tcBorders>
              <w:top w:val="dashed" w:sz="4" w:space="0" w:color="auto"/>
              <w:bottom w:val="dashed" w:sz="4" w:space="0" w:color="auto"/>
            </w:tcBorders>
            <w:noWrap/>
            <w:vAlign w:val="center"/>
          </w:tcPr>
          <w:p w14:paraId="57A51975" w14:textId="77777777" w:rsidR="008E797E" w:rsidRPr="00D61F4A" w:rsidRDefault="008E797E" w:rsidP="000352C4">
            <w:pPr>
              <w:tabs>
                <w:tab w:val="left" w:pos="3289"/>
                <w:tab w:val="left" w:pos="9072"/>
              </w:tabs>
              <w:ind w:right="340"/>
              <w:rPr>
                <w:rFonts w:ascii="Arial" w:hAnsi="Arial"/>
                <w:color w:val="000000"/>
                <w:sz w:val="18"/>
              </w:rPr>
            </w:pPr>
          </w:p>
        </w:tc>
      </w:tr>
      <w:tr w:rsidR="00BB2667" w:rsidRPr="00D61F4A" w14:paraId="716FFDA8" w14:textId="77777777" w:rsidTr="000352C4">
        <w:trPr>
          <w:cantSplit/>
          <w:trHeight w:val="454"/>
        </w:trPr>
        <w:tc>
          <w:tcPr>
            <w:tcW w:w="11170" w:type="dxa"/>
            <w:tcBorders>
              <w:top w:val="dashed" w:sz="4" w:space="0" w:color="auto"/>
              <w:bottom w:val="dashed" w:sz="4" w:space="0" w:color="auto"/>
            </w:tcBorders>
            <w:noWrap/>
            <w:vAlign w:val="center"/>
          </w:tcPr>
          <w:p w14:paraId="548E4814"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2114531B" w14:textId="77777777" w:rsidTr="000352C4">
        <w:trPr>
          <w:cantSplit/>
          <w:trHeight w:val="454"/>
        </w:trPr>
        <w:tc>
          <w:tcPr>
            <w:tcW w:w="11170" w:type="dxa"/>
            <w:tcBorders>
              <w:top w:val="dashed" w:sz="4" w:space="0" w:color="auto"/>
              <w:bottom w:val="dashed" w:sz="4" w:space="0" w:color="auto"/>
            </w:tcBorders>
            <w:noWrap/>
            <w:vAlign w:val="center"/>
          </w:tcPr>
          <w:p w14:paraId="7063006D"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55333FA3" w14:textId="77777777" w:rsidTr="000352C4">
        <w:trPr>
          <w:cantSplit/>
          <w:trHeight w:val="454"/>
        </w:trPr>
        <w:tc>
          <w:tcPr>
            <w:tcW w:w="11170" w:type="dxa"/>
            <w:tcBorders>
              <w:top w:val="dashed" w:sz="4" w:space="0" w:color="auto"/>
              <w:bottom w:val="dashed" w:sz="4" w:space="0" w:color="auto"/>
            </w:tcBorders>
            <w:noWrap/>
            <w:vAlign w:val="center"/>
          </w:tcPr>
          <w:p w14:paraId="23C4EFE1"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3D41DCFB" w14:textId="77777777" w:rsidTr="000352C4">
        <w:trPr>
          <w:cantSplit/>
          <w:trHeight w:val="454"/>
        </w:trPr>
        <w:tc>
          <w:tcPr>
            <w:tcW w:w="11170" w:type="dxa"/>
            <w:tcBorders>
              <w:top w:val="dashed" w:sz="4" w:space="0" w:color="auto"/>
              <w:bottom w:val="single" w:sz="4" w:space="0" w:color="auto"/>
            </w:tcBorders>
            <w:noWrap/>
            <w:vAlign w:val="center"/>
          </w:tcPr>
          <w:p w14:paraId="2A1D3332" w14:textId="77777777" w:rsidR="00BB2667" w:rsidRPr="00D61F4A" w:rsidRDefault="00BB2667" w:rsidP="000352C4">
            <w:pPr>
              <w:tabs>
                <w:tab w:val="left" w:pos="3289"/>
                <w:tab w:val="left" w:pos="9072"/>
              </w:tabs>
              <w:ind w:right="340"/>
              <w:rPr>
                <w:rFonts w:ascii="Arial" w:hAnsi="Arial"/>
                <w:color w:val="000000"/>
                <w:sz w:val="18"/>
              </w:rPr>
            </w:pPr>
          </w:p>
        </w:tc>
      </w:tr>
    </w:tbl>
    <w:p w14:paraId="22C75E87" w14:textId="77777777"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color w:val="000000"/>
          <w:sz w:val="18"/>
        </w:rPr>
      </w:pPr>
    </w:p>
    <w:p w14:paraId="5582369C" w14:textId="77777777" w:rsidR="00BB2667" w:rsidRPr="00D61F4A" w:rsidRDefault="00BB2667" w:rsidP="0025196E">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Proceed to Question 7</w:t>
      </w:r>
    </w:p>
    <w:p w14:paraId="7F75E924" w14:textId="77777777" w:rsidR="00BB2667" w:rsidRPr="00D61F4A" w:rsidRDefault="00BB2667" w:rsidP="00A375D8">
      <w:pPr>
        <w:tabs>
          <w:tab w:val="left" w:pos="900"/>
          <w:tab w:val="left" w:pos="1980"/>
          <w:tab w:val="left" w:pos="2340"/>
          <w:tab w:val="left" w:pos="5580"/>
          <w:tab w:val="left" w:pos="6840"/>
          <w:tab w:val="left" w:pos="9781"/>
        </w:tabs>
        <w:spacing w:after="30"/>
        <w:ind w:left="340" w:right="340"/>
        <w:rPr>
          <w:rFonts w:ascii="Arial" w:hAnsi="Arial"/>
          <w:color w:val="000000"/>
          <w:sz w:val="20"/>
          <w:szCs w:val="28"/>
        </w:rPr>
      </w:pPr>
    </w:p>
    <w:p w14:paraId="697E0E8D" w14:textId="33841651" w:rsidR="00BB2667" w:rsidRPr="00D61F4A" w:rsidRDefault="005450C9" w:rsidP="0025196E">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95104" behindDoc="0" locked="0" layoutInCell="1" allowOverlap="1" wp14:anchorId="197FFD6E" wp14:editId="487E620B">
                <wp:simplePos x="0" y="0"/>
                <wp:positionH relativeFrom="column">
                  <wp:posOffset>5829300</wp:posOffset>
                </wp:positionH>
                <wp:positionV relativeFrom="paragraph">
                  <wp:posOffset>92075</wp:posOffset>
                </wp:positionV>
                <wp:extent cx="1485900" cy="0"/>
                <wp:effectExtent l="19050" t="14605" r="19050" b="13970"/>
                <wp:wrapNone/>
                <wp:docPr id="7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541A" id="Line 1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7.25pt" to="8in,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gPwgEAAG0DAAAOAAAAZHJzL2Uyb0RvYy54bWysU8Fu2zAMvQ/YPwi6L7aDtuuMOD2k6y7Z&#10;FqDdBzCSbAuTREFS4uTvR6lJ2nW3oT4Iokg+Pj7Si7uDNWyvQtToOt7Mas6UEyi1Gzr+6+nh0y1n&#10;MYGTYNCpjh9V5HfLjx8Wk2/VHEc0UgVGIC62k+/4mJJvqyqKUVmIM/TKkbPHYCGRGYZKBpgI3Zpq&#10;Xtc31YRB+oBCxUiv989Oviz4fa9E+tn3USVmOk7cUjlDObf5rJYLaIcAftTiRAP+g4UF7ajoBeoe&#10;ErBd0P9AWS0CRuzTTKCtsO+1UKUH6qap33TzOIJXpRcSJ/qLTPH9YMWP/SYwLTv++YYzB5ZmtNZO&#10;saYp4kw+thSzcpuQ2xMH9+jXKH5H5nA1ghtUIfl09JTYZDmrv1KyET2V2E7fUVIM7BIWpQ59sBmS&#10;NGCHMpDjZSDqkJigx+bq9vpLTXMTZ18F7TnRh5i+KbQsXzpuiHUBhv06pkwE2nNIruPwQRtT5m0c&#10;mzo+v74i6OyKaLTM3mKEYbsyge0hr0z5SltvwgLunCxoowL59XRPoM3znaobd1IjC5A3MrZblMdN&#10;OKtEMy00T/uXl+a1XbJf/pLlHwAAAP//AwBQSwMEFAAGAAgAAAAhAKf3B9vdAAAACgEAAA8AAABk&#10;cnMvZG93bnJldi54bWxMj8FOwzAQRO9I/IO1SNyok4pCCHEqVBX1wKUEJK6b2MRR7HWw3Tb8Pa44&#10;wHFnRrNvqvVsDTsqHwZHAvJFBkxR5+RAvYD3t+ebAliISBKNIyXgWwVY15cXFZbSnehVHZvYs1RC&#10;oUQBOsap5Dx0WlkMCzcpSt6n8xZjOn3PpcdTKreGL7PsjlscKH3QOKmNVt3YHKwAs21nX+zHRu/2&#10;L+PXxxZ39xsU4vpqfnoEFtUc/8Jwxk/oUCem1h1IBmYEPORF2hKTcbsCdg7kq2VS2l+F1xX/P6H+&#10;AQAA//8DAFBLAQItABQABgAIAAAAIQC2gziS/gAAAOEBAAATAAAAAAAAAAAAAAAAAAAAAABbQ29u&#10;dGVudF9UeXBlc10ueG1sUEsBAi0AFAAGAAgAAAAhADj9If/WAAAAlAEAAAsAAAAAAAAAAAAAAAAA&#10;LwEAAF9yZWxzLy5yZWxzUEsBAi0AFAAGAAgAAAAhAFoluA/CAQAAbQMAAA4AAAAAAAAAAAAAAAAA&#10;LgIAAGRycy9lMm9Eb2MueG1sUEsBAi0AFAAGAAgAAAAhAKf3B9vdAAAACgEAAA8AAAAAAAAAAAAA&#10;AAAAHAQAAGRycy9kb3ducmV2LnhtbFBLBQYAAAAABAAEAPMAAAAmBQAAAAA=&#10;" strokeweight="2pt"/>
            </w:pict>
          </mc:Fallback>
        </mc:AlternateContent>
      </w:r>
      <w:r w:rsidR="00BB2667" w:rsidRPr="00D61F4A">
        <w:rPr>
          <w:rFonts w:ascii="Arial" w:hAnsi="Arial"/>
          <w:b/>
          <w:color w:val="000000"/>
        </w:rPr>
        <w:t>7.  Children of the aggrieved or children who usually live with the aggrieved</w:t>
      </w:r>
    </w:p>
    <w:p w14:paraId="24011675" w14:textId="77777777" w:rsidR="00BB2667" w:rsidRPr="00D61F4A" w:rsidRDefault="00BB2667" w:rsidP="00733D2A">
      <w:pPr>
        <w:tabs>
          <w:tab w:val="left" w:pos="7380"/>
          <w:tab w:val="left" w:pos="9540"/>
        </w:tabs>
        <w:spacing w:after="30"/>
        <w:ind w:left="340" w:right="340"/>
        <w:rPr>
          <w:rFonts w:ascii="Arial" w:hAnsi="Arial"/>
          <w:color w:val="000000"/>
          <w:sz w:val="18"/>
        </w:rPr>
      </w:pPr>
      <w:r w:rsidRPr="00D61F4A">
        <w:rPr>
          <w:rFonts w:ascii="Arial" w:hAnsi="Arial"/>
          <w:color w:val="000000"/>
          <w:sz w:val="18"/>
        </w:rPr>
        <w:t xml:space="preserve">Full Name of </w:t>
      </w:r>
      <w:r w:rsidRPr="00D61F4A">
        <w:rPr>
          <w:rFonts w:ascii="Arial" w:hAnsi="Arial"/>
          <w:b/>
          <w:color w:val="000000"/>
          <w:sz w:val="18"/>
        </w:rPr>
        <w:t>Child 1</w:t>
      </w:r>
      <w:r w:rsidRPr="00D61F4A">
        <w:rPr>
          <w:rFonts w:ascii="Arial" w:hAnsi="Arial"/>
          <w:color w:val="000000"/>
          <w:sz w:val="18"/>
        </w:rPr>
        <w:tab/>
        <w:t>Gender</w:t>
      </w:r>
      <w:r w:rsidRPr="00D61F4A">
        <w:rPr>
          <w:rFonts w:ascii="Arial" w:hAnsi="Arial"/>
          <w:color w:val="000000"/>
          <w:sz w:val="18"/>
        </w:rPr>
        <w:tab/>
        <w:t xml:space="preserve"> Date of birth</w:t>
      </w:r>
    </w:p>
    <w:tbl>
      <w:tblPr>
        <w:tblpPr w:leftFromText="180" w:rightFromText="180" w:vertAnchor="text" w:horzAnchor="margin" w:tblpXSpec="center" w:tblpY="1"/>
        <w:tblW w:w="11328"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6680"/>
        <w:gridCol w:w="360"/>
        <w:gridCol w:w="1980"/>
        <w:gridCol w:w="103"/>
        <w:gridCol w:w="180"/>
        <w:gridCol w:w="824"/>
        <w:gridCol w:w="284"/>
        <w:gridCol w:w="284"/>
        <w:gridCol w:w="284"/>
        <w:gridCol w:w="284"/>
        <w:gridCol w:w="20"/>
        <w:gridCol w:w="20"/>
        <w:gridCol w:w="25"/>
      </w:tblGrid>
      <w:tr w:rsidR="00BB2667" w:rsidRPr="00D61F4A" w14:paraId="226D1F42" w14:textId="77777777" w:rsidTr="003040E2">
        <w:trPr>
          <w:cantSplit/>
          <w:trHeight w:val="454"/>
        </w:trPr>
        <w:tc>
          <w:tcPr>
            <w:tcW w:w="6680" w:type="dxa"/>
            <w:tcBorders>
              <w:top w:val="single" w:sz="4" w:space="0" w:color="000000"/>
              <w:bottom w:val="single" w:sz="4" w:space="0" w:color="000000"/>
              <w:right w:val="single" w:sz="4" w:space="0" w:color="000000"/>
            </w:tcBorders>
            <w:vAlign w:val="center"/>
          </w:tcPr>
          <w:p w14:paraId="58C75B2C" w14:textId="77777777" w:rsidR="00BB2667" w:rsidRPr="00D61F4A" w:rsidRDefault="00BB2667" w:rsidP="003040E2">
            <w:pPr>
              <w:tabs>
                <w:tab w:val="left" w:pos="9866"/>
                <w:tab w:val="left" w:pos="9923"/>
              </w:tabs>
              <w:ind w:right="340"/>
              <w:rPr>
                <w:rFonts w:ascii="Arial" w:hAnsi="Arial"/>
                <w:color w:val="000000"/>
                <w:sz w:val="18"/>
              </w:rPr>
            </w:pPr>
          </w:p>
        </w:tc>
        <w:tc>
          <w:tcPr>
            <w:tcW w:w="360" w:type="dxa"/>
            <w:tcBorders>
              <w:top w:val="nil"/>
              <w:bottom w:val="nil"/>
              <w:right w:val="single" w:sz="4" w:space="0" w:color="000000"/>
            </w:tcBorders>
            <w:vAlign w:val="center"/>
          </w:tcPr>
          <w:p w14:paraId="73018A90" w14:textId="77777777" w:rsidR="00BB2667" w:rsidRPr="00D61F4A" w:rsidRDefault="00BB2667" w:rsidP="003040E2">
            <w:pPr>
              <w:tabs>
                <w:tab w:val="left" w:pos="9866"/>
                <w:tab w:val="left" w:pos="9923"/>
              </w:tabs>
              <w:ind w:right="340"/>
              <w:rPr>
                <w:rFonts w:ascii="Arial" w:hAnsi="Arial"/>
                <w:color w:val="000000"/>
                <w:sz w:val="18"/>
              </w:rPr>
            </w:pPr>
          </w:p>
        </w:tc>
        <w:tc>
          <w:tcPr>
            <w:tcW w:w="1980" w:type="dxa"/>
            <w:tcBorders>
              <w:top w:val="single" w:sz="4" w:space="0" w:color="auto"/>
              <w:bottom w:val="single" w:sz="4" w:space="0" w:color="auto"/>
            </w:tcBorders>
          </w:tcPr>
          <w:p w14:paraId="1D2D9F84" w14:textId="77777777" w:rsidR="00BB2667" w:rsidRPr="00D61F4A" w:rsidRDefault="00BB2667" w:rsidP="003040E2">
            <w:pPr>
              <w:tabs>
                <w:tab w:val="left" w:pos="9866"/>
                <w:tab w:val="left" w:pos="9923"/>
              </w:tabs>
              <w:ind w:left="340" w:right="340"/>
              <w:rPr>
                <w:rFonts w:ascii="Arial" w:hAnsi="Arial"/>
                <w:color w:val="000000"/>
                <w:sz w:val="18"/>
              </w:rPr>
            </w:pPr>
          </w:p>
        </w:tc>
        <w:tc>
          <w:tcPr>
            <w:tcW w:w="103" w:type="dxa"/>
            <w:tcBorders>
              <w:top w:val="single" w:sz="4" w:space="0" w:color="auto"/>
              <w:bottom w:val="single" w:sz="4" w:space="0" w:color="auto"/>
              <w:right w:val="single" w:sz="4" w:space="0" w:color="000000"/>
            </w:tcBorders>
          </w:tcPr>
          <w:p w14:paraId="7A4D3F53" w14:textId="77777777" w:rsidR="00BB2667" w:rsidRPr="00D61F4A" w:rsidRDefault="00BB2667" w:rsidP="003040E2">
            <w:pPr>
              <w:tabs>
                <w:tab w:val="left" w:pos="9866"/>
                <w:tab w:val="left" w:pos="9923"/>
              </w:tabs>
              <w:ind w:left="340" w:right="340"/>
              <w:rPr>
                <w:rFonts w:ascii="Arial" w:hAnsi="Arial"/>
                <w:color w:val="000000"/>
                <w:sz w:val="18"/>
              </w:rPr>
            </w:pPr>
          </w:p>
        </w:tc>
        <w:tc>
          <w:tcPr>
            <w:tcW w:w="180" w:type="dxa"/>
            <w:tcBorders>
              <w:top w:val="nil"/>
              <w:left w:val="single" w:sz="4" w:space="0" w:color="000000"/>
              <w:bottom w:val="nil"/>
              <w:right w:val="single" w:sz="4" w:space="0" w:color="auto"/>
            </w:tcBorders>
            <w:vAlign w:val="center"/>
          </w:tcPr>
          <w:p w14:paraId="00835216" w14:textId="77777777" w:rsidR="00BB2667" w:rsidRPr="00D61F4A" w:rsidRDefault="00BB2667" w:rsidP="003040E2">
            <w:pPr>
              <w:tabs>
                <w:tab w:val="left" w:pos="9866"/>
                <w:tab w:val="left" w:pos="9923"/>
              </w:tabs>
              <w:ind w:left="340" w:right="340"/>
              <w:rPr>
                <w:rFonts w:ascii="Arial" w:hAnsi="Arial"/>
                <w:color w:val="000000"/>
                <w:sz w:val="18"/>
              </w:rPr>
            </w:pPr>
          </w:p>
        </w:tc>
        <w:tc>
          <w:tcPr>
            <w:tcW w:w="824" w:type="dxa"/>
            <w:tcBorders>
              <w:top w:val="single" w:sz="4" w:space="0" w:color="auto"/>
              <w:left w:val="single" w:sz="4" w:space="0" w:color="auto"/>
              <w:bottom w:val="single" w:sz="4" w:space="0" w:color="auto"/>
              <w:right w:val="nil"/>
            </w:tcBorders>
            <w:tcMar>
              <w:left w:w="0" w:type="dxa"/>
              <w:right w:w="0" w:type="dxa"/>
            </w:tcMar>
            <w:vAlign w:val="center"/>
          </w:tcPr>
          <w:p w14:paraId="48F0BE14" w14:textId="77777777" w:rsidR="00BB2667" w:rsidRPr="00D61F4A" w:rsidRDefault="00BB2667" w:rsidP="003040E2">
            <w:pPr>
              <w:tabs>
                <w:tab w:val="left" w:pos="3289"/>
                <w:tab w:val="left" w:pos="9072"/>
              </w:tabs>
              <w:ind w:right="27"/>
              <w:jc w:val="center"/>
              <w:rPr>
                <w:rFonts w:ascii="Arial" w:hAnsi="Arial"/>
                <w:color w:val="000000"/>
                <w:sz w:val="18"/>
              </w:rPr>
            </w:pPr>
            <w:r w:rsidRPr="00D61F4A">
              <w:rPr>
                <w:rFonts w:ascii="Arial" w:hAnsi="Arial"/>
                <w:color w:val="000000"/>
                <w:sz w:val="18"/>
              </w:rPr>
              <w:t xml:space="preserve">     /</w:t>
            </w:r>
          </w:p>
        </w:tc>
        <w:tc>
          <w:tcPr>
            <w:tcW w:w="284" w:type="dxa"/>
            <w:tcBorders>
              <w:top w:val="single" w:sz="4" w:space="0" w:color="auto"/>
              <w:left w:val="nil"/>
              <w:bottom w:val="single" w:sz="4" w:space="0" w:color="auto"/>
              <w:right w:val="nil"/>
            </w:tcBorders>
            <w:vAlign w:val="center"/>
          </w:tcPr>
          <w:p w14:paraId="56B8E5EC" w14:textId="77777777" w:rsidR="00BB2667" w:rsidRPr="00D61F4A" w:rsidRDefault="00BB2667" w:rsidP="003040E2">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0E59802E" w14:textId="77777777" w:rsidR="00BB2667" w:rsidRPr="00D61F4A" w:rsidRDefault="00BB2667" w:rsidP="003040E2">
            <w:pPr>
              <w:tabs>
                <w:tab w:val="left" w:pos="3289"/>
                <w:tab w:val="left" w:pos="9072"/>
              </w:tabs>
              <w:jc w:val="center"/>
              <w:rPr>
                <w:rFonts w:ascii="Arial" w:hAnsi="Arial"/>
                <w:color w:val="000000"/>
                <w:sz w:val="18"/>
              </w:rPr>
            </w:pPr>
            <w:r w:rsidRPr="00D61F4A">
              <w:rPr>
                <w:rFonts w:ascii="Arial" w:hAnsi="Arial"/>
                <w:color w:val="000000"/>
                <w:sz w:val="18"/>
              </w:rPr>
              <w:t>/</w:t>
            </w:r>
          </w:p>
        </w:tc>
        <w:tc>
          <w:tcPr>
            <w:tcW w:w="284" w:type="dxa"/>
            <w:tcBorders>
              <w:top w:val="single" w:sz="4" w:space="0" w:color="auto"/>
              <w:left w:val="nil"/>
              <w:bottom w:val="single" w:sz="4" w:space="0" w:color="auto"/>
              <w:right w:val="nil"/>
            </w:tcBorders>
            <w:vAlign w:val="center"/>
          </w:tcPr>
          <w:p w14:paraId="1A971857" w14:textId="77777777" w:rsidR="00BB2667" w:rsidRPr="00D61F4A" w:rsidRDefault="00BB2667" w:rsidP="003040E2">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318D7ADA" w14:textId="77777777" w:rsidR="00BB2667" w:rsidRPr="00D61F4A" w:rsidRDefault="00BB2667" w:rsidP="003040E2">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1BAECE58" w14:textId="77777777" w:rsidR="00BB2667" w:rsidRPr="00D61F4A" w:rsidRDefault="00BB2667" w:rsidP="003040E2">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1C2ED4F2" w14:textId="77777777" w:rsidR="00BB2667" w:rsidRPr="00D61F4A" w:rsidRDefault="00BB2667" w:rsidP="003040E2">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4BAC0C9F" w14:textId="77777777" w:rsidR="00BB2667" w:rsidRPr="00D61F4A" w:rsidRDefault="00BB2667" w:rsidP="003040E2">
            <w:pPr>
              <w:tabs>
                <w:tab w:val="left" w:pos="3289"/>
                <w:tab w:val="left" w:pos="9072"/>
              </w:tabs>
              <w:ind w:right="340"/>
              <w:jc w:val="center"/>
              <w:rPr>
                <w:rFonts w:ascii="Arial" w:hAnsi="Arial"/>
                <w:color w:val="000000"/>
                <w:sz w:val="18"/>
              </w:rPr>
            </w:pPr>
          </w:p>
        </w:tc>
      </w:tr>
    </w:tbl>
    <w:p w14:paraId="4F54E53E" w14:textId="77777777" w:rsidR="00BB2667" w:rsidRPr="00D61F4A" w:rsidRDefault="00BB2667" w:rsidP="0025196E">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0CE34636" w14:textId="77777777" w:rsidTr="000352C4">
        <w:trPr>
          <w:cantSplit/>
          <w:trHeight w:val="454"/>
        </w:trPr>
        <w:tc>
          <w:tcPr>
            <w:tcW w:w="11170" w:type="dxa"/>
            <w:tcBorders>
              <w:top w:val="single" w:sz="4" w:space="0" w:color="auto"/>
              <w:bottom w:val="single" w:sz="4" w:space="0" w:color="auto"/>
            </w:tcBorders>
            <w:noWrap/>
            <w:vAlign w:val="center"/>
          </w:tcPr>
          <w:p w14:paraId="06EB5331" w14:textId="77777777" w:rsidR="00BB2667" w:rsidRPr="00D61F4A" w:rsidRDefault="00BB2667" w:rsidP="000352C4">
            <w:pPr>
              <w:tabs>
                <w:tab w:val="left" w:pos="3289"/>
                <w:tab w:val="left" w:pos="9072"/>
              </w:tabs>
              <w:ind w:right="340"/>
              <w:rPr>
                <w:rFonts w:ascii="Arial" w:hAnsi="Arial"/>
                <w:color w:val="000000"/>
                <w:sz w:val="18"/>
              </w:rPr>
            </w:pPr>
          </w:p>
        </w:tc>
      </w:tr>
    </w:tbl>
    <w:p w14:paraId="06093D11" w14:textId="6C507FCA" w:rsidR="00BB2667" w:rsidRPr="00D61F4A" w:rsidRDefault="005450C9" w:rsidP="0025196E">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700224" behindDoc="0" locked="0" layoutInCell="1" allowOverlap="1" wp14:anchorId="5E2A161D" wp14:editId="6B3BB30A">
                <wp:simplePos x="0" y="0"/>
                <wp:positionH relativeFrom="column">
                  <wp:posOffset>5943600</wp:posOffset>
                </wp:positionH>
                <wp:positionV relativeFrom="paragraph">
                  <wp:posOffset>76835</wp:posOffset>
                </wp:positionV>
                <wp:extent cx="1371600" cy="228600"/>
                <wp:effectExtent l="9525" t="6350" r="9525" b="12700"/>
                <wp:wrapNone/>
                <wp:docPr id="7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22A0D" id="Rectangle 116" o:spid="_x0000_s1026" style="position:absolute;margin-left:468pt;margin-top:6.05pt;width:10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poHAIAACQEAAAOAAAAZHJzL2Uyb0RvYy54bWysU8FuEzEQvSPxD5bvZLNpm4ZVNlWVUoRU&#10;oKLwAY7Xu2the8zYyaZ8PWNvElK4IXywZuzxmzdvxsubvTVspzBocDUvJ1POlJPQaNfV/NvX+zcL&#10;zkIUrhEGnKr5swr8ZvX61XLwlZpBD6ZRyAjEhWrwNe9j9FVRBNkrK8IEvHJ02QJaEcnFrmhQDIRu&#10;TTGbTufFANh4BKlCoNO78ZKvMn7bKhk/t21QkZmaE7eYd8z7Ju3FaimqDoXvtTzQEP/AwgrtKOkJ&#10;6k5Ewbao/4KyWiIEaONEgi2gbbVUuQaqppz+Uc1TL7zKtZA4wZ9kCv8PVn7aPSLTTc2vrzhzwlKP&#10;vpBqwnVGsbKcJ4UGHyoKfPKPmGoM/gHk98AcrHuKU7eIMPRKNMSrTPHFiwfJCfSUbYaP0BC+2EbI&#10;Yu1btAmQZGD73JPnU0/UPjJJh+XFdTmfUusk3c1mi2SnFKI6vvYY4nsFliWj5kjsM7rYPYQ4hh5D&#10;UjIH99oYOheVcWyo+fziapofBDC6SZe5SOw2a4NsJ9Lk5HXI+yLM6kjza7St+eIUJKqkxjvX5CxR&#10;aDPaRNq4BK7yZB7oHfUZdd5A80xaIYyjSl+LjB7wJ2cDjWnNw4+tQMWZ+eBI77fl5WWa63MHz53N&#10;uSOcJKiaR85Gcx3Hv7D1qLueMpVZCQe31KNWZ/kSv5HVobM0irkBh2+TZv3cz1G/P/fqFwAAAP//&#10;AwBQSwMEFAAGAAgAAAAhAEWu9yTdAAAACgEAAA8AAABkcnMvZG93bnJldi54bWxMj8FOwzAQRO9I&#10;/IO1SNyok1CqksapUCUuSEhg+IBNbJKo8TrYbhP+nu0Jjjszmn1T7Rc3irMNcfCkIF9lICy13gzU&#10;Kfj8eL7bgogJyeDoySr4sRH29fVVhaXxM73bs06d4BKKJSroU5pKKWPbW4dx5SdL7H354DDxGTpp&#10;As5c7kZZZNlGOhyIP/Q42UNv26M+OQWvcuga/6JR42G9LN96noJ/U+r2ZnnagUh2SX9huOAzOtTM&#10;1PgTmShGBY/3G96S2ChyEJdA/lCw0ihYb3OQdSX/T6h/AQAA//8DAFBLAQItABQABgAIAAAAIQC2&#10;gziS/gAAAOEBAAATAAAAAAAAAAAAAAAAAAAAAABbQ29udGVudF9UeXBlc10ueG1sUEsBAi0AFAAG&#10;AAgAAAAhADj9If/WAAAAlAEAAAsAAAAAAAAAAAAAAAAALwEAAF9yZWxzLy5yZWxzUEsBAi0AFAAG&#10;AAgAAAAhAAuWumgcAgAAJAQAAA4AAAAAAAAAAAAAAAAALgIAAGRycy9lMm9Eb2MueG1sUEsBAi0A&#10;FAAGAAgAAAAhAEWu9yTdAAAACgEAAA8AAAAAAAAAAAAAAAAAdg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32640" behindDoc="0" locked="0" layoutInCell="1" allowOverlap="1" wp14:anchorId="0F9F365F" wp14:editId="44FFC89E">
                <wp:simplePos x="0" y="0"/>
                <wp:positionH relativeFrom="column">
                  <wp:posOffset>3886200</wp:posOffset>
                </wp:positionH>
                <wp:positionV relativeFrom="paragraph">
                  <wp:posOffset>131445</wp:posOffset>
                </wp:positionV>
                <wp:extent cx="179705" cy="179705"/>
                <wp:effectExtent l="9525" t="13335" r="10795" b="6985"/>
                <wp:wrapNone/>
                <wp:docPr id="7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4094C" id="Rectangle 49" o:spid="_x0000_s1026" style="position:absolute;margin-left:306pt;margin-top:10.35pt;width:14.15pt;height:1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lNGgIAACIEAAAOAAAAZHJzL2Uyb0RvYy54bWysU9uO0zAQfUfiHyy/06RL99Ko6WrVZRHS&#10;AisWPsB1nMTC9pix27R8/Y6dthR4Q/jBmrHHZ86cGS9ud9awrcKgwdV8Oik5U05Co11X829fH97c&#10;cBaicI0w4FTN9yrw2+XrV4vBV+oCejCNQkYgLlSDr3kfo6+KIsheWREm4JWjyxbQikgudkWDYiB0&#10;a4qLsrwqBsDGI0gVAp3ej5d8mfHbVsn4uW2DiszUnLjFvGPe12kvlgtRdSh8r+WBhvgHFlZoR0lP&#10;UPciCrZB/ReU1RIhQBsnEmwBbaulyjVQNdPyj2qee+FVroXECf4kU/h/sPLT9gmZbmp+PePMCUs9&#10;+kKqCdcZxWbzJNDgQ0Vxz/4JU4nBP4L8HpiDVU9h6g4Rhl6JhmhNU3zx24PkBHrK1sNHaAhebCJk&#10;rXYt2gRIKrBdbsn+1BK1i0zS4fR6fl1ecibp6mCnDKI6PvYY4nsFliWj5kjcM7jYPoY4hh5DUi4H&#10;D9oYOheVcWyo+dXbyzI/CGB0ky5zjditVwbZVqS5yStXRtWfh1kdaXqNtjW/OQWJKonxzjU5SxTa&#10;jDaRNi6BqzyXB3pHeUaZ19DsSSqEcVDpY5HRA/7kbKAhrXn4sRGoODMfHMk9n85maarPHTx31ueO&#10;cJKgah45G81VHH/CxqPueso0zUo4uKMWtTrLl/iNrA6NpUHMDTh8mjTp536O+vW1ly8AAAD//wMA&#10;UEsDBBQABgAIAAAAIQDGmP8D3AAAAAkBAAAPAAAAZHJzL2Rvd25yZXYueG1sTI9BS8QwFITvgv8h&#10;PMGbm2wt1a1NF1nwIgga/QGvzdu22CQ1yW7jvzee9DjMMPNNs09mZmfyYXJWwnYjgJHtnZ7sIOHj&#10;/enmHliIaDXOzpKEbwqwby8vGqy1W+0bnVUcWC6xoUYJY4xLzXnoRzIYNm4hm72j8wZjln7g2uOa&#10;y83MCyEqbnCyeWHEhQ4j9Z/qZCS88Gno3LNChYcypS+1Lt69Snl9lR4fgEVK8S8Mv/gZHdrM1LmT&#10;1YHNEqptkb9ECYW4A5YDVSlugXUSyp0A3jb8/4P2BwAA//8DAFBLAQItABQABgAIAAAAIQC2gziS&#10;/gAAAOEBAAATAAAAAAAAAAAAAAAAAAAAAABbQ29udGVudF9UeXBlc10ueG1sUEsBAi0AFAAGAAgA&#10;AAAhADj9If/WAAAAlAEAAAsAAAAAAAAAAAAAAAAALwEAAF9yZWxzLy5yZWxzUEsBAi0AFAAGAAgA&#10;AAAhALl5uU0aAgAAIgQAAA4AAAAAAAAAAAAAAAAALgIAAGRycy9lMm9Eb2MueG1sUEsBAi0AFAAG&#10;AAgAAAAhAMaY/wP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31616" behindDoc="0" locked="0" layoutInCell="1" allowOverlap="1" wp14:anchorId="69F59A33" wp14:editId="0F5E4983">
                <wp:simplePos x="0" y="0"/>
                <wp:positionH relativeFrom="column">
                  <wp:posOffset>2971800</wp:posOffset>
                </wp:positionH>
                <wp:positionV relativeFrom="paragraph">
                  <wp:posOffset>131445</wp:posOffset>
                </wp:positionV>
                <wp:extent cx="179705" cy="179705"/>
                <wp:effectExtent l="9525" t="13335" r="10795" b="6985"/>
                <wp:wrapNone/>
                <wp:docPr id="7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BDC58" id="Rectangle 48" o:spid="_x0000_s1026" style="position:absolute;margin-left:234pt;margin-top:10.35pt;width:14.15pt;height:14.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NxGgIAACIEAAAOAAAAZHJzL2Uyb0RvYy54bWysU8FuEzEQvSPxD5bvZLNt2qarbKoqpQip&#10;QEXhAxyvd9fC9pixk034esbeJAS4IXywZuzxmzdvxou7nTVsqzBocDUvJ1POlJPQaNfV/OuXxzdz&#10;zkIUrhEGnKr5XgV+t3z9ajH4Sl1AD6ZRyAjEhWrwNe9j9FVRBNkrK8IEvHJ02QJaEcnFrmhQDIRu&#10;TXExnV4XA2DjEaQKgU4fxku+zPhtq2T81LZBRWZqTtxi3jHv67QXy4WoOhS+1/JAQ/wDCyu0o6Qn&#10;qAcRBdug/gvKaokQoI0TCbaAttVS5RqomnL6RzUvvfAq10LiBH+SKfw/WPlx+4xMNzW/ueTMCUs9&#10;+kyqCdcZxWbzJNDgQ0VxL/4ZU4nBP4H8FpiDVU9h6h4Rhl6JhmiVKb747UFyAj1l6+EDNAQvNhGy&#10;VrsWbQIkFdgut2R/aonaRSbpsLy5vZlecSbp6mCnDKI6PvYY4jsFliWj5kjcM7jYPoU4hh5DUi4H&#10;j9oYOheVcWyo+fXl1TQ/CGB0ky5zjditVwbZVqS5yStXRtWfh1kdaXqNtjWfn4JElcR465qcJQpt&#10;RptIG5fAVZ7LA72jPKPMa2j2JBXCOKj0scjoAX9wNtCQ1jx83whUnJn3juS+LWezNNXnDp4763NH&#10;OElQNY+cjeYqjj9h41F3PWUqsxIO7qlFrc7yJX4jq0NjaRBzAw6fJk36uZ+jfn3t5U8AAAD//wMA&#10;UEsDBBQABgAIAAAAIQDD+3MS3QAAAAkBAAAPAAAAZHJzL2Rvd25yZXYueG1sTI/BTsMwEETvSPyD&#10;tUjcqE2JQknjVKgSFyQkcPmATbwkUWM72G5j/h73BLdZzWj2Tb1LZmJn8mF0VsL9SgAj2zk92l7C&#10;5+HlbgMsRLQaJ2dJwg8F2DXXVzVW2i32g84q9iyX2FChhCHGueI8dAMZDCs3k83el/MGYz59z7XH&#10;JZebia+FKLnB0eYPA860H6g7qpOR8MbHvnWvChXui5S+1TJ79y7l7U163gKLlOJfGC74GR2azNS6&#10;k9WBTRKKcpO3RAlr8QgsB4qn8gFYexECeFPz/wuaXwAAAP//AwBQSwECLQAUAAYACAAAACEAtoM4&#10;kv4AAADhAQAAEwAAAAAAAAAAAAAAAAAAAAAAW0NvbnRlbnRfVHlwZXNdLnhtbFBLAQItABQABgAI&#10;AAAAIQA4/SH/1gAAAJQBAAALAAAAAAAAAAAAAAAAAC8BAABfcmVscy8ucmVsc1BLAQItABQABgAI&#10;AAAAIQDmDhNxGgIAACIEAAAOAAAAAAAAAAAAAAAAAC4CAABkcnMvZTJvRG9jLnhtbFBLAQItABQA&#10;BgAIAAAAIQDD+3MS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ab/>
      </w:r>
    </w:p>
    <w:p w14:paraId="2B78788A" w14:textId="77777777" w:rsidR="00BB2667" w:rsidRPr="00D61F4A" w:rsidRDefault="00BB2667" w:rsidP="00123D3B">
      <w:pPr>
        <w:tabs>
          <w:tab w:val="left" w:pos="900"/>
          <w:tab w:val="left" w:pos="1980"/>
          <w:tab w:val="left" w:pos="2340"/>
          <w:tab w:val="left" w:pos="5580"/>
          <w:tab w:val="left" w:pos="6840"/>
          <w:tab w:val="left" w:pos="7920"/>
        </w:tabs>
        <w:spacing w:after="30"/>
        <w:ind w:left="340" w:right="340"/>
        <w:rPr>
          <w:rFonts w:ascii="Arial" w:hAnsi="Arial"/>
          <w:color w:val="000000"/>
          <w:sz w:val="18"/>
        </w:rPr>
      </w:pPr>
      <w:r w:rsidRPr="00D61F4A">
        <w:rPr>
          <w:rFonts w:ascii="Arial" w:hAnsi="Arial"/>
          <w:color w:val="000000"/>
          <w:sz w:val="18"/>
        </w:rPr>
        <w:t xml:space="preserve">Do you wish this child to be named on the order? </w:t>
      </w:r>
      <w:proofErr w:type="gramStart"/>
      <w:r w:rsidRPr="00D61F4A">
        <w:rPr>
          <w:rFonts w:ascii="Arial" w:hAnsi="Arial"/>
          <w:color w:val="000000"/>
          <w:sz w:val="18"/>
        </w:rPr>
        <w:t xml:space="preserve">No  </w:t>
      </w:r>
      <w:r w:rsidRPr="00D61F4A">
        <w:rPr>
          <w:rFonts w:ascii="Arial" w:hAnsi="Arial"/>
          <w:color w:val="000000"/>
          <w:sz w:val="18"/>
        </w:rPr>
        <w:tab/>
      </w:r>
      <w:proofErr w:type="gramEnd"/>
      <w:r w:rsidRPr="00D61F4A">
        <w:rPr>
          <w:rFonts w:ascii="Arial" w:hAnsi="Arial"/>
          <w:color w:val="000000"/>
          <w:sz w:val="18"/>
        </w:rPr>
        <w:t xml:space="preserve">Yes </w:t>
      </w:r>
      <w:r w:rsidRPr="00D61F4A">
        <w:rPr>
          <w:rFonts w:ascii="Arial" w:hAnsi="Arial"/>
          <w:color w:val="000000"/>
          <w:sz w:val="18"/>
        </w:rPr>
        <w:tab/>
      </w:r>
      <w:r w:rsidRPr="00D61F4A">
        <w:rPr>
          <w:rFonts w:ascii="Arial" w:hAnsi="Arial"/>
          <w:color w:val="000000"/>
          <w:sz w:val="18"/>
        </w:rPr>
        <w:tab/>
        <w:t xml:space="preserve">SPI # (QPS Only) </w:t>
      </w:r>
    </w:p>
    <w:p w14:paraId="47B504EC" w14:textId="77777777" w:rsidR="006A7A62" w:rsidRPr="00D61F4A" w:rsidRDefault="006A7A62" w:rsidP="00733D2A">
      <w:pPr>
        <w:tabs>
          <w:tab w:val="left" w:pos="7380"/>
          <w:tab w:val="left" w:pos="9540"/>
        </w:tabs>
        <w:spacing w:after="30"/>
        <w:ind w:left="340" w:right="340"/>
        <w:rPr>
          <w:rFonts w:ascii="Arial" w:hAnsi="Arial"/>
          <w:color w:val="000000"/>
          <w:sz w:val="18"/>
        </w:rPr>
      </w:pPr>
    </w:p>
    <w:p w14:paraId="068AB3D2" w14:textId="77777777" w:rsidR="00BB2667" w:rsidRPr="00D61F4A" w:rsidRDefault="00BB2667" w:rsidP="00733D2A">
      <w:pPr>
        <w:tabs>
          <w:tab w:val="left" w:pos="7380"/>
          <w:tab w:val="left" w:pos="9540"/>
        </w:tabs>
        <w:spacing w:after="30"/>
        <w:ind w:left="340" w:right="340"/>
        <w:rPr>
          <w:rFonts w:ascii="Arial" w:hAnsi="Arial"/>
          <w:color w:val="000000"/>
          <w:sz w:val="18"/>
        </w:rPr>
      </w:pPr>
      <w:r w:rsidRPr="00D61F4A">
        <w:rPr>
          <w:rFonts w:ascii="Arial" w:hAnsi="Arial"/>
          <w:color w:val="000000"/>
          <w:sz w:val="18"/>
        </w:rPr>
        <w:t xml:space="preserve">Full Name of </w:t>
      </w:r>
      <w:r w:rsidRPr="00D61F4A">
        <w:rPr>
          <w:rFonts w:ascii="Arial" w:hAnsi="Arial"/>
          <w:b/>
          <w:color w:val="000000"/>
          <w:sz w:val="18"/>
        </w:rPr>
        <w:t>Child 2</w:t>
      </w:r>
      <w:r w:rsidRPr="00D61F4A">
        <w:rPr>
          <w:rFonts w:ascii="Arial" w:hAnsi="Arial"/>
          <w:color w:val="000000"/>
          <w:sz w:val="18"/>
        </w:rPr>
        <w:tab/>
        <w:t>Gender</w:t>
      </w:r>
      <w:r w:rsidRPr="00D61F4A">
        <w:rPr>
          <w:rFonts w:ascii="Arial" w:hAnsi="Arial"/>
          <w:color w:val="000000"/>
          <w:sz w:val="18"/>
        </w:rPr>
        <w:tab/>
        <w:t xml:space="preserve"> Date of birth</w:t>
      </w:r>
    </w:p>
    <w:tbl>
      <w:tblPr>
        <w:tblpPr w:leftFromText="180" w:rightFromText="180" w:vertAnchor="text" w:horzAnchor="margin" w:tblpXSpec="center" w:tblpY="1"/>
        <w:tblW w:w="1133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6685"/>
        <w:gridCol w:w="360"/>
        <w:gridCol w:w="1980"/>
        <w:gridCol w:w="103"/>
        <w:gridCol w:w="180"/>
        <w:gridCol w:w="824"/>
        <w:gridCol w:w="284"/>
        <w:gridCol w:w="284"/>
        <w:gridCol w:w="284"/>
        <w:gridCol w:w="284"/>
        <w:gridCol w:w="20"/>
        <w:gridCol w:w="20"/>
        <w:gridCol w:w="25"/>
      </w:tblGrid>
      <w:tr w:rsidR="00BB2667" w:rsidRPr="00D61F4A" w14:paraId="41B20E1A" w14:textId="77777777" w:rsidTr="000352C4">
        <w:trPr>
          <w:cantSplit/>
          <w:trHeight w:val="454"/>
        </w:trPr>
        <w:tc>
          <w:tcPr>
            <w:tcW w:w="6685" w:type="dxa"/>
            <w:tcBorders>
              <w:top w:val="single" w:sz="4" w:space="0" w:color="000000"/>
              <w:bottom w:val="single" w:sz="4" w:space="0" w:color="000000"/>
              <w:right w:val="single" w:sz="4" w:space="0" w:color="000000"/>
            </w:tcBorders>
            <w:vAlign w:val="center"/>
          </w:tcPr>
          <w:p w14:paraId="122129DA" w14:textId="77777777" w:rsidR="00BB2667" w:rsidRPr="00D61F4A" w:rsidRDefault="00BB2667" w:rsidP="000352C4">
            <w:pPr>
              <w:tabs>
                <w:tab w:val="left" w:pos="9866"/>
                <w:tab w:val="left" w:pos="9923"/>
              </w:tabs>
              <w:ind w:right="340"/>
              <w:rPr>
                <w:rFonts w:ascii="Arial" w:hAnsi="Arial"/>
                <w:color w:val="000000"/>
                <w:sz w:val="18"/>
              </w:rPr>
            </w:pPr>
          </w:p>
        </w:tc>
        <w:tc>
          <w:tcPr>
            <w:tcW w:w="360" w:type="dxa"/>
            <w:tcBorders>
              <w:top w:val="nil"/>
              <w:bottom w:val="nil"/>
              <w:right w:val="single" w:sz="4" w:space="0" w:color="000000"/>
            </w:tcBorders>
            <w:vAlign w:val="center"/>
          </w:tcPr>
          <w:p w14:paraId="1D4F4A44" w14:textId="77777777" w:rsidR="00BB2667" w:rsidRPr="00D61F4A" w:rsidRDefault="00BB2667" w:rsidP="000352C4">
            <w:pPr>
              <w:tabs>
                <w:tab w:val="left" w:pos="9866"/>
                <w:tab w:val="left" w:pos="9923"/>
              </w:tabs>
              <w:ind w:right="340"/>
              <w:rPr>
                <w:rFonts w:ascii="Arial" w:hAnsi="Arial"/>
                <w:color w:val="000000"/>
                <w:sz w:val="18"/>
              </w:rPr>
            </w:pPr>
          </w:p>
        </w:tc>
        <w:tc>
          <w:tcPr>
            <w:tcW w:w="1980" w:type="dxa"/>
            <w:tcBorders>
              <w:top w:val="single" w:sz="4" w:space="0" w:color="auto"/>
              <w:bottom w:val="single" w:sz="4" w:space="0" w:color="auto"/>
            </w:tcBorders>
          </w:tcPr>
          <w:p w14:paraId="05E0E3C8" w14:textId="77777777" w:rsidR="00BB2667" w:rsidRPr="00D61F4A" w:rsidRDefault="00BB2667" w:rsidP="000352C4">
            <w:pPr>
              <w:tabs>
                <w:tab w:val="left" w:pos="9866"/>
                <w:tab w:val="left" w:pos="9923"/>
              </w:tabs>
              <w:ind w:left="340" w:right="340"/>
              <w:rPr>
                <w:rFonts w:ascii="Arial" w:hAnsi="Arial"/>
                <w:color w:val="000000"/>
                <w:sz w:val="18"/>
              </w:rPr>
            </w:pPr>
          </w:p>
        </w:tc>
        <w:tc>
          <w:tcPr>
            <w:tcW w:w="103" w:type="dxa"/>
            <w:tcBorders>
              <w:top w:val="single" w:sz="4" w:space="0" w:color="auto"/>
              <w:bottom w:val="single" w:sz="4" w:space="0" w:color="auto"/>
              <w:right w:val="single" w:sz="4" w:space="0" w:color="000000"/>
            </w:tcBorders>
          </w:tcPr>
          <w:p w14:paraId="1F8F114D" w14:textId="77777777" w:rsidR="00BB2667" w:rsidRPr="00D61F4A" w:rsidRDefault="00BB2667" w:rsidP="000352C4">
            <w:pPr>
              <w:tabs>
                <w:tab w:val="left" w:pos="9866"/>
                <w:tab w:val="left" w:pos="9923"/>
              </w:tabs>
              <w:ind w:left="340" w:right="340"/>
              <w:rPr>
                <w:rFonts w:ascii="Arial" w:hAnsi="Arial"/>
                <w:color w:val="000000"/>
                <w:sz w:val="18"/>
              </w:rPr>
            </w:pPr>
          </w:p>
        </w:tc>
        <w:tc>
          <w:tcPr>
            <w:tcW w:w="180" w:type="dxa"/>
            <w:tcBorders>
              <w:top w:val="nil"/>
              <w:left w:val="single" w:sz="4" w:space="0" w:color="000000"/>
              <w:bottom w:val="nil"/>
              <w:right w:val="single" w:sz="4" w:space="0" w:color="auto"/>
            </w:tcBorders>
            <w:vAlign w:val="center"/>
          </w:tcPr>
          <w:p w14:paraId="4E977FCD" w14:textId="77777777" w:rsidR="00BB2667" w:rsidRPr="00D61F4A" w:rsidRDefault="00BB2667" w:rsidP="000352C4">
            <w:pPr>
              <w:tabs>
                <w:tab w:val="left" w:pos="9866"/>
                <w:tab w:val="left" w:pos="9923"/>
              </w:tabs>
              <w:ind w:left="340" w:right="340"/>
              <w:rPr>
                <w:rFonts w:ascii="Arial" w:hAnsi="Arial"/>
                <w:color w:val="000000"/>
                <w:sz w:val="18"/>
              </w:rPr>
            </w:pPr>
          </w:p>
        </w:tc>
        <w:tc>
          <w:tcPr>
            <w:tcW w:w="824" w:type="dxa"/>
            <w:tcBorders>
              <w:top w:val="single" w:sz="4" w:space="0" w:color="auto"/>
              <w:left w:val="single" w:sz="4" w:space="0" w:color="auto"/>
              <w:bottom w:val="single" w:sz="4" w:space="0" w:color="auto"/>
              <w:right w:val="nil"/>
            </w:tcBorders>
            <w:tcMar>
              <w:left w:w="0" w:type="dxa"/>
              <w:right w:w="0" w:type="dxa"/>
            </w:tcMar>
            <w:vAlign w:val="center"/>
          </w:tcPr>
          <w:p w14:paraId="250ECA98" w14:textId="77777777" w:rsidR="00BB2667" w:rsidRPr="00D61F4A" w:rsidRDefault="00BB2667" w:rsidP="000352C4">
            <w:pPr>
              <w:tabs>
                <w:tab w:val="left" w:pos="3289"/>
                <w:tab w:val="left" w:pos="9072"/>
              </w:tabs>
              <w:ind w:right="27"/>
              <w:jc w:val="center"/>
              <w:rPr>
                <w:rFonts w:ascii="Arial" w:hAnsi="Arial"/>
                <w:color w:val="000000"/>
                <w:sz w:val="18"/>
              </w:rPr>
            </w:pPr>
            <w:r w:rsidRPr="00D61F4A">
              <w:rPr>
                <w:rFonts w:ascii="Arial" w:hAnsi="Arial"/>
                <w:color w:val="000000"/>
                <w:sz w:val="18"/>
              </w:rPr>
              <w:t xml:space="preserve">     /</w:t>
            </w:r>
          </w:p>
        </w:tc>
        <w:tc>
          <w:tcPr>
            <w:tcW w:w="284" w:type="dxa"/>
            <w:tcBorders>
              <w:top w:val="single" w:sz="4" w:space="0" w:color="auto"/>
              <w:left w:val="nil"/>
              <w:bottom w:val="single" w:sz="4" w:space="0" w:color="auto"/>
              <w:right w:val="nil"/>
            </w:tcBorders>
            <w:vAlign w:val="center"/>
          </w:tcPr>
          <w:p w14:paraId="437EEB02"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770A71A2" w14:textId="77777777" w:rsidR="00BB2667" w:rsidRPr="00D61F4A" w:rsidRDefault="00BB2667" w:rsidP="000352C4">
            <w:pPr>
              <w:tabs>
                <w:tab w:val="left" w:pos="3289"/>
                <w:tab w:val="left" w:pos="9072"/>
              </w:tabs>
              <w:jc w:val="center"/>
              <w:rPr>
                <w:rFonts w:ascii="Arial" w:hAnsi="Arial"/>
                <w:color w:val="000000"/>
                <w:sz w:val="18"/>
              </w:rPr>
            </w:pPr>
            <w:r w:rsidRPr="00D61F4A">
              <w:rPr>
                <w:rFonts w:ascii="Arial" w:hAnsi="Arial"/>
                <w:color w:val="000000"/>
                <w:sz w:val="18"/>
              </w:rPr>
              <w:t>/</w:t>
            </w:r>
          </w:p>
        </w:tc>
        <w:tc>
          <w:tcPr>
            <w:tcW w:w="284" w:type="dxa"/>
            <w:tcBorders>
              <w:top w:val="single" w:sz="4" w:space="0" w:color="auto"/>
              <w:left w:val="nil"/>
              <w:bottom w:val="single" w:sz="4" w:space="0" w:color="auto"/>
              <w:right w:val="nil"/>
            </w:tcBorders>
            <w:vAlign w:val="center"/>
          </w:tcPr>
          <w:p w14:paraId="66B63FBF"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78B871CD"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56F2C97F" w14:textId="77777777" w:rsidR="00BB2667" w:rsidRPr="00D61F4A" w:rsidRDefault="00BB2667" w:rsidP="000352C4">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3B28E913"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2B8252DF" w14:textId="77777777" w:rsidR="00BB2667" w:rsidRPr="00D61F4A" w:rsidRDefault="00BB2667" w:rsidP="000352C4">
            <w:pPr>
              <w:tabs>
                <w:tab w:val="left" w:pos="3289"/>
                <w:tab w:val="left" w:pos="9072"/>
              </w:tabs>
              <w:ind w:right="340"/>
              <w:jc w:val="center"/>
              <w:rPr>
                <w:rFonts w:ascii="Arial" w:hAnsi="Arial"/>
                <w:color w:val="000000"/>
                <w:sz w:val="18"/>
              </w:rPr>
            </w:pPr>
          </w:p>
        </w:tc>
      </w:tr>
    </w:tbl>
    <w:p w14:paraId="66D3D429" w14:textId="77777777" w:rsidR="00BB2667" w:rsidRPr="00D61F4A" w:rsidRDefault="00BB2667" w:rsidP="003040E2">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t>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354"/>
      </w:tblGrid>
      <w:tr w:rsidR="00BB2667" w:rsidRPr="00D61F4A" w14:paraId="0EF4B3D5" w14:textId="77777777" w:rsidTr="006A7A62">
        <w:trPr>
          <w:cantSplit/>
          <w:trHeight w:val="454"/>
        </w:trPr>
        <w:tc>
          <w:tcPr>
            <w:tcW w:w="11354" w:type="dxa"/>
            <w:tcBorders>
              <w:top w:val="single" w:sz="4" w:space="0" w:color="auto"/>
              <w:bottom w:val="single" w:sz="4" w:space="0" w:color="auto"/>
            </w:tcBorders>
            <w:noWrap/>
            <w:vAlign w:val="center"/>
          </w:tcPr>
          <w:p w14:paraId="677F0521" w14:textId="77777777" w:rsidR="00BB2667" w:rsidRPr="00D61F4A" w:rsidRDefault="00BB2667" w:rsidP="000352C4">
            <w:pPr>
              <w:tabs>
                <w:tab w:val="left" w:pos="3289"/>
                <w:tab w:val="left" w:pos="9072"/>
              </w:tabs>
              <w:ind w:right="340"/>
              <w:rPr>
                <w:rFonts w:ascii="Arial" w:hAnsi="Arial"/>
                <w:color w:val="000000"/>
                <w:sz w:val="18"/>
              </w:rPr>
            </w:pPr>
          </w:p>
        </w:tc>
      </w:tr>
    </w:tbl>
    <w:p w14:paraId="5CA3BAFC" w14:textId="77777777"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tab/>
      </w:r>
    </w:p>
    <w:p w14:paraId="10492FC4" w14:textId="0125FAE1" w:rsidR="00BB2667" w:rsidRPr="00D61F4A" w:rsidRDefault="005450C9" w:rsidP="00123D3B">
      <w:pPr>
        <w:tabs>
          <w:tab w:val="left" w:pos="900"/>
          <w:tab w:val="left" w:pos="1980"/>
          <w:tab w:val="left" w:pos="2340"/>
          <w:tab w:val="left" w:pos="5580"/>
          <w:tab w:val="left" w:pos="6840"/>
          <w:tab w:val="left" w:pos="7920"/>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701248" behindDoc="0" locked="0" layoutInCell="1" allowOverlap="1" wp14:anchorId="0E297F81" wp14:editId="66811596">
                <wp:simplePos x="0" y="0"/>
                <wp:positionH relativeFrom="column">
                  <wp:posOffset>6000750</wp:posOffset>
                </wp:positionH>
                <wp:positionV relativeFrom="paragraph">
                  <wp:posOffset>-80645</wp:posOffset>
                </wp:positionV>
                <wp:extent cx="1371600" cy="228600"/>
                <wp:effectExtent l="9525" t="8255" r="9525" b="10795"/>
                <wp:wrapNone/>
                <wp:docPr id="7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580B1" id="Rectangle 117" o:spid="_x0000_s1026" style="position:absolute;margin-left:472.5pt;margin-top:-6.35pt;width:10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t/HAIAACQEAAAOAAAAZHJzL2Uyb0RvYy54bWysU1Fv0zAQfkfiP1h+p0m60Zao6TR1DCEN&#10;mBj8ANdxEgvHZ85u0/Lrd3ba0sEbwg/WnX3+7rvvzsubfW/YTqHXYCteTHLOlJVQa9tW/Pu3+zcL&#10;znwQthYGrKr4QXl+s3r9ajm4Uk2hA1MrZARifTm4inchuDLLvOxUL/wEnLJ02QD2IpCLbVajGAi9&#10;N9k0z2fZAFg7BKm8p9O78ZKvEn7TKBm+NI1XgZmKE7eQdkz7Ju7ZainKFoXrtDzSEP/AohfaUtIz&#10;1J0Igm1R/wXVa4ngoQkTCX0GTaOlSjVQNUX+RzVPnXAq1ULieHeWyf8/WPl594hM1xWfTzmzoqce&#10;fSXVhG2NYkUxjwoNzpcU+OQeMdbo3QPIH55ZWHcUp24RYeiUqIlXEeOzFw+i4+kp2wyfoCZ8sQ2Q&#10;xNo32EdAkoHtU08O556ofWCSDoureTHLqXWS7qbTRbRjClGeXjv04YOCnkWj4kjsE7rYPfgwhp5C&#10;YjIL99oYOhelsWyo+OzqbZ4eeDC6jpepSGw3a4NsJ+LkpHXM+yKs14Hm1+i+4otzkCijGu9tnbIE&#10;oc1oE2ljI7hKk3mkd9Jn1HkD9YG0QhhHlb4WGR3gL84GGtOK+59bgYoz89GS3u+K6+s415cOXjqb&#10;S0dYSVAVD5yN5jqMf2HrULcdZSqSEhZuqUeNTvJFfiOrY2dpFFMDjt8mzvqln6J+f+7VMwAAAP//&#10;AwBQSwMEFAAGAAgAAAAhAMo12ZTeAAAACwEAAA8AAABkcnMvZG93bnJldi54bWxMj8FOwzAQRO9I&#10;/IO1SNxaJ2kpELKpUCUuSEhg+IBNvCQRsR1itzF/j3uC4+yMZt9U+2hGceLZD84i5OsMBNvW6cF2&#10;CB/vT6s7ED6Q1TQ6ywg/7GFfX15UVGq32Dc+qdCJVGJ9SQh9CFMppW97NuTXbmKbvE83GwpJzp3U&#10;My2p3IyyyLKdNDTY9KGniQ89t1/qaBBe5NA17lmRosM2xm+1TLN7Rby+io8PIALH8BeGM35Chzox&#10;Ne5otRcjwv32Jm0JCKu8uAVxTuS7PJ0ahGKzAVlX8v+G+hcAAP//AwBQSwECLQAUAAYACAAAACEA&#10;toM4kv4AAADhAQAAEwAAAAAAAAAAAAAAAAAAAAAAW0NvbnRlbnRfVHlwZXNdLnhtbFBLAQItABQA&#10;BgAIAAAAIQA4/SH/1gAAAJQBAAALAAAAAAAAAAAAAAAAAC8BAABfcmVscy8ucmVsc1BLAQItABQA&#10;BgAIAAAAIQDfont/HAIAACQEAAAOAAAAAAAAAAAAAAAAAC4CAABkcnMvZTJvRG9jLnhtbFBLAQIt&#10;ABQABgAIAAAAIQDKNdmU3gAAAAsBAAAPAAAAAAAAAAAAAAAAAHY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35712" behindDoc="0" locked="0" layoutInCell="1" allowOverlap="1" wp14:anchorId="690D3DB2" wp14:editId="3AF5B25E">
                <wp:simplePos x="0" y="0"/>
                <wp:positionH relativeFrom="column">
                  <wp:posOffset>3876675</wp:posOffset>
                </wp:positionH>
                <wp:positionV relativeFrom="paragraph">
                  <wp:posOffset>-41275</wp:posOffset>
                </wp:positionV>
                <wp:extent cx="179705" cy="179705"/>
                <wp:effectExtent l="9525" t="9525" r="10795" b="10795"/>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5CE5C" id="Rectangle 52" o:spid="_x0000_s1026" style="position:absolute;margin-left:305.25pt;margin-top:-3.25pt;width:14.15pt;height:14.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mZGgIAACIEAAAOAAAAZHJzL2Uyb0RvYy54bWysU9uO0zAQfUfiHyy/0yRlu5eo6WrVZRHS&#10;AisWPsB1nMbC9pix27R8/Y6dthR4Q/jBmrHHZ86cGc9vd9awrcKgwTW8mpScKSeh1W7d8G9fH95c&#10;cxaicK0w4FTD9yrw28XrV/PB12oKPZhWISMQF+rBN7yP0ddFEWSvrAgT8MrRZQdoRSQX10WLYiB0&#10;a4ppWV4WA2DrEaQKgU7vx0u+yPhdp2T83HVBRWYaTtxi3jHvq7QXi7mo1yh8r+WBhvgHFlZoR0lP&#10;UPciCrZB/ReU1RIhQBcnEmwBXaelyjVQNVX5RzXPvfAq10LiBH+SKfw/WPlp+4RMtw2/qjhzwlKP&#10;vpBqwq2NYrNpEmjwoaa4Z/+EqcTgH0F+D8zBsqcwdYcIQ69ES7SqFF/89iA5gZ6y1fARWoIXmwhZ&#10;q12HNgGSCmyXW7I/tUTtIpN0WF3dXJUzziRdHeyUQdTHxx5DfK/AsmQ0HIl7BhfbxxDH0GNIyuXg&#10;QRtD56I2jg0Nv3w7K/ODAEa36TLXiOvV0iDbijQ3eeXKqPrzMKsjTa/RtuHXpyBRJzHeuTZniUKb&#10;0SbSxiVwlefyQO8ozyjzCto9SYUwDip9LDJ6wJ+cDTSkDQ8/NgIVZ+aDI7lvqouLNNXnDp47q3NH&#10;OElQDY+cjeYyjj9h41Gve8pUZSUc3FGLOp3lS/xGVofG0iDmBhw+TZr0cz9H/fraixcAAAD//wMA&#10;UEsDBBQABgAIAAAAIQBk5mug3AAAAAkBAAAPAAAAZHJzL2Rvd25yZXYueG1sTI/BSsQwEIbvgu8Q&#10;ZsHbbtpVS6lNF1nwIghafYBpE9uyzaQm2W18e8eTnoZhPv75/vqQ7CwuxofJkYJ8l4Ew1Ds90aDg&#10;4/1pW4IIEUnj7Mgo+DYBDs31VY2Vdiu9mUsbB8EhFCpUMMa4VFKGfjQWw84thvj26bzFyKsfpPa4&#10;crid5T7LCmlxIv4w4mKOo+lP7dkqeJHT0LnnFls83qX01a6Ld69K3WzS4wOIaFL8g+FXn9WhYafO&#10;nUkHMSso8uyeUQXbgicDxW3JXToF+7wE2dTyf4PmBwAA//8DAFBLAQItABQABgAIAAAAIQC2gziS&#10;/gAAAOEBAAATAAAAAAAAAAAAAAAAAAAAAABbQ29udGVudF9UeXBlc10ueG1sUEsBAi0AFAAGAAgA&#10;AAAhADj9If/WAAAAlAEAAAsAAAAAAAAAAAAAAAAALwEAAF9yZWxzLy5yZWxzUEsBAi0AFAAGAAgA&#10;AAAhANxDeZkaAgAAIgQAAA4AAAAAAAAAAAAAAAAALgIAAGRycy9lMm9Eb2MueG1sUEsBAi0AFAAG&#10;AAgAAAAhAGTma6D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34688" behindDoc="0" locked="0" layoutInCell="1" allowOverlap="1" wp14:anchorId="3C04BA98" wp14:editId="5AFE9F2E">
                <wp:simplePos x="0" y="0"/>
                <wp:positionH relativeFrom="column">
                  <wp:posOffset>2990850</wp:posOffset>
                </wp:positionH>
                <wp:positionV relativeFrom="paragraph">
                  <wp:posOffset>-31750</wp:posOffset>
                </wp:positionV>
                <wp:extent cx="179705" cy="179705"/>
                <wp:effectExtent l="9525" t="9525" r="10795" b="10795"/>
                <wp:wrapNone/>
                <wp:docPr id="7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8B511" id="Rectangle 51" o:spid="_x0000_s1026" style="position:absolute;margin-left:235.5pt;margin-top:-2.5pt;width:14.15pt;height:14.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YtGQIAACIEAAAOAAAAZHJzL2Uyb0RvYy54bWysU1Fv0zAQfkfiP1h+p2nGum5R02nqGEIa&#10;MDH4Aa7jJBa2z5zdpuXXc3ba0sEbIg/WXXz33XffnRe3O2vYVmHQ4GpeTqacKSeh0a6r+bevD2+u&#10;OQtRuEYYcKrmexX47fL1q8XgK3UBPZhGISMQF6rB17yP0VdFEWSvrAgT8MrRZQtoRSQXu6JBMRC6&#10;NcXFdHpVDICNR5AqBPp7P17yZcZvWyXj57YNKjJTc+IW84n5XKezWC5E1aHwvZYHGuIfWFihHRU9&#10;Qd2LKNgG9V9QVkuEAG2cSLAFtK2WKvdA3ZTTP7p57oVXuRcSJ/iTTOH/wcpP2ydkuqn5nORxwtKM&#10;vpBqwnVGsVmZBBp8qCju2T9hajH4R5DfA3Ow6ilM3SHC0CvREK0cX7xISE6gVLYePkJD8GITIWu1&#10;a9EmQFKB7fJI9qeRqF1kkn6W85v5dMaZpKuDTYwKUR2TPYb4XoFlyag5EvcMLraPIY6hx5BUy8GD&#10;NiZP3Tg21Pzq7WyaEwIY3aTL3CN265VBthVpb/KXlKC6L8KsjrS9RtuaX5+CRJXEeOeaXCUKbUab&#10;ko1L4Crv5YHeUZ5R5jU0e5IKYVxUelhk9IA/ORtoSWsefmwEKs7MB0dy35SXl2mrzx08d9bnjnCS&#10;oGoeORvNVRxfwsaj7nqqVGYlHNzRiFqd5Uv8RlbUfnJoEbMQh0eTNv3cz1G/n/byFwAAAP//AwBQ&#10;SwMEFAAGAAgAAAAhAE+3in/eAAAACQEAAA8AAABkcnMvZG93bnJldi54bWxMj81OwzAQhO9IvIO1&#10;SNxap034aYhToUpckJCo4QE28ZJExOsQu415e8wJTqPVjGa/qfbRjuJMsx8cK9isMxDErTMDdwre&#10;355W9yB8QDY4OiYF3+RhX19eVFgat/CRzjp0IpWwL1FBH8JUSunbniz6tZuIk/fhZoshnXMnzYxL&#10;Krej3GbZrbQ4cPrQ40SHntpPfbIKXuTQNe5Zo8ZDEeOXXqbZvSp1fRUfH0AEiuEvDL/4CR3qxNS4&#10;ExsvRgXF3SZtCQpWN0lToNjtchCNgm2eg6wr+X9B/QMAAP//AwBQSwECLQAUAAYACAAAACEAtoM4&#10;kv4AAADhAQAAEwAAAAAAAAAAAAAAAAAAAAAAW0NvbnRlbnRfVHlwZXNdLnhtbFBLAQItABQABgAI&#10;AAAAIQA4/SH/1gAAAJQBAAALAAAAAAAAAAAAAAAAAC8BAABfcmVscy8ucmVsc1BLAQItABQABgAI&#10;AAAAIQD7WtYtGQIAACIEAAAOAAAAAAAAAAAAAAAAAC4CAABkcnMvZTJvRG9jLnhtbFBLAQItABQA&#10;BgAIAAAAIQBPt4p/3gAAAAkBAAAPAAAAAAAAAAAAAAAAAHM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 xml:space="preserve">Do you wish this child to be named on the order? </w:t>
      </w:r>
      <w:proofErr w:type="gramStart"/>
      <w:r w:rsidR="00BB2667" w:rsidRPr="00D61F4A">
        <w:rPr>
          <w:rFonts w:ascii="Arial" w:hAnsi="Arial"/>
          <w:color w:val="000000"/>
          <w:sz w:val="18"/>
        </w:rPr>
        <w:t xml:space="preserve">No  </w:t>
      </w:r>
      <w:r w:rsidR="00BB2667" w:rsidRPr="00D61F4A">
        <w:rPr>
          <w:rFonts w:ascii="Arial" w:hAnsi="Arial"/>
          <w:color w:val="000000"/>
          <w:sz w:val="18"/>
        </w:rPr>
        <w:tab/>
      </w:r>
      <w:proofErr w:type="gramEnd"/>
      <w:r w:rsidR="00BB2667" w:rsidRPr="00D61F4A">
        <w:rPr>
          <w:rFonts w:ascii="Arial" w:hAnsi="Arial"/>
          <w:color w:val="000000"/>
          <w:sz w:val="18"/>
        </w:rPr>
        <w:t xml:space="preserve">Yes </w:t>
      </w:r>
      <w:r w:rsidR="00BB2667" w:rsidRPr="00D61F4A">
        <w:rPr>
          <w:rFonts w:ascii="Arial" w:hAnsi="Arial"/>
          <w:color w:val="000000"/>
          <w:sz w:val="18"/>
        </w:rPr>
        <w:tab/>
      </w:r>
      <w:r w:rsidR="00BB2667" w:rsidRPr="00D61F4A">
        <w:rPr>
          <w:rFonts w:ascii="Arial" w:hAnsi="Arial"/>
          <w:color w:val="000000"/>
          <w:sz w:val="18"/>
        </w:rPr>
        <w:tab/>
        <w:t xml:space="preserve">SPI # (QPS Only) </w:t>
      </w:r>
    </w:p>
    <w:p w14:paraId="62BA19FD" w14:textId="77777777" w:rsidR="00BB2667" w:rsidRPr="00D61F4A" w:rsidRDefault="00BB2667" w:rsidP="0025196E">
      <w:pPr>
        <w:tabs>
          <w:tab w:val="left" w:pos="900"/>
          <w:tab w:val="left" w:pos="1980"/>
          <w:tab w:val="left" w:pos="2340"/>
          <w:tab w:val="left" w:pos="5580"/>
          <w:tab w:val="left" w:pos="6840"/>
          <w:tab w:val="left" w:pos="9360"/>
        </w:tabs>
        <w:spacing w:after="30"/>
        <w:ind w:left="340" w:right="340"/>
        <w:rPr>
          <w:rFonts w:ascii="Arial" w:hAnsi="Arial"/>
          <w:color w:val="000000"/>
          <w:sz w:val="18"/>
        </w:rPr>
      </w:pPr>
    </w:p>
    <w:p w14:paraId="1883EA0F" w14:textId="77777777" w:rsidR="00BB2667" w:rsidRPr="00D61F4A" w:rsidRDefault="00BB2667" w:rsidP="00733D2A">
      <w:pPr>
        <w:tabs>
          <w:tab w:val="left" w:pos="7380"/>
          <w:tab w:val="left" w:pos="9540"/>
        </w:tabs>
        <w:spacing w:after="30"/>
        <w:ind w:left="340" w:right="340"/>
        <w:rPr>
          <w:rFonts w:ascii="Arial" w:hAnsi="Arial"/>
          <w:color w:val="000000"/>
          <w:sz w:val="18"/>
        </w:rPr>
      </w:pPr>
      <w:r w:rsidRPr="00D61F4A">
        <w:rPr>
          <w:rFonts w:ascii="Arial" w:hAnsi="Arial"/>
          <w:color w:val="000000"/>
          <w:sz w:val="18"/>
        </w:rPr>
        <w:t xml:space="preserve">Full Name of </w:t>
      </w:r>
      <w:r w:rsidRPr="00D61F4A">
        <w:rPr>
          <w:rFonts w:ascii="Arial" w:hAnsi="Arial"/>
          <w:b/>
          <w:color w:val="000000"/>
          <w:sz w:val="18"/>
        </w:rPr>
        <w:t>Child 3</w:t>
      </w:r>
      <w:r w:rsidRPr="00D61F4A">
        <w:rPr>
          <w:rFonts w:ascii="Arial" w:hAnsi="Arial"/>
          <w:color w:val="000000"/>
          <w:sz w:val="18"/>
        </w:rPr>
        <w:tab/>
        <w:t>Gender</w:t>
      </w:r>
      <w:r w:rsidRPr="00D61F4A">
        <w:rPr>
          <w:rFonts w:ascii="Arial" w:hAnsi="Arial"/>
          <w:color w:val="000000"/>
          <w:sz w:val="18"/>
        </w:rPr>
        <w:tab/>
        <w:t xml:space="preserve"> Date of birth</w:t>
      </w:r>
    </w:p>
    <w:tbl>
      <w:tblPr>
        <w:tblpPr w:leftFromText="180" w:rightFromText="180" w:vertAnchor="text" w:horzAnchor="margin" w:tblpXSpec="center" w:tblpY="1"/>
        <w:tblW w:w="1133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6685"/>
        <w:gridCol w:w="360"/>
        <w:gridCol w:w="1980"/>
        <w:gridCol w:w="103"/>
        <w:gridCol w:w="180"/>
        <w:gridCol w:w="824"/>
        <w:gridCol w:w="284"/>
        <w:gridCol w:w="284"/>
        <w:gridCol w:w="284"/>
        <w:gridCol w:w="284"/>
        <w:gridCol w:w="20"/>
        <w:gridCol w:w="20"/>
        <w:gridCol w:w="25"/>
      </w:tblGrid>
      <w:tr w:rsidR="00BB2667" w:rsidRPr="00D61F4A" w14:paraId="1D1705B4" w14:textId="77777777" w:rsidTr="000352C4">
        <w:trPr>
          <w:cantSplit/>
          <w:trHeight w:val="454"/>
        </w:trPr>
        <w:tc>
          <w:tcPr>
            <w:tcW w:w="6685" w:type="dxa"/>
            <w:tcBorders>
              <w:top w:val="single" w:sz="4" w:space="0" w:color="000000"/>
              <w:bottom w:val="single" w:sz="4" w:space="0" w:color="000000"/>
              <w:right w:val="single" w:sz="4" w:space="0" w:color="000000"/>
            </w:tcBorders>
            <w:vAlign w:val="center"/>
          </w:tcPr>
          <w:p w14:paraId="17B7118D" w14:textId="77777777" w:rsidR="00BB2667" w:rsidRPr="00D61F4A" w:rsidRDefault="00BB2667" w:rsidP="000352C4">
            <w:pPr>
              <w:tabs>
                <w:tab w:val="left" w:pos="9866"/>
                <w:tab w:val="left" w:pos="9923"/>
              </w:tabs>
              <w:ind w:right="340"/>
              <w:rPr>
                <w:rFonts w:ascii="Arial" w:hAnsi="Arial"/>
                <w:color w:val="000000"/>
                <w:sz w:val="18"/>
              </w:rPr>
            </w:pPr>
          </w:p>
        </w:tc>
        <w:tc>
          <w:tcPr>
            <w:tcW w:w="360" w:type="dxa"/>
            <w:tcBorders>
              <w:top w:val="nil"/>
              <w:bottom w:val="nil"/>
              <w:right w:val="single" w:sz="4" w:space="0" w:color="000000"/>
            </w:tcBorders>
            <w:vAlign w:val="center"/>
          </w:tcPr>
          <w:p w14:paraId="6529085D" w14:textId="77777777" w:rsidR="00BB2667" w:rsidRPr="00D61F4A" w:rsidRDefault="00BB2667" w:rsidP="000352C4">
            <w:pPr>
              <w:tabs>
                <w:tab w:val="left" w:pos="9866"/>
                <w:tab w:val="left" w:pos="9923"/>
              </w:tabs>
              <w:ind w:right="340"/>
              <w:rPr>
                <w:rFonts w:ascii="Arial" w:hAnsi="Arial"/>
                <w:color w:val="000000"/>
                <w:sz w:val="18"/>
              </w:rPr>
            </w:pPr>
          </w:p>
        </w:tc>
        <w:tc>
          <w:tcPr>
            <w:tcW w:w="1980" w:type="dxa"/>
            <w:tcBorders>
              <w:top w:val="single" w:sz="4" w:space="0" w:color="auto"/>
              <w:bottom w:val="single" w:sz="4" w:space="0" w:color="auto"/>
            </w:tcBorders>
          </w:tcPr>
          <w:p w14:paraId="7232D630" w14:textId="77777777" w:rsidR="00BB2667" w:rsidRPr="00D61F4A" w:rsidRDefault="00BB2667" w:rsidP="000352C4">
            <w:pPr>
              <w:tabs>
                <w:tab w:val="left" w:pos="9866"/>
                <w:tab w:val="left" w:pos="9923"/>
              </w:tabs>
              <w:ind w:left="340" w:right="340"/>
              <w:rPr>
                <w:rFonts w:ascii="Arial" w:hAnsi="Arial"/>
                <w:color w:val="000000"/>
                <w:sz w:val="18"/>
              </w:rPr>
            </w:pPr>
          </w:p>
        </w:tc>
        <w:tc>
          <w:tcPr>
            <w:tcW w:w="103" w:type="dxa"/>
            <w:tcBorders>
              <w:top w:val="single" w:sz="4" w:space="0" w:color="auto"/>
              <w:bottom w:val="single" w:sz="4" w:space="0" w:color="auto"/>
              <w:right w:val="single" w:sz="4" w:space="0" w:color="000000"/>
            </w:tcBorders>
          </w:tcPr>
          <w:p w14:paraId="234FD9B0" w14:textId="77777777" w:rsidR="00BB2667" w:rsidRPr="00D61F4A" w:rsidRDefault="00BB2667" w:rsidP="000352C4">
            <w:pPr>
              <w:tabs>
                <w:tab w:val="left" w:pos="9866"/>
                <w:tab w:val="left" w:pos="9923"/>
              </w:tabs>
              <w:ind w:left="340" w:right="340"/>
              <w:rPr>
                <w:rFonts w:ascii="Arial" w:hAnsi="Arial"/>
                <w:color w:val="000000"/>
                <w:sz w:val="18"/>
              </w:rPr>
            </w:pPr>
          </w:p>
        </w:tc>
        <w:tc>
          <w:tcPr>
            <w:tcW w:w="180" w:type="dxa"/>
            <w:tcBorders>
              <w:top w:val="nil"/>
              <w:left w:val="single" w:sz="4" w:space="0" w:color="000000"/>
              <w:bottom w:val="nil"/>
              <w:right w:val="single" w:sz="4" w:space="0" w:color="auto"/>
            </w:tcBorders>
            <w:vAlign w:val="center"/>
          </w:tcPr>
          <w:p w14:paraId="495EFE4B" w14:textId="77777777" w:rsidR="00BB2667" w:rsidRPr="00D61F4A" w:rsidRDefault="00BB2667" w:rsidP="000352C4">
            <w:pPr>
              <w:tabs>
                <w:tab w:val="left" w:pos="9866"/>
                <w:tab w:val="left" w:pos="9923"/>
              </w:tabs>
              <w:ind w:left="340" w:right="340"/>
              <w:rPr>
                <w:rFonts w:ascii="Arial" w:hAnsi="Arial"/>
                <w:color w:val="000000"/>
                <w:sz w:val="18"/>
              </w:rPr>
            </w:pPr>
          </w:p>
        </w:tc>
        <w:tc>
          <w:tcPr>
            <w:tcW w:w="824" w:type="dxa"/>
            <w:tcBorders>
              <w:top w:val="single" w:sz="4" w:space="0" w:color="auto"/>
              <w:left w:val="single" w:sz="4" w:space="0" w:color="auto"/>
              <w:bottom w:val="single" w:sz="4" w:space="0" w:color="auto"/>
              <w:right w:val="nil"/>
            </w:tcBorders>
            <w:tcMar>
              <w:left w:w="0" w:type="dxa"/>
              <w:right w:w="0" w:type="dxa"/>
            </w:tcMar>
            <w:vAlign w:val="center"/>
          </w:tcPr>
          <w:p w14:paraId="5C4E566A" w14:textId="77777777" w:rsidR="00BB2667" w:rsidRPr="00D61F4A" w:rsidRDefault="00BB2667" w:rsidP="000352C4">
            <w:pPr>
              <w:tabs>
                <w:tab w:val="left" w:pos="3289"/>
                <w:tab w:val="left" w:pos="9072"/>
              </w:tabs>
              <w:ind w:right="27"/>
              <w:jc w:val="center"/>
              <w:rPr>
                <w:rFonts w:ascii="Arial" w:hAnsi="Arial"/>
                <w:color w:val="000000"/>
                <w:sz w:val="18"/>
              </w:rPr>
            </w:pPr>
            <w:r w:rsidRPr="00D61F4A">
              <w:rPr>
                <w:rFonts w:ascii="Arial" w:hAnsi="Arial"/>
                <w:color w:val="000000"/>
                <w:sz w:val="18"/>
              </w:rPr>
              <w:t xml:space="preserve">     /</w:t>
            </w:r>
          </w:p>
        </w:tc>
        <w:tc>
          <w:tcPr>
            <w:tcW w:w="284" w:type="dxa"/>
            <w:tcBorders>
              <w:top w:val="single" w:sz="4" w:space="0" w:color="auto"/>
              <w:left w:val="nil"/>
              <w:bottom w:val="single" w:sz="4" w:space="0" w:color="auto"/>
              <w:right w:val="nil"/>
            </w:tcBorders>
            <w:vAlign w:val="center"/>
          </w:tcPr>
          <w:p w14:paraId="4456122D"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350410E1" w14:textId="77777777" w:rsidR="00BB2667" w:rsidRPr="00D61F4A" w:rsidRDefault="00BB2667" w:rsidP="000352C4">
            <w:pPr>
              <w:tabs>
                <w:tab w:val="left" w:pos="3289"/>
                <w:tab w:val="left" w:pos="9072"/>
              </w:tabs>
              <w:jc w:val="center"/>
              <w:rPr>
                <w:rFonts w:ascii="Arial" w:hAnsi="Arial"/>
                <w:color w:val="000000"/>
                <w:sz w:val="18"/>
              </w:rPr>
            </w:pPr>
            <w:r w:rsidRPr="00D61F4A">
              <w:rPr>
                <w:rFonts w:ascii="Arial" w:hAnsi="Arial"/>
                <w:color w:val="000000"/>
                <w:sz w:val="18"/>
              </w:rPr>
              <w:t>/</w:t>
            </w:r>
          </w:p>
        </w:tc>
        <w:tc>
          <w:tcPr>
            <w:tcW w:w="284" w:type="dxa"/>
            <w:tcBorders>
              <w:top w:val="single" w:sz="4" w:space="0" w:color="auto"/>
              <w:left w:val="nil"/>
              <w:bottom w:val="single" w:sz="4" w:space="0" w:color="auto"/>
              <w:right w:val="nil"/>
            </w:tcBorders>
            <w:vAlign w:val="center"/>
          </w:tcPr>
          <w:p w14:paraId="78085AFB"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739747D1"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0DAB07DA" w14:textId="77777777" w:rsidR="00BB2667" w:rsidRPr="00D61F4A" w:rsidRDefault="00BB2667" w:rsidP="000352C4">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7558F176"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70342FB4" w14:textId="77777777" w:rsidR="00BB2667" w:rsidRPr="00D61F4A" w:rsidRDefault="00BB2667" w:rsidP="000352C4">
            <w:pPr>
              <w:tabs>
                <w:tab w:val="left" w:pos="3289"/>
                <w:tab w:val="left" w:pos="9072"/>
              </w:tabs>
              <w:ind w:right="340"/>
              <w:jc w:val="center"/>
              <w:rPr>
                <w:rFonts w:ascii="Arial" w:hAnsi="Arial"/>
                <w:color w:val="000000"/>
                <w:sz w:val="18"/>
              </w:rPr>
            </w:pPr>
          </w:p>
        </w:tc>
      </w:tr>
    </w:tbl>
    <w:p w14:paraId="174280DE" w14:textId="77777777" w:rsidR="00BB2667" w:rsidRPr="00D61F4A" w:rsidRDefault="00BB2667" w:rsidP="003040E2">
      <w:pPr>
        <w:tabs>
          <w:tab w:val="left" w:pos="9866"/>
          <w:tab w:val="left" w:pos="9923"/>
        </w:tabs>
        <w:spacing w:before="160" w:after="30"/>
        <w:ind w:left="340" w:right="340"/>
        <w:rPr>
          <w:rFonts w:ascii="Arial" w:hAnsi="Arial"/>
          <w:color w:val="000000"/>
          <w:sz w:val="18"/>
        </w:rPr>
      </w:pPr>
      <w:r w:rsidRPr="00D61F4A">
        <w:rPr>
          <w:rFonts w:ascii="Arial" w:hAnsi="Arial"/>
          <w:color w:val="000000"/>
          <w:sz w:val="18"/>
        </w:rPr>
        <w:lastRenderedPageBreak/>
        <w:t>Address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2998D1CF" w14:textId="77777777" w:rsidTr="000352C4">
        <w:trPr>
          <w:cantSplit/>
          <w:trHeight w:val="454"/>
        </w:trPr>
        <w:tc>
          <w:tcPr>
            <w:tcW w:w="11170" w:type="dxa"/>
            <w:tcBorders>
              <w:top w:val="single" w:sz="4" w:space="0" w:color="auto"/>
              <w:bottom w:val="single" w:sz="4" w:space="0" w:color="auto"/>
            </w:tcBorders>
            <w:noWrap/>
            <w:vAlign w:val="center"/>
          </w:tcPr>
          <w:p w14:paraId="6D567A25" w14:textId="77777777" w:rsidR="00BB2667" w:rsidRPr="00D61F4A" w:rsidRDefault="00BB2667" w:rsidP="000352C4">
            <w:pPr>
              <w:tabs>
                <w:tab w:val="left" w:pos="3289"/>
                <w:tab w:val="left" w:pos="9072"/>
              </w:tabs>
              <w:ind w:right="340"/>
              <w:rPr>
                <w:rFonts w:ascii="Arial" w:hAnsi="Arial"/>
                <w:color w:val="000000"/>
                <w:sz w:val="18"/>
              </w:rPr>
            </w:pPr>
          </w:p>
        </w:tc>
      </w:tr>
    </w:tbl>
    <w:p w14:paraId="66B5A91F" w14:textId="6CE63553" w:rsidR="00BB2667" w:rsidRPr="00D61F4A" w:rsidRDefault="005450C9"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702272" behindDoc="0" locked="0" layoutInCell="1" allowOverlap="1" wp14:anchorId="1C772666" wp14:editId="75843B5C">
                <wp:simplePos x="0" y="0"/>
                <wp:positionH relativeFrom="column">
                  <wp:posOffset>5943600</wp:posOffset>
                </wp:positionH>
                <wp:positionV relativeFrom="paragraph">
                  <wp:posOffset>107315</wp:posOffset>
                </wp:positionV>
                <wp:extent cx="1371600" cy="228600"/>
                <wp:effectExtent l="9525" t="6985" r="9525" b="12065"/>
                <wp:wrapNone/>
                <wp:docPr id="6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AB96" id="Rectangle 118" o:spid="_x0000_s1026" style="position:absolute;margin-left:468pt;margin-top:8.45pt;width:10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9iGwIAACQEAAAOAAAAZHJzL2Uyb0RvYy54bWysU8FuEzEQvSPxD5bvZLNpCekqm6pKKUIq&#10;UFH4AMfr3bWwPWbsZFO+vmNvElK4IXywZuzxmzdvxsvrvTVspzBocDUvJ1POlJPQaNfV/Pu3uzcL&#10;zkIUrhEGnKr5kwr8evX61XLwlZpBD6ZRyAjEhWrwNe9j9FVRBNkrK8IEvHJ02QJaEcnFrmhQDIRu&#10;TTGbTufFANh4BKlCoNPb8ZKvMn7bKhm/tG1QkZmaE7eYd8z7Ju3FaimqDoXvtTzQEP/AwgrtKOkJ&#10;6lZEwbao/4KyWiIEaONEgi2gbbVUuQaqppz+Uc1jL7zKtZA4wZ9kCv8PVn7ePSDTTc3nV5w5YalH&#10;X0k14TqjWFkukkKDDxUFPvoHTDUGfw/yR2AO1j3FqRtEGHolGuJVpvjixYPkBHrKNsMnaAhfbCNk&#10;sfYt2gRIMrB97snTqSdqH5mkw/LiXTmfUusk3c1mi2SnFKI6vvYY4gcFliWj5kjsM7rY3Yc4hh5D&#10;UjIHd9oYOheVcWygwi/eTvODAEY36TIXid1mbZDtRJqcvA55X4RZHWl+jbY1X5yCRJXUeO+anCUK&#10;bUabSBuXwFWezAO9oz6jzhtonkgrhHFU6WuR0QP+4mygMa15+LkVqDgzHx3pfVVeXqa5Pnfw3Nmc&#10;O8JJgqp55Gw013H8C1uPuuspU5mVcHBDPWp1li/xG1kdOkujmBtw+DZp1s/9HPX7c6+eAQAA//8D&#10;AFBLAwQUAAYACAAAACEAVcCPYt0AAAAKAQAADwAAAGRycy9kb3ducmV2LnhtbEyPwU7DMBBE70j8&#10;g7VI3KjTQCMS4lSoEhckJDB8wCY2SUS8DrbbhL9ne4Ljzoxm39T71U3iZEMcPSnYbjIQljpvRuoV&#10;fLw/3dyDiAnJ4OTJKvixEfbN5UWNlfELvdmTTr3gEooVKhhSmispYzdYh3HjZ0vsffrgMPEZemkC&#10;LlzuJplnWSEdjsQfBpztYbDdlz46BS9y7Fv/rFHj4W5dv/UyB/+q1PXV+vgAItk1/YXhjM/o0DBT&#10;649kopgUlLcFb0lsFCWIc2C7y1lpFezyEmRTy/8Tml8AAAD//wMAUEsBAi0AFAAGAAgAAAAhALaD&#10;OJL+AAAA4QEAABMAAAAAAAAAAAAAAAAAAAAAAFtDb250ZW50X1R5cGVzXS54bWxQSwECLQAUAAYA&#10;CAAAACEAOP0h/9YAAACUAQAACwAAAAAAAAAAAAAAAAAvAQAAX3JlbHMvLnJlbHNQSwECLQAUAAYA&#10;CAAAACEAQabPYhsCAAAkBAAADgAAAAAAAAAAAAAAAAAuAgAAZHJzL2Uyb0RvYy54bWxQSwECLQAU&#10;AAYACAAAACEAVcCPYt0AAAAK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37760" behindDoc="0" locked="0" layoutInCell="1" allowOverlap="1" wp14:anchorId="2208CDFB" wp14:editId="57C658B5">
                <wp:simplePos x="0" y="0"/>
                <wp:positionH relativeFrom="column">
                  <wp:posOffset>3886200</wp:posOffset>
                </wp:positionH>
                <wp:positionV relativeFrom="paragraph">
                  <wp:posOffset>131445</wp:posOffset>
                </wp:positionV>
                <wp:extent cx="179705" cy="179705"/>
                <wp:effectExtent l="9525" t="12065" r="10795" b="8255"/>
                <wp:wrapNone/>
                <wp:docPr id="6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DEE8F" id="Rectangle 54" o:spid="_x0000_s1026" style="position:absolute;margin-left:306pt;margin-top:10.35pt;width:14.15pt;height:14.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1WGQIAACIEAAAOAAAAZHJzL2Uyb0RvYy54bWysU9uO0zAQfUfiHyy/06RLu5eo6WrVZRHS&#10;AisWPsB1nMTC9pix27R8/Y6dthR4Q/jBmrHHZ+acGS9ud9awrcKgwdV8Oik5U05Co11X829fH95c&#10;cxaicI0w4FTN9yrw2+XrV4vBV+oCejCNQkYgLlSDr3kfo6+KIsheWREm4JWjyxbQikgudkWDYiB0&#10;a4qLsrwsBsDGI0gVAp3ej5d8mfHbVsn4uW2DiszUnGqLece8r9NeLBei6lD4XstDGeIfqrBCO0p6&#10;groXUbAN6r+grJYIAdo4kWALaFstVeZAbKblH2yee+FV5kLiBH+SKfw/WPlp+4RMNzW/pE45YalH&#10;X0g14Tqj2HyWBBp8qCju2T9hohj8I8jvgTlY9RSm7hBh6JVoqKxpii9+e5CcQE/ZevgIDcGLTYSs&#10;1a5FmwBJBbbLLdmfWqJ2kUk6nF7dXJVzziRdHeyUQVTHxx5DfK/AsmTUHKn2DC62jyGOoceQlMvB&#10;gzaGzkVlHBuI9tt5mR8EMLpJl5kjduuVQbYVaW7yysyI/XmY1ZGm12hb8+tTkKiSGO9ck7NEoc1o&#10;U9HGJXCV5/JQ3lGeUeY1NHuSCmEcVPpYZPSAPzkbaEhrHn5sBCrOzAdHct9MZ7M01ecOnjvrc0c4&#10;SVA1j5yN5iqOP2HjUXc9ZZpmJRzcUYtaneVL9Y1VHRpLg5gbcPg0adLP/Rz162svXwAAAP//AwBQ&#10;SwMEFAAGAAgAAAAhAMaY/wPcAAAACQEAAA8AAABkcnMvZG93bnJldi54bWxMj0FLxDAUhO+C/yE8&#10;wZubbC3VrU0XWfAiCBr9Aa/N27bYJDXJbuO/N570OMww802zT2ZmZ/JhclbCdiOAke2dnuwg4eP9&#10;6eYeWIhoNc7OkoRvCrBvLy8arLVb7RudVRxYLrGhRgljjEvNeehHMhg2biGbvaPzBmOWfuDa45rL&#10;zcwLISpucLJ5YcSFDiP1n+pkJLzwaejcs0KFhzKlL7Uu3r1KeX2VHh+ARUrxLwy/+Bkd2szUuZPV&#10;gc0Sqm2Rv0QJhbgDlgNVKW6BdRLKnQDeNvz/g/YHAAD//wMAUEsBAi0AFAAGAAgAAAAhALaDOJL+&#10;AAAA4QEAABMAAAAAAAAAAAAAAAAAAAAAAFtDb250ZW50X1R5cGVzXS54bWxQSwECLQAUAAYACAAA&#10;ACEAOP0h/9YAAACUAQAACwAAAAAAAAAAAAAAAAAvAQAAX3JlbHMvLnJlbHNQSwECLQAUAAYACAAA&#10;ACEAhIMtVhkCAAAiBAAADgAAAAAAAAAAAAAAAAAuAgAAZHJzL2Uyb0RvYy54bWxQSwECLQAUAAYA&#10;CAAAACEAxpj/A9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36736" behindDoc="0" locked="0" layoutInCell="1" allowOverlap="1" wp14:anchorId="46D2CF21" wp14:editId="6FAD7E16">
                <wp:simplePos x="0" y="0"/>
                <wp:positionH relativeFrom="column">
                  <wp:posOffset>2971800</wp:posOffset>
                </wp:positionH>
                <wp:positionV relativeFrom="paragraph">
                  <wp:posOffset>131445</wp:posOffset>
                </wp:positionV>
                <wp:extent cx="179705" cy="179705"/>
                <wp:effectExtent l="9525" t="12065" r="10795" b="8255"/>
                <wp:wrapNone/>
                <wp:docPr id="6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724BE" id="Rectangle 53" o:spid="_x0000_s1026" style="position:absolute;margin-left:234pt;margin-top:10.35pt;width:14.15pt;height:14.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X4GQIAACIEAAAOAAAAZHJzL2Uyb0RvYy54bWysU8FuEzEQvSPxD5bvZLNt07SrbKoqpQip&#10;QEXhAxyvd9fC9pixk034esbeJAS4IXywZuzxmzdvxou7nTVsqzBocDUvJ1POlJPQaNfV/OuXxzc3&#10;nIUoXCMMOFXzvQr8bvn61WLwlbqAHkyjkBGIC9Xga97H6KuiCLJXVoQJeOXosgW0IpKLXdGgGAjd&#10;muJiOr0uBsDGI0gVAp0+jJd8mfHbVsn4qW2DiszUnLjFvGPe12kvlgtRdSh8r+WBhvgHFlZoR0lP&#10;UA8iCrZB/ReU1RIhQBsnEmwBbaulyjVQNeX0j2peeuFVroXECf4kU/h/sPLj9hmZbmp+PefMCUs9&#10;+kyqCdcZxWaXSaDBh4riXvwzphKDfwL5LTAHq57C1D0iDL0SDdEqU3zx24PkBHrK1sMHaAhebCJk&#10;rXYt2gRIKrBdbsn+1BK1i0zSYTm/nU9nnEm6Otgpg6iOjz2G+E6BZcmoORL3DC62TyGOoceQlMvB&#10;ozaGzkVlHBuo7MvZND8IYHSTLnON2K1XBtlWpLnJK1dG1Z+HWR1peo22Nb85BYkqifHWNTlLFNqM&#10;NpE2LoGrPJcHekd5RpnX0OxJKoRxUOljkdED/uBsoCGtefi+Eag4M+8dyX1bXl2lqT538NxZnzvC&#10;SYKqeeRsNFdx/Akbj7rrKVOZlXBwTy1qdZYv8RtZHRpLg5gbcPg0adLP/Rz162svfwIAAP//AwBQ&#10;SwMEFAAGAAgAAAAhAMP7cxLdAAAACQEAAA8AAABkcnMvZG93bnJldi54bWxMj8FOwzAQRO9I/IO1&#10;SNyoTYlCSeNUqBIXJCRw+YBNvCRRYzvYbmP+HvcEt1nNaPZNvUtmYmfyYXRWwv1KACPbOT3aXsLn&#10;4eVuAyxEtBonZ0nCDwXYNddXNVbaLfaDzir2LJfYUKGEIca54jx0AxkMKzeTzd6X8wZjPn3Ptccl&#10;l5uJr4UoucHR5g8DzrQfqDuqk5Hwxse+da8KFe6LlL7VMnv3LuXtTXreAouU4l8YLvgZHZrM1LqT&#10;1YFNEopyk7dECWvxCCwHiqfyAVh7EQJ4U/P/C5pfAAAA//8DAFBLAQItABQABgAIAAAAIQC2gziS&#10;/gAAAOEBAAATAAAAAAAAAAAAAAAAAAAAAABbQ29udGVudF9UeXBlc10ueG1sUEsBAi0AFAAGAAgA&#10;AAAhADj9If/WAAAAlAEAAAsAAAAAAAAAAAAAAAAALwEAAF9yZWxzLy5yZWxzUEsBAi0AFAAGAAgA&#10;AAAhAAOjFfgZAgAAIgQAAA4AAAAAAAAAAAAAAAAALgIAAGRycy9lMm9Eb2MueG1sUEsBAi0AFAAG&#10;AAgAAAAhAMP7cxL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ab/>
      </w:r>
    </w:p>
    <w:p w14:paraId="6225E992" w14:textId="77777777" w:rsidR="00BB2667" w:rsidRPr="00D61F4A" w:rsidRDefault="00BB2667" w:rsidP="00123D3B">
      <w:pPr>
        <w:tabs>
          <w:tab w:val="left" w:pos="900"/>
          <w:tab w:val="left" w:pos="1980"/>
          <w:tab w:val="left" w:pos="2340"/>
          <w:tab w:val="left" w:pos="5580"/>
          <w:tab w:val="left" w:pos="6840"/>
          <w:tab w:val="left" w:pos="7920"/>
          <w:tab w:val="left" w:pos="9360"/>
        </w:tabs>
        <w:spacing w:after="30"/>
        <w:ind w:left="340" w:right="340"/>
        <w:rPr>
          <w:rFonts w:ascii="Arial" w:hAnsi="Arial"/>
          <w:color w:val="000000"/>
          <w:sz w:val="18"/>
        </w:rPr>
      </w:pPr>
      <w:r w:rsidRPr="00D61F4A">
        <w:rPr>
          <w:rFonts w:ascii="Arial" w:hAnsi="Arial"/>
          <w:color w:val="000000"/>
          <w:sz w:val="18"/>
        </w:rPr>
        <w:t xml:space="preserve">Do you wish this child to be named on the order? </w:t>
      </w:r>
      <w:proofErr w:type="gramStart"/>
      <w:r w:rsidRPr="00D61F4A">
        <w:rPr>
          <w:rFonts w:ascii="Arial" w:hAnsi="Arial"/>
          <w:color w:val="000000"/>
          <w:sz w:val="18"/>
        </w:rPr>
        <w:t xml:space="preserve">No  </w:t>
      </w:r>
      <w:r w:rsidRPr="00D61F4A">
        <w:rPr>
          <w:rFonts w:ascii="Arial" w:hAnsi="Arial"/>
          <w:color w:val="000000"/>
          <w:sz w:val="18"/>
        </w:rPr>
        <w:tab/>
      </w:r>
      <w:proofErr w:type="gramEnd"/>
      <w:r w:rsidRPr="00D61F4A">
        <w:rPr>
          <w:rFonts w:ascii="Arial" w:hAnsi="Arial"/>
          <w:color w:val="000000"/>
          <w:sz w:val="18"/>
        </w:rPr>
        <w:t xml:space="preserve">Yes </w:t>
      </w:r>
      <w:r w:rsidRPr="00D61F4A">
        <w:rPr>
          <w:rFonts w:ascii="Arial" w:hAnsi="Arial"/>
          <w:color w:val="000000"/>
          <w:sz w:val="18"/>
        </w:rPr>
        <w:tab/>
      </w:r>
      <w:r w:rsidRPr="00D61F4A">
        <w:rPr>
          <w:rFonts w:ascii="Arial" w:hAnsi="Arial"/>
          <w:color w:val="000000"/>
          <w:sz w:val="18"/>
        </w:rPr>
        <w:tab/>
        <w:t>SPI # (QPS Only)</w:t>
      </w:r>
    </w:p>
    <w:p w14:paraId="637E61AD" w14:textId="77777777" w:rsidR="00BB2667" w:rsidRPr="00D61F4A" w:rsidRDefault="00BB2667" w:rsidP="0025196E">
      <w:pPr>
        <w:tabs>
          <w:tab w:val="left" w:pos="900"/>
          <w:tab w:val="left" w:pos="1980"/>
          <w:tab w:val="left" w:pos="2340"/>
          <w:tab w:val="left" w:pos="5580"/>
          <w:tab w:val="left" w:pos="6840"/>
          <w:tab w:val="left" w:pos="9360"/>
        </w:tabs>
        <w:spacing w:after="30"/>
        <w:ind w:left="340" w:right="340"/>
        <w:rPr>
          <w:rFonts w:ascii="Arial" w:hAnsi="Arial"/>
          <w:color w:val="000000"/>
          <w:sz w:val="18"/>
        </w:rPr>
      </w:pPr>
    </w:p>
    <w:p w14:paraId="0276094F" w14:textId="77777777" w:rsidR="00BB2667" w:rsidRPr="00D61F4A" w:rsidRDefault="00BB2667" w:rsidP="0025196E">
      <w:pPr>
        <w:tabs>
          <w:tab w:val="left" w:pos="900"/>
          <w:tab w:val="left" w:pos="1980"/>
          <w:tab w:val="left" w:pos="2340"/>
          <w:tab w:val="left" w:pos="5580"/>
          <w:tab w:val="left" w:pos="6840"/>
          <w:tab w:val="left" w:pos="9781"/>
        </w:tabs>
        <w:spacing w:after="30"/>
        <w:ind w:left="340" w:right="340"/>
        <w:rPr>
          <w:rFonts w:ascii="Arial" w:hAnsi="Arial"/>
          <w:i/>
          <w:color w:val="000000"/>
          <w:sz w:val="18"/>
        </w:rPr>
      </w:pPr>
      <w:r w:rsidRPr="00D61F4A">
        <w:rPr>
          <w:rFonts w:ascii="Arial" w:hAnsi="Arial"/>
          <w:color w:val="000000"/>
          <w:sz w:val="18"/>
        </w:rPr>
        <w:t>State grounds as to why the child/children are to be named on the order</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642767DD" w14:textId="77777777" w:rsidTr="000352C4">
        <w:trPr>
          <w:cantSplit/>
          <w:trHeight w:val="454"/>
        </w:trPr>
        <w:tc>
          <w:tcPr>
            <w:tcW w:w="11170" w:type="dxa"/>
            <w:tcBorders>
              <w:top w:val="single" w:sz="4" w:space="0" w:color="auto"/>
              <w:bottom w:val="dashed" w:sz="4" w:space="0" w:color="auto"/>
            </w:tcBorders>
            <w:noWrap/>
            <w:vAlign w:val="center"/>
          </w:tcPr>
          <w:p w14:paraId="054FDEEA" w14:textId="77777777" w:rsidR="00BB2667" w:rsidRPr="00D61F4A" w:rsidRDefault="00BB2667" w:rsidP="000352C4">
            <w:pPr>
              <w:tabs>
                <w:tab w:val="left" w:pos="3289"/>
                <w:tab w:val="left" w:pos="9072"/>
              </w:tabs>
              <w:ind w:right="340"/>
              <w:rPr>
                <w:rFonts w:ascii="Arial" w:hAnsi="Arial"/>
                <w:color w:val="000000"/>
                <w:sz w:val="18"/>
              </w:rPr>
            </w:pPr>
          </w:p>
        </w:tc>
      </w:tr>
      <w:tr w:rsidR="00951058" w:rsidRPr="00D61F4A" w14:paraId="60BA5658" w14:textId="77777777" w:rsidTr="008E797E">
        <w:trPr>
          <w:cantSplit/>
          <w:trHeight w:val="454"/>
        </w:trPr>
        <w:tc>
          <w:tcPr>
            <w:tcW w:w="11170" w:type="dxa"/>
            <w:tcBorders>
              <w:top w:val="dashed" w:sz="4" w:space="0" w:color="auto"/>
              <w:bottom w:val="dashed" w:sz="4" w:space="0" w:color="auto"/>
            </w:tcBorders>
            <w:noWrap/>
            <w:vAlign w:val="center"/>
          </w:tcPr>
          <w:p w14:paraId="56C8643D" w14:textId="77777777" w:rsidR="00951058" w:rsidRPr="00D61F4A" w:rsidRDefault="00951058" w:rsidP="000352C4">
            <w:pPr>
              <w:tabs>
                <w:tab w:val="left" w:pos="3289"/>
                <w:tab w:val="left" w:pos="9072"/>
              </w:tabs>
              <w:ind w:right="340"/>
              <w:rPr>
                <w:rFonts w:ascii="Arial" w:hAnsi="Arial"/>
                <w:color w:val="000000"/>
                <w:sz w:val="18"/>
              </w:rPr>
            </w:pPr>
          </w:p>
        </w:tc>
      </w:tr>
      <w:tr w:rsidR="00BB2667" w:rsidRPr="00D61F4A" w14:paraId="009CEC89" w14:textId="77777777" w:rsidTr="000352C4">
        <w:trPr>
          <w:cantSplit/>
          <w:trHeight w:val="454"/>
        </w:trPr>
        <w:tc>
          <w:tcPr>
            <w:tcW w:w="11170" w:type="dxa"/>
            <w:tcBorders>
              <w:top w:val="dashed" w:sz="4" w:space="0" w:color="auto"/>
              <w:bottom w:val="dashed" w:sz="4" w:space="0" w:color="auto"/>
            </w:tcBorders>
            <w:noWrap/>
            <w:vAlign w:val="center"/>
          </w:tcPr>
          <w:p w14:paraId="678F542B"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4FE00C1A" w14:textId="77777777" w:rsidTr="000352C4">
        <w:trPr>
          <w:cantSplit/>
          <w:trHeight w:val="454"/>
        </w:trPr>
        <w:tc>
          <w:tcPr>
            <w:tcW w:w="11170" w:type="dxa"/>
            <w:tcBorders>
              <w:top w:val="dashed" w:sz="4" w:space="0" w:color="auto"/>
              <w:bottom w:val="dashed" w:sz="4" w:space="0" w:color="auto"/>
            </w:tcBorders>
            <w:noWrap/>
            <w:vAlign w:val="center"/>
          </w:tcPr>
          <w:p w14:paraId="1F2B015D"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7F11CF50" w14:textId="77777777" w:rsidTr="00B4061A">
        <w:trPr>
          <w:cantSplit/>
          <w:trHeight w:val="454"/>
        </w:trPr>
        <w:tc>
          <w:tcPr>
            <w:tcW w:w="11170" w:type="dxa"/>
            <w:tcBorders>
              <w:top w:val="dashed" w:sz="4" w:space="0" w:color="auto"/>
              <w:bottom w:val="single" w:sz="4" w:space="0" w:color="auto"/>
            </w:tcBorders>
            <w:noWrap/>
            <w:vAlign w:val="center"/>
          </w:tcPr>
          <w:p w14:paraId="613D1314" w14:textId="77777777" w:rsidR="00BB2667" w:rsidRPr="00D61F4A" w:rsidRDefault="00BB2667" w:rsidP="000352C4">
            <w:pPr>
              <w:tabs>
                <w:tab w:val="left" w:pos="3289"/>
                <w:tab w:val="left" w:pos="9072"/>
              </w:tabs>
              <w:ind w:right="340"/>
              <w:rPr>
                <w:rFonts w:ascii="Arial" w:hAnsi="Arial"/>
                <w:color w:val="000000"/>
                <w:sz w:val="18"/>
              </w:rPr>
            </w:pPr>
          </w:p>
        </w:tc>
      </w:tr>
    </w:tbl>
    <w:p w14:paraId="694B233A" w14:textId="77777777" w:rsidR="00BB2667" w:rsidRPr="00D61F4A" w:rsidRDefault="00BB2667" w:rsidP="0025196E">
      <w:pPr>
        <w:tabs>
          <w:tab w:val="left" w:pos="900"/>
          <w:tab w:val="left" w:pos="1980"/>
          <w:tab w:val="left" w:pos="2340"/>
          <w:tab w:val="left" w:pos="5580"/>
          <w:tab w:val="left" w:pos="6840"/>
          <w:tab w:val="left" w:pos="9781"/>
        </w:tabs>
        <w:spacing w:after="30"/>
        <w:ind w:left="340" w:right="340"/>
        <w:rPr>
          <w:rFonts w:ascii="Arial" w:hAnsi="Arial"/>
          <w:color w:val="000000"/>
          <w:sz w:val="18"/>
        </w:rPr>
      </w:pPr>
    </w:p>
    <w:p w14:paraId="029348F5" w14:textId="77777777" w:rsidR="00BB2667" w:rsidRPr="00D61F4A" w:rsidRDefault="00BB2667" w:rsidP="0025196E">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Proceed to Question 8</w:t>
      </w:r>
    </w:p>
    <w:p w14:paraId="67628D28" w14:textId="77777777" w:rsidR="00BB2667" w:rsidRPr="00D61F4A" w:rsidRDefault="00BB2667" w:rsidP="0025196E">
      <w:pPr>
        <w:tabs>
          <w:tab w:val="left" w:pos="900"/>
          <w:tab w:val="left" w:pos="1980"/>
          <w:tab w:val="left" w:pos="2340"/>
          <w:tab w:val="left" w:pos="5580"/>
          <w:tab w:val="left" w:pos="6840"/>
          <w:tab w:val="left" w:pos="9360"/>
        </w:tabs>
        <w:spacing w:after="30"/>
        <w:ind w:left="340" w:right="340"/>
        <w:rPr>
          <w:rFonts w:ascii="Arial" w:hAnsi="Arial"/>
          <w:color w:val="000000"/>
          <w:sz w:val="18"/>
        </w:rPr>
      </w:pPr>
    </w:p>
    <w:p w14:paraId="4ACE338A" w14:textId="398E7715" w:rsidR="00BB2667" w:rsidRPr="00D61F4A" w:rsidRDefault="005450C9" w:rsidP="004E1D3D">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33664" behindDoc="0" locked="0" layoutInCell="1" allowOverlap="1" wp14:anchorId="206100A1" wp14:editId="25AEAF79">
                <wp:simplePos x="0" y="0"/>
                <wp:positionH relativeFrom="column">
                  <wp:posOffset>5143500</wp:posOffset>
                </wp:positionH>
                <wp:positionV relativeFrom="paragraph">
                  <wp:posOffset>88900</wp:posOffset>
                </wp:positionV>
                <wp:extent cx="2057400" cy="0"/>
                <wp:effectExtent l="19050" t="15875" r="19050" b="12700"/>
                <wp:wrapNone/>
                <wp:docPr id="6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28180" id="Line 50"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v4wxQEAAHYDAAAOAAAAZHJzL2Uyb0RvYy54bWysU8Fu2zAMvQ/YPwi6L3aCJRuMOD2k63bI&#10;tgDtPoCRZFuYJAqSEjt/P0pN0629FfOBEEXy6fGRXt9M1rCTClGja/l8VnOmnECpXd/yXw93Hz5z&#10;FhM4CQadavlZRX6zef9uPfpGLXBAI1VgBOJiM/qWDyn5pqqiGJSFOEOvHAU7DBYSuaGvZICR0K2p&#10;FnW9qkYM0gcUKka6vX0M8k3B7zol0s+uiyox03LilooNxR6yrTZraPoAftDiQgPewMKCdvToFeoW&#10;ErBj0K+grBYBI3ZpJtBW2HVaqNIDdTOvX3RzP4BXpRcSJ/qrTPH/wYofp31gWrZ8teLMgaUZ7bRT&#10;bFm0GX1sKGXr9iF3JyZ373cofkfmcDuA61Xh+HD2VDfPalb/lGQnenrhMH5HSTlwTFiEmrpgWWe0&#10;/5YLMziJwaYymfN1MmpKTNDlol5++ljTAMVTrIImQ+RCH2L6qtCyfGi5IfoFEE67mDKl55Sc7vBO&#10;G1MGbxwbCXyZoXMootEyR4sT+sPWBHaCvDvlKw2+SAt4dLKgDQrkl8s5gTaPZ3rduIsuWYq8mrE5&#10;oDzvw5NeNNxC87KIeXv+9kv18++y+QMAAP//AwBQSwMEFAAGAAgAAAAhAK19OWDZAAAACgEAAA8A&#10;AABkcnMvZG93bnJldi54bWxMT8tOwzAQvCPxD9YicaNOSoWqEKdCSMCRUsrdjZfENF5HttMEvp6N&#10;ONDTPmY0j3IzuU6cMETrSUG+yEAg1d5YahTs359u1iBi0mR05wkVfGOETXV5UerC+JHe8LRLjWAR&#10;ioVW0KbUF1LGukWn48L3SIx9+uB04jM00gQ9srjr5DLL7qTTltih1T0+tlgfd4NTcPzZji/712EV&#10;l+mDcPtsp/Bllbq+mh7uQSSc0j8Z5vgcHSrOdPADmSg6Bes84y6JgRXPmZDfztvh7yOrUp5XqH4B&#10;AAD//wMAUEsBAi0AFAAGAAgAAAAhALaDOJL+AAAA4QEAABMAAAAAAAAAAAAAAAAAAAAAAFtDb250&#10;ZW50X1R5cGVzXS54bWxQSwECLQAUAAYACAAAACEAOP0h/9YAAACUAQAACwAAAAAAAAAAAAAAAAAv&#10;AQAAX3JlbHMvLnJlbHNQSwECLQAUAAYACAAAACEA/Ob+MMUBAAB2AwAADgAAAAAAAAAAAAAAAAAu&#10;AgAAZHJzL2Uyb0RvYy54bWxQSwECLQAUAAYACAAAACEArX05YNkAAAAKAQAADwAAAAAAAAAAAAAA&#10;AAAfBAAAZHJzL2Rvd25yZXYueG1sUEsFBgAAAAAEAAQA8wAAACUFAAAAAA==&#10;" strokeweight="2pt"/>
            </w:pict>
          </mc:Fallback>
        </mc:AlternateContent>
      </w:r>
      <w:r w:rsidR="00BB2667" w:rsidRPr="00D61F4A">
        <w:rPr>
          <w:rFonts w:ascii="Arial" w:hAnsi="Arial"/>
          <w:b/>
          <w:color w:val="000000"/>
        </w:rPr>
        <w:t>8.  Relatives or associates you would like to be named on the order</w:t>
      </w:r>
    </w:p>
    <w:p w14:paraId="639C1736" w14:textId="77777777" w:rsidR="00BB2667" w:rsidRPr="00D61F4A" w:rsidRDefault="00BB2667" w:rsidP="00733D2A">
      <w:pPr>
        <w:tabs>
          <w:tab w:val="left" w:pos="7380"/>
          <w:tab w:val="left" w:pos="9540"/>
        </w:tabs>
        <w:spacing w:after="30"/>
        <w:ind w:left="340" w:right="340"/>
        <w:rPr>
          <w:rFonts w:ascii="Arial" w:hAnsi="Arial"/>
          <w:color w:val="000000"/>
          <w:sz w:val="18"/>
        </w:rPr>
      </w:pPr>
      <w:r w:rsidRPr="00D61F4A">
        <w:rPr>
          <w:rFonts w:ascii="Arial" w:hAnsi="Arial"/>
          <w:color w:val="000000"/>
          <w:sz w:val="18"/>
        </w:rPr>
        <w:t xml:space="preserve">Full Name of </w:t>
      </w:r>
      <w:r w:rsidRPr="00D61F4A">
        <w:rPr>
          <w:rFonts w:ascii="Arial" w:hAnsi="Arial"/>
          <w:b/>
          <w:color w:val="000000"/>
          <w:sz w:val="18"/>
        </w:rPr>
        <w:t>Relative</w:t>
      </w:r>
      <w:r w:rsidRPr="00D61F4A">
        <w:rPr>
          <w:rFonts w:ascii="Arial" w:hAnsi="Arial"/>
          <w:color w:val="000000"/>
          <w:sz w:val="18"/>
        </w:rPr>
        <w:tab/>
        <w:t>Gender</w:t>
      </w:r>
      <w:r w:rsidRPr="00D61F4A">
        <w:rPr>
          <w:rFonts w:ascii="Arial" w:hAnsi="Arial"/>
          <w:color w:val="000000"/>
          <w:sz w:val="18"/>
        </w:rPr>
        <w:tab/>
        <w:t xml:space="preserve"> Date of birth</w:t>
      </w:r>
    </w:p>
    <w:tbl>
      <w:tblPr>
        <w:tblpPr w:leftFromText="180" w:rightFromText="180" w:vertAnchor="text" w:horzAnchor="margin" w:tblpXSpec="center" w:tblpY="1"/>
        <w:tblW w:w="1133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6685"/>
        <w:gridCol w:w="360"/>
        <w:gridCol w:w="1980"/>
        <w:gridCol w:w="103"/>
        <w:gridCol w:w="180"/>
        <w:gridCol w:w="824"/>
        <w:gridCol w:w="284"/>
        <w:gridCol w:w="284"/>
        <w:gridCol w:w="284"/>
        <w:gridCol w:w="284"/>
        <w:gridCol w:w="20"/>
        <w:gridCol w:w="20"/>
        <w:gridCol w:w="25"/>
      </w:tblGrid>
      <w:tr w:rsidR="00BB2667" w:rsidRPr="00D61F4A" w14:paraId="26E90A5A" w14:textId="77777777" w:rsidTr="000352C4">
        <w:trPr>
          <w:cantSplit/>
          <w:trHeight w:val="454"/>
        </w:trPr>
        <w:tc>
          <w:tcPr>
            <w:tcW w:w="6685" w:type="dxa"/>
            <w:tcBorders>
              <w:top w:val="single" w:sz="4" w:space="0" w:color="000000"/>
              <w:bottom w:val="single" w:sz="4" w:space="0" w:color="000000"/>
              <w:right w:val="single" w:sz="4" w:space="0" w:color="000000"/>
            </w:tcBorders>
            <w:vAlign w:val="center"/>
          </w:tcPr>
          <w:p w14:paraId="763369E6" w14:textId="77777777" w:rsidR="00BB2667" w:rsidRPr="00D61F4A" w:rsidRDefault="00BB2667" w:rsidP="000352C4">
            <w:pPr>
              <w:tabs>
                <w:tab w:val="left" w:pos="9866"/>
                <w:tab w:val="left" w:pos="9923"/>
              </w:tabs>
              <w:ind w:right="340"/>
              <w:rPr>
                <w:rFonts w:ascii="Arial" w:hAnsi="Arial"/>
                <w:color w:val="000000"/>
                <w:sz w:val="18"/>
              </w:rPr>
            </w:pPr>
          </w:p>
        </w:tc>
        <w:tc>
          <w:tcPr>
            <w:tcW w:w="360" w:type="dxa"/>
            <w:tcBorders>
              <w:top w:val="nil"/>
              <w:bottom w:val="nil"/>
              <w:right w:val="single" w:sz="4" w:space="0" w:color="000000"/>
            </w:tcBorders>
            <w:vAlign w:val="center"/>
          </w:tcPr>
          <w:p w14:paraId="2D72A35A" w14:textId="77777777" w:rsidR="00BB2667" w:rsidRPr="00D61F4A" w:rsidRDefault="00BB2667" w:rsidP="000352C4">
            <w:pPr>
              <w:tabs>
                <w:tab w:val="left" w:pos="9866"/>
                <w:tab w:val="left" w:pos="9923"/>
              </w:tabs>
              <w:ind w:right="340"/>
              <w:rPr>
                <w:rFonts w:ascii="Arial" w:hAnsi="Arial"/>
                <w:color w:val="000000"/>
                <w:sz w:val="18"/>
              </w:rPr>
            </w:pPr>
          </w:p>
        </w:tc>
        <w:tc>
          <w:tcPr>
            <w:tcW w:w="1980" w:type="dxa"/>
            <w:tcBorders>
              <w:top w:val="single" w:sz="4" w:space="0" w:color="auto"/>
              <w:bottom w:val="single" w:sz="4" w:space="0" w:color="auto"/>
            </w:tcBorders>
          </w:tcPr>
          <w:p w14:paraId="21F184D8" w14:textId="77777777" w:rsidR="00BB2667" w:rsidRPr="00D61F4A" w:rsidRDefault="00BB2667" w:rsidP="000352C4">
            <w:pPr>
              <w:tabs>
                <w:tab w:val="left" w:pos="9866"/>
                <w:tab w:val="left" w:pos="9923"/>
              </w:tabs>
              <w:ind w:left="340" w:right="340"/>
              <w:rPr>
                <w:rFonts w:ascii="Arial" w:hAnsi="Arial"/>
                <w:color w:val="000000"/>
                <w:sz w:val="18"/>
              </w:rPr>
            </w:pPr>
          </w:p>
        </w:tc>
        <w:tc>
          <w:tcPr>
            <w:tcW w:w="103" w:type="dxa"/>
            <w:tcBorders>
              <w:top w:val="single" w:sz="4" w:space="0" w:color="auto"/>
              <w:bottom w:val="single" w:sz="4" w:space="0" w:color="auto"/>
              <w:right w:val="single" w:sz="4" w:space="0" w:color="000000"/>
            </w:tcBorders>
          </w:tcPr>
          <w:p w14:paraId="49822171" w14:textId="77777777" w:rsidR="00BB2667" w:rsidRPr="00D61F4A" w:rsidRDefault="00BB2667" w:rsidP="000352C4">
            <w:pPr>
              <w:tabs>
                <w:tab w:val="left" w:pos="9866"/>
                <w:tab w:val="left" w:pos="9923"/>
              </w:tabs>
              <w:ind w:left="340" w:right="340"/>
              <w:rPr>
                <w:rFonts w:ascii="Arial" w:hAnsi="Arial"/>
                <w:color w:val="000000"/>
                <w:sz w:val="18"/>
              </w:rPr>
            </w:pPr>
          </w:p>
        </w:tc>
        <w:tc>
          <w:tcPr>
            <w:tcW w:w="180" w:type="dxa"/>
            <w:tcBorders>
              <w:top w:val="nil"/>
              <w:left w:val="single" w:sz="4" w:space="0" w:color="000000"/>
              <w:bottom w:val="nil"/>
              <w:right w:val="single" w:sz="4" w:space="0" w:color="auto"/>
            </w:tcBorders>
            <w:vAlign w:val="center"/>
          </w:tcPr>
          <w:p w14:paraId="2049D720" w14:textId="77777777" w:rsidR="00BB2667" w:rsidRPr="00D61F4A" w:rsidRDefault="00BB2667" w:rsidP="000352C4">
            <w:pPr>
              <w:tabs>
                <w:tab w:val="left" w:pos="9866"/>
                <w:tab w:val="left" w:pos="9923"/>
              </w:tabs>
              <w:ind w:left="340" w:right="340"/>
              <w:rPr>
                <w:rFonts w:ascii="Arial" w:hAnsi="Arial"/>
                <w:color w:val="000000"/>
                <w:sz w:val="18"/>
              </w:rPr>
            </w:pPr>
          </w:p>
        </w:tc>
        <w:tc>
          <w:tcPr>
            <w:tcW w:w="824" w:type="dxa"/>
            <w:tcBorders>
              <w:top w:val="single" w:sz="4" w:space="0" w:color="auto"/>
              <w:left w:val="single" w:sz="4" w:space="0" w:color="auto"/>
              <w:bottom w:val="single" w:sz="4" w:space="0" w:color="auto"/>
              <w:right w:val="nil"/>
            </w:tcBorders>
            <w:tcMar>
              <w:left w:w="0" w:type="dxa"/>
              <w:right w:w="0" w:type="dxa"/>
            </w:tcMar>
            <w:vAlign w:val="center"/>
          </w:tcPr>
          <w:p w14:paraId="4BCEAFC1" w14:textId="77777777" w:rsidR="00BB2667" w:rsidRPr="00D61F4A" w:rsidRDefault="00BB2667" w:rsidP="000352C4">
            <w:pPr>
              <w:tabs>
                <w:tab w:val="left" w:pos="3289"/>
                <w:tab w:val="left" w:pos="9072"/>
              </w:tabs>
              <w:ind w:right="27"/>
              <w:jc w:val="center"/>
              <w:rPr>
                <w:rFonts w:ascii="Arial" w:hAnsi="Arial"/>
                <w:color w:val="000000"/>
                <w:sz w:val="18"/>
              </w:rPr>
            </w:pPr>
            <w:r w:rsidRPr="00D61F4A">
              <w:rPr>
                <w:rFonts w:ascii="Arial" w:hAnsi="Arial"/>
                <w:color w:val="000000"/>
                <w:sz w:val="18"/>
              </w:rPr>
              <w:t xml:space="preserve">     /</w:t>
            </w:r>
          </w:p>
        </w:tc>
        <w:tc>
          <w:tcPr>
            <w:tcW w:w="284" w:type="dxa"/>
            <w:tcBorders>
              <w:top w:val="single" w:sz="4" w:space="0" w:color="auto"/>
              <w:left w:val="nil"/>
              <w:bottom w:val="single" w:sz="4" w:space="0" w:color="auto"/>
              <w:right w:val="nil"/>
            </w:tcBorders>
            <w:vAlign w:val="center"/>
          </w:tcPr>
          <w:p w14:paraId="533963BE"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5BB447B0" w14:textId="77777777" w:rsidR="00BB2667" w:rsidRPr="00D61F4A" w:rsidRDefault="00BB2667" w:rsidP="000352C4">
            <w:pPr>
              <w:tabs>
                <w:tab w:val="left" w:pos="3289"/>
                <w:tab w:val="left" w:pos="9072"/>
              </w:tabs>
              <w:jc w:val="center"/>
              <w:rPr>
                <w:rFonts w:ascii="Arial" w:hAnsi="Arial"/>
                <w:color w:val="000000"/>
                <w:sz w:val="18"/>
              </w:rPr>
            </w:pPr>
            <w:r w:rsidRPr="00D61F4A">
              <w:rPr>
                <w:rFonts w:ascii="Arial" w:hAnsi="Arial"/>
                <w:color w:val="000000"/>
                <w:sz w:val="18"/>
              </w:rPr>
              <w:t>/</w:t>
            </w:r>
          </w:p>
        </w:tc>
        <w:tc>
          <w:tcPr>
            <w:tcW w:w="284" w:type="dxa"/>
            <w:tcBorders>
              <w:top w:val="single" w:sz="4" w:space="0" w:color="auto"/>
              <w:left w:val="nil"/>
              <w:bottom w:val="single" w:sz="4" w:space="0" w:color="auto"/>
              <w:right w:val="nil"/>
            </w:tcBorders>
            <w:vAlign w:val="center"/>
          </w:tcPr>
          <w:p w14:paraId="2E2F18B5"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5FD3B590"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57E93F09" w14:textId="77777777" w:rsidR="00BB2667" w:rsidRPr="00D61F4A" w:rsidRDefault="00BB2667" w:rsidP="000352C4">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2A24216D"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47230E51" w14:textId="77777777" w:rsidR="00BB2667" w:rsidRPr="00D61F4A" w:rsidRDefault="00BB2667" w:rsidP="000352C4">
            <w:pPr>
              <w:tabs>
                <w:tab w:val="left" w:pos="3289"/>
                <w:tab w:val="left" w:pos="9072"/>
              </w:tabs>
              <w:ind w:right="340"/>
              <w:jc w:val="center"/>
              <w:rPr>
                <w:rFonts w:ascii="Arial" w:hAnsi="Arial"/>
                <w:color w:val="000000"/>
                <w:sz w:val="18"/>
              </w:rPr>
            </w:pPr>
          </w:p>
        </w:tc>
      </w:tr>
    </w:tbl>
    <w:p w14:paraId="553ED8C4" w14:textId="77777777" w:rsidR="00BB2667" w:rsidRPr="00D61F4A" w:rsidRDefault="00BB2667" w:rsidP="00123D3B">
      <w:pPr>
        <w:tabs>
          <w:tab w:val="left" w:pos="9360"/>
          <w:tab w:val="left" w:pos="9720"/>
        </w:tabs>
        <w:spacing w:before="160" w:after="30"/>
        <w:ind w:left="340" w:right="340"/>
        <w:rPr>
          <w:rFonts w:ascii="Arial" w:hAnsi="Arial"/>
          <w:color w:val="000000"/>
          <w:sz w:val="18"/>
        </w:rPr>
      </w:pPr>
      <w:r w:rsidRPr="00D61F4A">
        <w:rPr>
          <w:rFonts w:ascii="Arial" w:hAnsi="Arial"/>
          <w:color w:val="000000"/>
          <w:sz w:val="18"/>
        </w:rPr>
        <w:t>Address</w:t>
      </w:r>
      <w:r w:rsidRPr="00D61F4A">
        <w:rPr>
          <w:rFonts w:ascii="Arial" w:hAnsi="Arial"/>
          <w:color w:val="000000"/>
          <w:sz w:val="18"/>
        </w:rPr>
        <w:tab/>
      </w:r>
      <w:r w:rsidRPr="00D61F4A">
        <w:rPr>
          <w:rFonts w:ascii="Arial" w:hAnsi="Arial"/>
          <w:color w:val="000000"/>
          <w:sz w:val="18"/>
        </w:rPr>
        <w:tab/>
        <w:t>SPI # (QPS only)</w:t>
      </w:r>
    </w:p>
    <w:tbl>
      <w:tblPr>
        <w:tblpPr w:leftFromText="180" w:rightFromText="180" w:vertAnchor="text" w:tblpX="382"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124"/>
        <w:gridCol w:w="236"/>
        <w:gridCol w:w="1980"/>
      </w:tblGrid>
      <w:tr w:rsidR="00BB2667" w:rsidRPr="00D61F4A" w14:paraId="41F7A117" w14:textId="77777777" w:rsidTr="006A7A62">
        <w:trPr>
          <w:cantSplit/>
          <w:trHeight w:val="454"/>
        </w:trPr>
        <w:tc>
          <w:tcPr>
            <w:tcW w:w="9124" w:type="dxa"/>
            <w:tcBorders>
              <w:top w:val="single" w:sz="4" w:space="0" w:color="auto"/>
              <w:bottom w:val="single" w:sz="4" w:space="0" w:color="auto"/>
              <w:right w:val="single" w:sz="4" w:space="0" w:color="auto"/>
            </w:tcBorders>
            <w:noWrap/>
            <w:vAlign w:val="center"/>
          </w:tcPr>
          <w:p w14:paraId="670EA846" w14:textId="77777777" w:rsidR="00BB2667" w:rsidRPr="00D61F4A" w:rsidRDefault="00BB2667" w:rsidP="006A7A62">
            <w:pPr>
              <w:tabs>
                <w:tab w:val="left" w:pos="3289"/>
                <w:tab w:val="left" w:pos="9072"/>
              </w:tabs>
              <w:ind w:right="340"/>
              <w:rPr>
                <w:rFonts w:ascii="Arial" w:hAnsi="Arial"/>
                <w:color w:val="000000"/>
                <w:sz w:val="18"/>
              </w:rPr>
            </w:pPr>
          </w:p>
        </w:tc>
        <w:tc>
          <w:tcPr>
            <w:tcW w:w="236" w:type="dxa"/>
            <w:tcBorders>
              <w:top w:val="nil"/>
              <w:left w:val="single" w:sz="4" w:space="0" w:color="auto"/>
              <w:bottom w:val="nil"/>
              <w:right w:val="single" w:sz="4" w:space="0" w:color="auto"/>
            </w:tcBorders>
          </w:tcPr>
          <w:p w14:paraId="385A73CD" w14:textId="77777777" w:rsidR="00BB2667" w:rsidRPr="00D61F4A" w:rsidRDefault="00BB2667" w:rsidP="006A7A62">
            <w:pPr>
              <w:tabs>
                <w:tab w:val="left" w:pos="3289"/>
                <w:tab w:val="left" w:pos="9072"/>
              </w:tabs>
              <w:ind w:right="340"/>
              <w:rPr>
                <w:rFonts w:ascii="Arial" w:hAnsi="Arial"/>
                <w:color w:val="000000"/>
                <w:sz w:val="18"/>
              </w:rPr>
            </w:pPr>
          </w:p>
        </w:tc>
        <w:tc>
          <w:tcPr>
            <w:tcW w:w="1980" w:type="dxa"/>
            <w:tcBorders>
              <w:top w:val="single" w:sz="4" w:space="0" w:color="auto"/>
              <w:left w:val="single" w:sz="4" w:space="0" w:color="auto"/>
              <w:bottom w:val="single" w:sz="4" w:space="0" w:color="auto"/>
            </w:tcBorders>
          </w:tcPr>
          <w:p w14:paraId="0119484F" w14:textId="77777777" w:rsidR="00BB2667" w:rsidRPr="00D61F4A" w:rsidRDefault="00BB2667" w:rsidP="006A7A62">
            <w:pPr>
              <w:tabs>
                <w:tab w:val="left" w:pos="3289"/>
                <w:tab w:val="left" w:pos="9072"/>
              </w:tabs>
              <w:ind w:right="340"/>
              <w:rPr>
                <w:rFonts w:ascii="Arial" w:hAnsi="Arial"/>
                <w:color w:val="000000"/>
                <w:sz w:val="18"/>
              </w:rPr>
            </w:pPr>
          </w:p>
        </w:tc>
      </w:tr>
    </w:tbl>
    <w:p w14:paraId="53EBD782" w14:textId="77777777" w:rsidR="00BB2667" w:rsidRPr="00D61F4A" w:rsidRDefault="00BB2667" w:rsidP="00733D2A">
      <w:pPr>
        <w:tabs>
          <w:tab w:val="left" w:pos="7380"/>
          <w:tab w:val="left" w:pos="9540"/>
        </w:tabs>
        <w:spacing w:after="30"/>
        <w:ind w:left="340" w:right="340"/>
        <w:rPr>
          <w:rFonts w:ascii="Arial" w:hAnsi="Arial"/>
          <w:color w:val="000000"/>
          <w:sz w:val="18"/>
        </w:rPr>
      </w:pPr>
    </w:p>
    <w:p w14:paraId="19B7679A" w14:textId="77777777" w:rsidR="00BB2667" w:rsidRPr="00D61F4A" w:rsidRDefault="00BB2667" w:rsidP="00733D2A">
      <w:pPr>
        <w:tabs>
          <w:tab w:val="left" w:pos="7380"/>
          <w:tab w:val="left" w:pos="9540"/>
        </w:tabs>
        <w:spacing w:after="30"/>
        <w:ind w:left="340" w:right="340"/>
        <w:rPr>
          <w:rFonts w:ascii="Arial" w:hAnsi="Arial"/>
          <w:color w:val="000000"/>
          <w:sz w:val="18"/>
        </w:rPr>
      </w:pPr>
      <w:r w:rsidRPr="00D61F4A">
        <w:rPr>
          <w:rFonts w:ascii="Arial" w:hAnsi="Arial"/>
          <w:color w:val="000000"/>
          <w:sz w:val="18"/>
        </w:rPr>
        <w:t xml:space="preserve">Full Name of </w:t>
      </w:r>
      <w:r w:rsidRPr="00D61F4A">
        <w:rPr>
          <w:rFonts w:ascii="Arial" w:hAnsi="Arial"/>
          <w:b/>
          <w:color w:val="000000"/>
          <w:sz w:val="18"/>
        </w:rPr>
        <w:t>Relative</w:t>
      </w:r>
      <w:r w:rsidRPr="00D61F4A">
        <w:rPr>
          <w:rFonts w:ascii="Arial" w:hAnsi="Arial"/>
          <w:color w:val="000000"/>
          <w:sz w:val="18"/>
        </w:rPr>
        <w:tab/>
        <w:t>Gender</w:t>
      </w:r>
      <w:r w:rsidRPr="00D61F4A">
        <w:rPr>
          <w:rFonts w:ascii="Arial" w:hAnsi="Arial"/>
          <w:color w:val="000000"/>
          <w:sz w:val="18"/>
        </w:rPr>
        <w:tab/>
        <w:t xml:space="preserve"> Date of birth</w:t>
      </w:r>
    </w:p>
    <w:tbl>
      <w:tblPr>
        <w:tblpPr w:leftFromText="180" w:rightFromText="180" w:vertAnchor="text" w:horzAnchor="margin" w:tblpXSpec="center" w:tblpY="1"/>
        <w:tblW w:w="1133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6685"/>
        <w:gridCol w:w="360"/>
        <w:gridCol w:w="1980"/>
        <w:gridCol w:w="103"/>
        <w:gridCol w:w="180"/>
        <w:gridCol w:w="824"/>
        <w:gridCol w:w="284"/>
        <w:gridCol w:w="284"/>
        <w:gridCol w:w="284"/>
        <w:gridCol w:w="284"/>
        <w:gridCol w:w="20"/>
        <w:gridCol w:w="20"/>
        <w:gridCol w:w="25"/>
      </w:tblGrid>
      <w:tr w:rsidR="00BB2667" w:rsidRPr="00D61F4A" w14:paraId="48335EA7" w14:textId="77777777" w:rsidTr="000352C4">
        <w:trPr>
          <w:cantSplit/>
          <w:trHeight w:val="454"/>
        </w:trPr>
        <w:tc>
          <w:tcPr>
            <w:tcW w:w="6685" w:type="dxa"/>
            <w:tcBorders>
              <w:top w:val="single" w:sz="4" w:space="0" w:color="000000"/>
              <w:bottom w:val="single" w:sz="4" w:space="0" w:color="000000"/>
              <w:right w:val="single" w:sz="4" w:space="0" w:color="000000"/>
            </w:tcBorders>
            <w:vAlign w:val="center"/>
          </w:tcPr>
          <w:p w14:paraId="2C0E3C77" w14:textId="77777777" w:rsidR="00BB2667" w:rsidRPr="00D61F4A" w:rsidRDefault="00BB2667" w:rsidP="000352C4">
            <w:pPr>
              <w:tabs>
                <w:tab w:val="left" w:pos="9866"/>
                <w:tab w:val="left" w:pos="9923"/>
              </w:tabs>
              <w:ind w:right="340"/>
              <w:rPr>
                <w:rFonts w:ascii="Arial" w:hAnsi="Arial"/>
                <w:color w:val="000000"/>
                <w:sz w:val="18"/>
              </w:rPr>
            </w:pPr>
          </w:p>
        </w:tc>
        <w:tc>
          <w:tcPr>
            <w:tcW w:w="360" w:type="dxa"/>
            <w:tcBorders>
              <w:top w:val="nil"/>
              <w:bottom w:val="nil"/>
              <w:right w:val="single" w:sz="4" w:space="0" w:color="000000"/>
            </w:tcBorders>
            <w:vAlign w:val="center"/>
          </w:tcPr>
          <w:p w14:paraId="39325994" w14:textId="77777777" w:rsidR="00BB2667" w:rsidRPr="00D61F4A" w:rsidRDefault="00BB2667" w:rsidP="000352C4">
            <w:pPr>
              <w:tabs>
                <w:tab w:val="left" w:pos="9866"/>
                <w:tab w:val="left" w:pos="9923"/>
              </w:tabs>
              <w:ind w:right="340"/>
              <w:rPr>
                <w:rFonts w:ascii="Arial" w:hAnsi="Arial"/>
                <w:color w:val="000000"/>
                <w:sz w:val="18"/>
              </w:rPr>
            </w:pPr>
          </w:p>
        </w:tc>
        <w:tc>
          <w:tcPr>
            <w:tcW w:w="1980" w:type="dxa"/>
            <w:tcBorders>
              <w:top w:val="single" w:sz="4" w:space="0" w:color="auto"/>
              <w:bottom w:val="single" w:sz="4" w:space="0" w:color="auto"/>
            </w:tcBorders>
          </w:tcPr>
          <w:p w14:paraId="5BA34D05" w14:textId="77777777" w:rsidR="00BB2667" w:rsidRPr="00D61F4A" w:rsidRDefault="00BB2667" w:rsidP="000352C4">
            <w:pPr>
              <w:tabs>
                <w:tab w:val="left" w:pos="9866"/>
                <w:tab w:val="left" w:pos="9923"/>
              </w:tabs>
              <w:ind w:left="340" w:right="340"/>
              <w:rPr>
                <w:rFonts w:ascii="Arial" w:hAnsi="Arial"/>
                <w:color w:val="000000"/>
                <w:sz w:val="18"/>
              </w:rPr>
            </w:pPr>
          </w:p>
        </w:tc>
        <w:tc>
          <w:tcPr>
            <w:tcW w:w="103" w:type="dxa"/>
            <w:tcBorders>
              <w:top w:val="single" w:sz="4" w:space="0" w:color="auto"/>
              <w:bottom w:val="single" w:sz="4" w:space="0" w:color="auto"/>
              <w:right w:val="single" w:sz="4" w:space="0" w:color="000000"/>
            </w:tcBorders>
          </w:tcPr>
          <w:p w14:paraId="22CE92E2" w14:textId="77777777" w:rsidR="00BB2667" w:rsidRPr="00D61F4A" w:rsidRDefault="00BB2667" w:rsidP="000352C4">
            <w:pPr>
              <w:tabs>
                <w:tab w:val="left" w:pos="9866"/>
                <w:tab w:val="left" w:pos="9923"/>
              </w:tabs>
              <w:ind w:left="340" w:right="340"/>
              <w:rPr>
                <w:rFonts w:ascii="Arial" w:hAnsi="Arial"/>
                <w:color w:val="000000"/>
                <w:sz w:val="18"/>
              </w:rPr>
            </w:pPr>
          </w:p>
        </w:tc>
        <w:tc>
          <w:tcPr>
            <w:tcW w:w="180" w:type="dxa"/>
            <w:tcBorders>
              <w:top w:val="nil"/>
              <w:left w:val="single" w:sz="4" w:space="0" w:color="000000"/>
              <w:bottom w:val="nil"/>
              <w:right w:val="single" w:sz="4" w:space="0" w:color="auto"/>
            </w:tcBorders>
            <w:vAlign w:val="center"/>
          </w:tcPr>
          <w:p w14:paraId="69E5A850" w14:textId="77777777" w:rsidR="00BB2667" w:rsidRPr="00D61F4A" w:rsidRDefault="00BB2667" w:rsidP="000352C4">
            <w:pPr>
              <w:tabs>
                <w:tab w:val="left" w:pos="9866"/>
                <w:tab w:val="left" w:pos="9923"/>
              </w:tabs>
              <w:ind w:left="340" w:right="340"/>
              <w:rPr>
                <w:rFonts w:ascii="Arial" w:hAnsi="Arial"/>
                <w:color w:val="000000"/>
                <w:sz w:val="18"/>
              </w:rPr>
            </w:pPr>
          </w:p>
        </w:tc>
        <w:tc>
          <w:tcPr>
            <w:tcW w:w="824" w:type="dxa"/>
            <w:tcBorders>
              <w:top w:val="single" w:sz="4" w:space="0" w:color="auto"/>
              <w:left w:val="single" w:sz="4" w:space="0" w:color="auto"/>
              <w:bottom w:val="single" w:sz="4" w:space="0" w:color="auto"/>
              <w:right w:val="nil"/>
            </w:tcBorders>
            <w:tcMar>
              <w:left w:w="0" w:type="dxa"/>
              <w:right w:w="0" w:type="dxa"/>
            </w:tcMar>
            <w:vAlign w:val="center"/>
          </w:tcPr>
          <w:p w14:paraId="2A76F874" w14:textId="77777777" w:rsidR="00BB2667" w:rsidRPr="00D61F4A" w:rsidRDefault="00BB2667" w:rsidP="000352C4">
            <w:pPr>
              <w:tabs>
                <w:tab w:val="left" w:pos="3289"/>
                <w:tab w:val="left" w:pos="9072"/>
              </w:tabs>
              <w:ind w:right="27"/>
              <w:jc w:val="center"/>
              <w:rPr>
                <w:rFonts w:ascii="Arial" w:hAnsi="Arial"/>
                <w:color w:val="000000"/>
                <w:sz w:val="18"/>
              </w:rPr>
            </w:pPr>
            <w:r w:rsidRPr="00D61F4A">
              <w:rPr>
                <w:rFonts w:ascii="Arial" w:hAnsi="Arial"/>
                <w:color w:val="000000"/>
                <w:sz w:val="18"/>
              </w:rPr>
              <w:t xml:space="preserve">     /</w:t>
            </w:r>
          </w:p>
        </w:tc>
        <w:tc>
          <w:tcPr>
            <w:tcW w:w="284" w:type="dxa"/>
            <w:tcBorders>
              <w:top w:val="single" w:sz="4" w:space="0" w:color="auto"/>
              <w:left w:val="nil"/>
              <w:bottom w:val="single" w:sz="4" w:space="0" w:color="auto"/>
              <w:right w:val="nil"/>
            </w:tcBorders>
            <w:vAlign w:val="center"/>
          </w:tcPr>
          <w:p w14:paraId="3126497E"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24DE27F7" w14:textId="77777777" w:rsidR="00BB2667" w:rsidRPr="00D61F4A" w:rsidRDefault="00BB2667" w:rsidP="000352C4">
            <w:pPr>
              <w:tabs>
                <w:tab w:val="left" w:pos="3289"/>
                <w:tab w:val="left" w:pos="9072"/>
              </w:tabs>
              <w:jc w:val="center"/>
              <w:rPr>
                <w:rFonts w:ascii="Arial" w:hAnsi="Arial"/>
                <w:color w:val="000000"/>
                <w:sz w:val="18"/>
              </w:rPr>
            </w:pPr>
            <w:r w:rsidRPr="00D61F4A">
              <w:rPr>
                <w:rFonts w:ascii="Arial" w:hAnsi="Arial"/>
                <w:color w:val="000000"/>
                <w:sz w:val="18"/>
              </w:rPr>
              <w:t>/</w:t>
            </w:r>
          </w:p>
        </w:tc>
        <w:tc>
          <w:tcPr>
            <w:tcW w:w="284" w:type="dxa"/>
            <w:tcBorders>
              <w:top w:val="single" w:sz="4" w:space="0" w:color="auto"/>
              <w:left w:val="nil"/>
              <w:bottom w:val="single" w:sz="4" w:space="0" w:color="auto"/>
              <w:right w:val="nil"/>
            </w:tcBorders>
            <w:vAlign w:val="center"/>
          </w:tcPr>
          <w:p w14:paraId="79AFE341"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6BAE1B1D"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115313F6" w14:textId="77777777" w:rsidR="00BB2667" w:rsidRPr="00D61F4A" w:rsidRDefault="00BB2667" w:rsidP="000352C4">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3B31718D"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72DDF600" w14:textId="77777777" w:rsidR="00BB2667" w:rsidRPr="00D61F4A" w:rsidRDefault="00BB2667" w:rsidP="000352C4">
            <w:pPr>
              <w:tabs>
                <w:tab w:val="left" w:pos="3289"/>
                <w:tab w:val="left" w:pos="9072"/>
              </w:tabs>
              <w:ind w:right="340"/>
              <w:jc w:val="center"/>
              <w:rPr>
                <w:rFonts w:ascii="Arial" w:hAnsi="Arial"/>
                <w:color w:val="000000"/>
                <w:sz w:val="18"/>
              </w:rPr>
            </w:pPr>
          </w:p>
        </w:tc>
      </w:tr>
    </w:tbl>
    <w:p w14:paraId="75C301DC" w14:textId="77777777" w:rsidR="00BB2667" w:rsidRPr="00D61F4A" w:rsidRDefault="00BB2667" w:rsidP="00123D3B">
      <w:pPr>
        <w:tabs>
          <w:tab w:val="left" w:pos="9360"/>
          <w:tab w:val="left" w:pos="9720"/>
        </w:tabs>
        <w:spacing w:before="160" w:after="30"/>
        <w:ind w:left="340" w:right="340"/>
        <w:rPr>
          <w:rFonts w:ascii="Arial" w:hAnsi="Arial"/>
          <w:color w:val="000000"/>
          <w:sz w:val="18"/>
        </w:rPr>
      </w:pPr>
      <w:r w:rsidRPr="00D61F4A">
        <w:rPr>
          <w:rFonts w:ascii="Arial" w:hAnsi="Arial"/>
          <w:color w:val="000000"/>
          <w:sz w:val="18"/>
        </w:rPr>
        <w:t>Address</w:t>
      </w:r>
      <w:r w:rsidRPr="00D61F4A">
        <w:rPr>
          <w:rFonts w:ascii="Arial" w:hAnsi="Arial"/>
          <w:color w:val="000000"/>
          <w:sz w:val="18"/>
        </w:rPr>
        <w:tab/>
      </w:r>
      <w:r w:rsidRPr="00D61F4A">
        <w:rPr>
          <w:rFonts w:ascii="Arial" w:hAnsi="Arial"/>
          <w:color w:val="000000"/>
          <w:sz w:val="18"/>
        </w:rPr>
        <w:tab/>
        <w:t>SPI # (QPS only)</w:t>
      </w:r>
    </w:p>
    <w:tbl>
      <w:tblPr>
        <w:tblpPr w:leftFromText="180" w:rightFromText="180" w:vertAnchor="text" w:tblpX="382"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124"/>
        <w:gridCol w:w="236"/>
        <w:gridCol w:w="1980"/>
      </w:tblGrid>
      <w:tr w:rsidR="00BB2667" w:rsidRPr="00D61F4A" w14:paraId="6276C41A" w14:textId="77777777" w:rsidTr="006A7A62">
        <w:trPr>
          <w:cantSplit/>
          <w:trHeight w:val="454"/>
        </w:trPr>
        <w:tc>
          <w:tcPr>
            <w:tcW w:w="9124" w:type="dxa"/>
            <w:tcBorders>
              <w:top w:val="single" w:sz="4" w:space="0" w:color="auto"/>
              <w:bottom w:val="single" w:sz="4" w:space="0" w:color="auto"/>
              <w:right w:val="single" w:sz="4" w:space="0" w:color="auto"/>
            </w:tcBorders>
            <w:noWrap/>
            <w:vAlign w:val="center"/>
          </w:tcPr>
          <w:p w14:paraId="552B42EA" w14:textId="77777777" w:rsidR="00BB2667" w:rsidRPr="00D61F4A" w:rsidRDefault="00BB2667" w:rsidP="006A7A62">
            <w:pPr>
              <w:tabs>
                <w:tab w:val="left" w:pos="3289"/>
                <w:tab w:val="left" w:pos="9072"/>
              </w:tabs>
              <w:ind w:right="340"/>
              <w:rPr>
                <w:rFonts w:ascii="Arial" w:hAnsi="Arial"/>
                <w:color w:val="000000"/>
                <w:sz w:val="18"/>
              </w:rPr>
            </w:pPr>
          </w:p>
        </w:tc>
        <w:tc>
          <w:tcPr>
            <w:tcW w:w="236" w:type="dxa"/>
            <w:tcBorders>
              <w:top w:val="nil"/>
              <w:left w:val="single" w:sz="4" w:space="0" w:color="auto"/>
              <w:bottom w:val="nil"/>
              <w:right w:val="single" w:sz="4" w:space="0" w:color="auto"/>
            </w:tcBorders>
          </w:tcPr>
          <w:p w14:paraId="77B2FDB8" w14:textId="77777777" w:rsidR="00BB2667" w:rsidRPr="00D61F4A" w:rsidRDefault="00BB2667" w:rsidP="006A7A62">
            <w:pPr>
              <w:tabs>
                <w:tab w:val="left" w:pos="3289"/>
                <w:tab w:val="left" w:pos="9072"/>
              </w:tabs>
              <w:ind w:right="340"/>
              <w:rPr>
                <w:rFonts w:ascii="Arial" w:hAnsi="Arial"/>
                <w:color w:val="000000"/>
                <w:sz w:val="18"/>
              </w:rPr>
            </w:pPr>
          </w:p>
        </w:tc>
        <w:tc>
          <w:tcPr>
            <w:tcW w:w="1980" w:type="dxa"/>
            <w:tcBorders>
              <w:top w:val="single" w:sz="4" w:space="0" w:color="auto"/>
              <w:left w:val="single" w:sz="4" w:space="0" w:color="auto"/>
              <w:bottom w:val="single" w:sz="4" w:space="0" w:color="auto"/>
            </w:tcBorders>
          </w:tcPr>
          <w:p w14:paraId="28BC7F92" w14:textId="77777777" w:rsidR="00BB2667" w:rsidRPr="00D61F4A" w:rsidRDefault="00BB2667" w:rsidP="006A7A62">
            <w:pPr>
              <w:tabs>
                <w:tab w:val="left" w:pos="3289"/>
                <w:tab w:val="left" w:pos="9072"/>
              </w:tabs>
              <w:ind w:right="340"/>
              <w:rPr>
                <w:rFonts w:ascii="Arial" w:hAnsi="Arial"/>
                <w:color w:val="000000"/>
                <w:sz w:val="18"/>
              </w:rPr>
            </w:pPr>
          </w:p>
        </w:tc>
      </w:tr>
    </w:tbl>
    <w:p w14:paraId="014DFEE7" w14:textId="77777777" w:rsidR="00BB2667" w:rsidRPr="00D61F4A" w:rsidRDefault="00BB2667" w:rsidP="00DE0C74">
      <w:pPr>
        <w:tabs>
          <w:tab w:val="left" w:pos="900"/>
          <w:tab w:val="left" w:pos="7620"/>
        </w:tabs>
        <w:spacing w:after="30"/>
        <w:ind w:left="340" w:right="340"/>
        <w:rPr>
          <w:rFonts w:ascii="Arial" w:hAnsi="Arial"/>
          <w:color w:val="000000"/>
          <w:sz w:val="18"/>
        </w:rPr>
      </w:pPr>
      <w:r w:rsidRPr="00D61F4A">
        <w:rPr>
          <w:rFonts w:ascii="Arial" w:hAnsi="Arial"/>
          <w:color w:val="000000"/>
          <w:sz w:val="18"/>
        </w:rPr>
        <w:tab/>
      </w:r>
      <w:r w:rsidRPr="00D61F4A">
        <w:rPr>
          <w:rFonts w:ascii="Arial" w:hAnsi="Arial"/>
          <w:color w:val="000000"/>
          <w:sz w:val="18"/>
        </w:rPr>
        <w:tab/>
      </w:r>
    </w:p>
    <w:p w14:paraId="28389526" w14:textId="77777777" w:rsidR="00BB2667" w:rsidRPr="00D61F4A" w:rsidRDefault="00BB2667" w:rsidP="00733D2A">
      <w:pPr>
        <w:tabs>
          <w:tab w:val="left" w:pos="7380"/>
          <w:tab w:val="left" w:pos="9540"/>
        </w:tabs>
        <w:spacing w:after="30"/>
        <w:ind w:left="340" w:right="340"/>
        <w:rPr>
          <w:rFonts w:ascii="Arial" w:hAnsi="Arial"/>
          <w:color w:val="000000"/>
          <w:sz w:val="18"/>
        </w:rPr>
      </w:pPr>
      <w:r w:rsidRPr="00D61F4A">
        <w:rPr>
          <w:rFonts w:ascii="Arial" w:hAnsi="Arial"/>
          <w:color w:val="000000"/>
          <w:sz w:val="18"/>
        </w:rPr>
        <w:t xml:space="preserve">Full Name of </w:t>
      </w:r>
      <w:r w:rsidRPr="00D61F4A">
        <w:rPr>
          <w:rFonts w:ascii="Arial" w:hAnsi="Arial"/>
          <w:b/>
          <w:color w:val="000000"/>
          <w:sz w:val="18"/>
        </w:rPr>
        <w:t>Associate</w:t>
      </w:r>
      <w:r w:rsidRPr="00D61F4A">
        <w:rPr>
          <w:rFonts w:ascii="Arial" w:hAnsi="Arial"/>
          <w:color w:val="000000"/>
          <w:sz w:val="18"/>
        </w:rPr>
        <w:tab/>
        <w:t>Gender</w:t>
      </w:r>
      <w:r w:rsidRPr="00D61F4A">
        <w:rPr>
          <w:rFonts w:ascii="Arial" w:hAnsi="Arial"/>
          <w:color w:val="000000"/>
          <w:sz w:val="18"/>
        </w:rPr>
        <w:tab/>
        <w:t xml:space="preserve"> Date of birth</w:t>
      </w:r>
    </w:p>
    <w:tbl>
      <w:tblPr>
        <w:tblpPr w:leftFromText="180" w:rightFromText="180" w:vertAnchor="text" w:horzAnchor="margin" w:tblpXSpec="center" w:tblpY="1"/>
        <w:tblW w:w="1133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6685"/>
        <w:gridCol w:w="360"/>
        <w:gridCol w:w="1980"/>
        <w:gridCol w:w="103"/>
        <w:gridCol w:w="180"/>
        <w:gridCol w:w="824"/>
        <w:gridCol w:w="284"/>
        <w:gridCol w:w="284"/>
        <w:gridCol w:w="284"/>
        <w:gridCol w:w="284"/>
        <w:gridCol w:w="20"/>
        <w:gridCol w:w="20"/>
        <w:gridCol w:w="25"/>
      </w:tblGrid>
      <w:tr w:rsidR="00BB2667" w:rsidRPr="00D61F4A" w14:paraId="5E40130A" w14:textId="77777777" w:rsidTr="000352C4">
        <w:trPr>
          <w:cantSplit/>
          <w:trHeight w:val="454"/>
        </w:trPr>
        <w:tc>
          <w:tcPr>
            <w:tcW w:w="6685" w:type="dxa"/>
            <w:tcBorders>
              <w:top w:val="single" w:sz="4" w:space="0" w:color="000000"/>
              <w:bottom w:val="single" w:sz="4" w:space="0" w:color="000000"/>
              <w:right w:val="single" w:sz="4" w:space="0" w:color="000000"/>
            </w:tcBorders>
            <w:vAlign w:val="center"/>
          </w:tcPr>
          <w:p w14:paraId="1DBE933F" w14:textId="77777777" w:rsidR="00BB2667" w:rsidRPr="00D61F4A" w:rsidRDefault="00BB2667" w:rsidP="000352C4">
            <w:pPr>
              <w:tabs>
                <w:tab w:val="left" w:pos="9866"/>
                <w:tab w:val="left" w:pos="9923"/>
              </w:tabs>
              <w:ind w:right="340"/>
              <w:rPr>
                <w:rFonts w:ascii="Arial" w:hAnsi="Arial"/>
                <w:color w:val="000000"/>
                <w:sz w:val="18"/>
              </w:rPr>
            </w:pPr>
          </w:p>
        </w:tc>
        <w:tc>
          <w:tcPr>
            <w:tcW w:w="360" w:type="dxa"/>
            <w:tcBorders>
              <w:top w:val="nil"/>
              <w:bottom w:val="nil"/>
              <w:right w:val="single" w:sz="4" w:space="0" w:color="000000"/>
            </w:tcBorders>
            <w:vAlign w:val="center"/>
          </w:tcPr>
          <w:p w14:paraId="33239EF5" w14:textId="77777777" w:rsidR="00BB2667" w:rsidRPr="00D61F4A" w:rsidRDefault="00BB2667" w:rsidP="000352C4">
            <w:pPr>
              <w:tabs>
                <w:tab w:val="left" w:pos="9866"/>
                <w:tab w:val="left" w:pos="9923"/>
              </w:tabs>
              <w:ind w:right="340"/>
              <w:rPr>
                <w:rFonts w:ascii="Arial" w:hAnsi="Arial"/>
                <w:color w:val="000000"/>
                <w:sz w:val="18"/>
              </w:rPr>
            </w:pPr>
          </w:p>
        </w:tc>
        <w:tc>
          <w:tcPr>
            <w:tcW w:w="1980" w:type="dxa"/>
            <w:tcBorders>
              <w:top w:val="single" w:sz="4" w:space="0" w:color="auto"/>
              <w:bottom w:val="single" w:sz="4" w:space="0" w:color="auto"/>
            </w:tcBorders>
          </w:tcPr>
          <w:p w14:paraId="7895EEA3" w14:textId="77777777" w:rsidR="00BB2667" w:rsidRPr="00D61F4A" w:rsidRDefault="00BB2667" w:rsidP="000352C4">
            <w:pPr>
              <w:tabs>
                <w:tab w:val="left" w:pos="9866"/>
                <w:tab w:val="left" w:pos="9923"/>
              </w:tabs>
              <w:ind w:left="340" w:right="340"/>
              <w:rPr>
                <w:rFonts w:ascii="Arial" w:hAnsi="Arial"/>
                <w:color w:val="000000"/>
                <w:sz w:val="18"/>
              </w:rPr>
            </w:pPr>
          </w:p>
        </w:tc>
        <w:tc>
          <w:tcPr>
            <w:tcW w:w="103" w:type="dxa"/>
            <w:tcBorders>
              <w:top w:val="single" w:sz="4" w:space="0" w:color="auto"/>
              <w:bottom w:val="single" w:sz="4" w:space="0" w:color="auto"/>
              <w:right w:val="single" w:sz="4" w:space="0" w:color="000000"/>
            </w:tcBorders>
          </w:tcPr>
          <w:p w14:paraId="2AF0CC4E" w14:textId="77777777" w:rsidR="00BB2667" w:rsidRPr="00D61F4A" w:rsidRDefault="00BB2667" w:rsidP="000352C4">
            <w:pPr>
              <w:tabs>
                <w:tab w:val="left" w:pos="9866"/>
                <w:tab w:val="left" w:pos="9923"/>
              </w:tabs>
              <w:ind w:left="340" w:right="340"/>
              <w:rPr>
                <w:rFonts w:ascii="Arial" w:hAnsi="Arial"/>
                <w:color w:val="000000"/>
                <w:sz w:val="18"/>
              </w:rPr>
            </w:pPr>
          </w:p>
        </w:tc>
        <w:tc>
          <w:tcPr>
            <w:tcW w:w="180" w:type="dxa"/>
            <w:tcBorders>
              <w:top w:val="nil"/>
              <w:left w:val="single" w:sz="4" w:space="0" w:color="000000"/>
              <w:bottom w:val="nil"/>
              <w:right w:val="single" w:sz="4" w:space="0" w:color="auto"/>
            </w:tcBorders>
            <w:vAlign w:val="center"/>
          </w:tcPr>
          <w:p w14:paraId="72DA898D" w14:textId="77777777" w:rsidR="00BB2667" w:rsidRPr="00D61F4A" w:rsidRDefault="00BB2667" w:rsidP="000352C4">
            <w:pPr>
              <w:tabs>
                <w:tab w:val="left" w:pos="9866"/>
                <w:tab w:val="left" w:pos="9923"/>
              </w:tabs>
              <w:ind w:left="340" w:right="340"/>
              <w:rPr>
                <w:rFonts w:ascii="Arial" w:hAnsi="Arial"/>
                <w:color w:val="000000"/>
                <w:sz w:val="18"/>
              </w:rPr>
            </w:pPr>
          </w:p>
        </w:tc>
        <w:tc>
          <w:tcPr>
            <w:tcW w:w="824" w:type="dxa"/>
            <w:tcBorders>
              <w:top w:val="single" w:sz="4" w:space="0" w:color="auto"/>
              <w:left w:val="single" w:sz="4" w:space="0" w:color="auto"/>
              <w:bottom w:val="single" w:sz="4" w:space="0" w:color="auto"/>
              <w:right w:val="nil"/>
            </w:tcBorders>
            <w:tcMar>
              <w:left w:w="0" w:type="dxa"/>
              <w:right w:w="0" w:type="dxa"/>
            </w:tcMar>
            <w:vAlign w:val="center"/>
          </w:tcPr>
          <w:p w14:paraId="44DBCF6C" w14:textId="77777777" w:rsidR="00BB2667" w:rsidRPr="00D61F4A" w:rsidRDefault="00BB2667" w:rsidP="000352C4">
            <w:pPr>
              <w:tabs>
                <w:tab w:val="left" w:pos="3289"/>
                <w:tab w:val="left" w:pos="9072"/>
              </w:tabs>
              <w:ind w:right="27"/>
              <w:jc w:val="center"/>
              <w:rPr>
                <w:rFonts w:ascii="Arial" w:hAnsi="Arial"/>
                <w:color w:val="000000"/>
                <w:sz w:val="18"/>
              </w:rPr>
            </w:pPr>
            <w:r w:rsidRPr="00D61F4A">
              <w:rPr>
                <w:rFonts w:ascii="Arial" w:hAnsi="Arial"/>
                <w:color w:val="000000"/>
                <w:sz w:val="18"/>
              </w:rPr>
              <w:t xml:space="preserve">     /</w:t>
            </w:r>
          </w:p>
        </w:tc>
        <w:tc>
          <w:tcPr>
            <w:tcW w:w="284" w:type="dxa"/>
            <w:tcBorders>
              <w:top w:val="single" w:sz="4" w:space="0" w:color="auto"/>
              <w:left w:val="nil"/>
              <w:bottom w:val="single" w:sz="4" w:space="0" w:color="auto"/>
              <w:right w:val="nil"/>
            </w:tcBorders>
            <w:vAlign w:val="center"/>
          </w:tcPr>
          <w:p w14:paraId="3FB13CF9"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0D7CF507" w14:textId="77777777" w:rsidR="00BB2667" w:rsidRPr="00D61F4A" w:rsidRDefault="00BB2667" w:rsidP="000352C4">
            <w:pPr>
              <w:tabs>
                <w:tab w:val="left" w:pos="3289"/>
                <w:tab w:val="left" w:pos="9072"/>
              </w:tabs>
              <w:jc w:val="center"/>
              <w:rPr>
                <w:rFonts w:ascii="Arial" w:hAnsi="Arial"/>
                <w:color w:val="000000"/>
                <w:sz w:val="18"/>
              </w:rPr>
            </w:pPr>
            <w:r w:rsidRPr="00D61F4A">
              <w:rPr>
                <w:rFonts w:ascii="Arial" w:hAnsi="Arial"/>
                <w:color w:val="000000"/>
                <w:sz w:val="18"/>
              </w:rPr>
              <w:t>/</w:t>
            </w:r>
          </w:p>
        </w:tc>
        <w:tc>
          <w:tcPr>
            <w:tcW w:w="284" w:type="dxa"/>
            <w:tcBorders>
              <w:top w:val="single" w:sz="4" w:space="0" w:color="auto"/>
              <w:left w:val="nil"/>
              <w:bottom w:val="single" w:sz="4" w:space="0" w:color="auto"/>
              <w:right w:val="nil"/>
            </w:tcBorders>
            <w:vAlign w:val="center"/>
          </w:tcPr>
          <w:p w14:paraId="0DD0B57C"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1ACF0268"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129C17A4" w14:textId="77777777" w:rsidR="00BB2667" w:rsidRPr="00D61F4A" w:rsidRDefault="00BB2667" w:rsidP="000352C4">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0943A97A"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03C957F5" w14:textId="77777777" w:rsidR="00BB2667" w:rsidRPr="00D61F4A" w:rsidRDefault="00BB2667" w:rsidP="000352C4">
            <w:pPr>
              <w:tabs>
                <w:tab w:val="left" w:pos="3289"/>
                <w:tab w:val="left" w:pos="9072"/>
              </w:tabs>
              <w:ind w:right="340"/>
              <w:jc w:val="center"/>
              <w:rPr>
                <w:rFonts w:ascii="Arial" w:hAnsi="Arial"/>
                <w:color w:val="000000"/>
                <w:sz w:val="18"/>
              </w:rPr>
            </w:pPr>
          </w:p>
        </w:tc>
      </w:tr>
    </w:tbl>
    <w:p w14:paraId="5B2759F2" w14:textId="77777777" w:rsidR="00BB2667" w:rsidRPr="00D61F4A" w:rsidRDefault="00BB2667" w:rsidP="00123D3B">
      <w:pPr>
        <w:tabs>
          <w:tab w:val="left" w:pos="9360"/>
          <w:tab w:val="left" w:pos="9720"/>
        </w:tabs>
        <w:spacing w:before="160" w:after="30"/>
        <w:ind w:left="340" w:right="340"/>
        <w:rPr>
          <w:rFonts w:ascii="Arial" w:hAnsi="Arial"/>
          <w:color w:val="000000"/>
          <w:sz w:val="18"/>
        </w:rPr>
      </w:pPr>
      <w:r w:rsidRPr="00D61F4A">
        <w:rPr>
          <w:rFonts w:ascii="Arial" w:hAnsi="Arial"/>
          <w:color w:val="000000"/>
          <w:sz w:val="18"/>
        </w:rPr>
        <w:t>Address</w:t>
      </w:r>
      <w:r w:rsidRPr="00D61F4A">
        <w:rPr>
          <w:rFonts w:ascii="Arial" w:hAnsi="Arial"/>
          <w:color w:val="000000"/>
          <w:sz w:val="18"/>
        </w:rPr>
        <w:tab/>
      </w:r>
      <w:r w:rsidRPr="00D61F4A">
        <w:rPr>
          <w:rFonts w:ascii="Arial" w:hAnsi="Arial"/>
          <w:color w:val="000000"/>
          <w:sz w:val="18"/>
        </w:rPr>
        <w:tab/>
        <w:t>SPI # (QPS only)</w:t>
      </w:r>
    </w:p>
    <w:tbl>
      <w:tblPr>
        <w:tblpPr w:leftFromText="180" w:rightFromText="180" w:vertAnchor="text" w:tblpX="382"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124"/>
        <w:gridCol w:w="236"/>
        <w:gridCol w:w="1980"/>
      </w:tblGrid>
      <w:tr w:rsidR="00BB2667" w:rsidRPr="00D61F4A" w14:paraId="478EA9F1" w14:textId="77777777" w:rsidTr="006A7A62">
        <w:trPr>
          <w:cantSplit/>
          <w:trHeight w:val="454"/>
        </w:trPr>
        <w:tc>
          <w:tcPr>
            <w:tcW w:w="9124" w:type="dxa"/>
            <w:tcBorders>
              <w:top w:val="single" w:sz="4" w:space="0" w:color="auto"/>
              <w:bottom w:val="single" w:sz="4" w:space="0" w:color="auto"/>
              <w:right w:val="single" w:sz="4" w:space="0" w:color="auto"/>
            </w:tcBorders>
            <w:noWrap/>
            <w:vAlign w:val="center"/>
          </w:tcPr>
          <w:p w14:paraId="0FB287A9" w14:textId="77777777" w:rsidR="00BB2667" w:rsidRPr="00D61F4A" w:rsidRDefault="00BB2667" w:rsidP="006A7A62">
            <w:pPr>
              <w:tabs>
                <w:tab w:val="left" w:pos="3289"/>
                <w:tab w:val="left" w:pos="9072"/>
              </w:tabs>
              <w:ind w:right="340"/>
              <w:rPr>
                <w:rFonts w:ascii="Arial" w:hAnsi="Arial"/>
                <w:color w:val="000000"/>
                <w:sz w:val="18"/>
              </w:rPr>
            </w:pPr>
          </w:p>
        </w:tc>
        <w:tc>
          <w:tcPr>
            <w:tcW w:w="236" w:type="dxa"/>
            <w:tcBorders>
              <w:top w:val="nil"/>
              <w:left w:val="single" w:sz="4" w:space="0" w:color="auto"/>
              <w:bottom w:val="nil"/>
              <w:right w:val="single" w:sz="4" w:space="0" w:color="auto"/>
            </w:tcBorders>
          </w:tcPr>
          <w:p w14:paraId="4F0B23B4" w14:textId="77777777" w:rsidR="00BB2667" w:rsidRPr="00D61F4A" w:rsidRDefault="00BB2667" w:rsidP="006A7A62">
            <w:pPr>
              <w:tabs>
                <w:tab w:val="left" w:pos="3289"/>
                <w:tab w:val="left" w:pos="9072"/>
              </w:tabs>
              <w:ind w:right="340"/>
              <w:rPr>
                <w:rFonts w:ascii="Arial" w:hAnsi="Arial"/>
                <w:color w:val="000000"/>
                <w:sz w:val="18"/>
              </w:rPr>
            </w:pPr>
          </w:p>
        </w:tc>
        <w:tc>
          <w:tcPr>
            <w:tcW w:w="1980" w:type="dxa"/>
            <w:tcBorders>
              <w:top w:val="single" w:sz="4" w:space="0" w:color="auto"/>
              <w:left w:val="single" w:sz="4" w:space="0" w:color="auto"/>
              <w:bottom w:val="single" w:sz="4" w:space="0" w:color="auto"/>
            </w:tcBorders>
          </w:tcPr>
          <w:p w14:paraId="79658AE7" w14:textId="77777777" w:rsidR="00BB2667" w:rsidRPr="00D61F4A" w:rsidRDefault="00BB2667" w:rsidP="006A7A62">
            <w:pPr>
              <w:tabs>
                <w:tab w:val="left" w:pos="3289"/>
                <w:tab w:val="left" w:pos="9072"/>
              </w:tabs>
              <w:ind w:right="340"/>
              <w:rPr>
                <w:rFonts w:ascii="Arial" w:hAnsi="Arial"/>
                <w:color w:val="000000"/>
                <w:sz w:val="18"/>
              </w:rPr>
            </w:pPr>
          </w:p>
        </w:tc>
      </w:tr>
    </w:tbl>
    <w:p w14:paraId="471A5D4A" w14:textId="77777777"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tab/>
        <w:t xml:space="preserve"> </w:t>
      </w:r>
    </w:p>
    <w:p w14:paraId="5979B872" w14:textId="77777777" w:rsidR="00BB2667" w:rsidRPr="00D61F4A" w:rsidRDefault="00BB2667" w:rsidP="00733D2A">
      <w:pPr>
        <w:tabs>
          <w:tab w:val="left" w:pos="7380"/>
          <w:tab w:val="left" w:pos="9540"/>
        </w:tabs>
        <w:spacing w:after="30"/>
        <w:ind w:left="340" w:right="340"/>
        <w:rPr>
          <w:rFonts w:ascii="Arial" w:hAnsi="Arial"/>
          <w:color w:val="000000"/>
          <w:sz w:val="18"/>
        </w:rPr>
      </w:pPr>
      <w:r w:rsidRPr="00D61F4A">
        <w:rPr>
          <w:rFonts w:ascii="Arial" w:hAnsi="Arial"/>
          <w:color w:val="000000"/>
          <w:sz w:val="18"/>
        </w:rPr>
        <w:t xml:space="preserve">Full Name of </w:t>
      </w:r>
      <w:r w:rsidRPr="00D61F4A">
        <w:rPr>
          <w:rFonts w:ascii="Arial" w:hAnsi="Arial"/>
          <w:b/>
          <w:color w:val="000000"/>
          <w:sz w:val="18"/>
        </w:rPr>
        <w:t>Associate</w:t>
      </w:r>
      <w:r w:rsidRPr="00D61F4A">
        <w:rPr>
          <w:rFonts w:ascii="Arial" w:hAnsi="Arial"/>
          <w:color w:val="000000"/>
          <w:sz w:val="18"/>
        </w:rPr>
        <w:tab/>
        <w:t>Gender</w:t>
      </w:r>
      <w:r w:rsidRPr="00D61F4A">
        <w:rPr>
          <w:rFonts w:ascii="Arial" w:hAnsi="Arial"/>
          <w:color w:val="000000"/>
          <w:sz w:val="18"/>
        </w:rPr>
        <w:tab/>
        <w:t xml:space="preserve"> Date of birth</w:t>
      </w:r>
    </w:p>
    <w:tbl>
      <w:tblPr>
        <w:tblpPr w:leftFromText="180" w:rightFromText="180" w:vertAnchor="text" w:horzAnchor="margin" w:tblpXSpec="center" w:tblpY="1"/>
        <w:tblW w:w="11333"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6685"/>
        <w:gridCol w:w="360"/>
        <w:gridCol w:w="1980"/>
        <w:gridCol w:w="103"/>
        <w:gridCol w:w="180"/>
        <w:gridCol w:w="824"/>
        <w:gridCol w:w="284"/>
        <w:gridCol w:w="284"/>
        <w:gridCol w:w="284"/>
        <w:gridCol w:w="284"/>
        <w:gridCol w:w="20"/>
        <w:gridCol w:w="20"/>
        <w:gridCol w:w="25"/>
      </w:tblGrid>
      <w:tr w:rsidR="00BB2667" w:rsidRPr="00D61F4A" w14:paraId="19FFDCF5" w14:textId="77777777" w:rsidTr="000352C4">
        <w:trPr>
          <w:cantSplit/>
          <w:trHeight w:val="454"/>
        </w:trPr>
        <w:tc>
          <w:tcPr>
            <w:tcW w:w="6685" w:type="dxa"/>
            <w:tcBorders>
              <w:top w:val="single" w:sz="4" w:space="0" w:color="000000"/>
              <w:bottom w:val="single" w:sz="4" w:space="0" w:color="000000"/>
              <w:right w:val="single" w:sz="4" w:space="0" w:color="000000"/>
            </w:tcBorders>
            <w:vAlign w:val="center"/>
          </w:tcPr>
          <w:p w14:paraId="2DA5E214" w14:textId="77777777" w:rsidR="00BB2667" w:rsidRPr="00D61F4A" w:rsidRDefault="00BB2667" w:rsidP="000352C4">
            <w:pPr>
              <w:tabs>
                <w:tab w:val="left" w:pos="9866"/>
                <w:tab w:val="left" w:pos="9923"/>
              </w:tabs>
              <w:ind w:right="340"/>
              <w:rPr>
                <w:rFonts w:ascii="Arial" w:hAnsi="Arial"/>
                <w:color w:val="000000"/>
                <w:sz w:val="18"/>
              </w:rPr>
            </w:pPr>
          </w:p>
        </w:tc>
        <w:tc>
          <w:tcPr>
            <w:tcW w:w="360" w:type="dxa"/>
            <w:tcBorders>
              <w:top w:val="nil"/>
              <w:bottom w:val="nil"/>
              <w:right w:val="single" w:sz="4" w:space="0" w:color="000000"/>
            </w:tcBorders>
            <w:vAlign w:val="center"/>
          </w:tcPr>
          <w:p w14:paraId="4FDEEBFC" w14:textId="77777777" w:rsidR="00BB2667" w:rsidRPr="00D61F4A" w:rsidRDefault="00BB2667" w:rsidP="000352C4">
            <w:pPr>
              <w:tabs>
                <w:tab w:val="left" w:pos="9866"/>
                <w:tab w:val="left" w:pos="9923"/>
              </w:tabs>
              <w:ind w:right="340"/>
              <w:rPr>
                <w:rFonts w:ascii="Arial" w:hAnsi="Arial"/>
                <w:color w:val="000000"/>
                <w:sz w:val="18"/>
              </w:rPr>
            </w:pPr>
          </w:p>
        </w:tc>
        <w:tc>
          <w:tcPr>
            <w:tcW w:w="1980" w:type="dxa"/>
            <w:tcBorders>
              <w:top w:val="single" w:sz="4" w:space="0" w:color="auto"/>
              <w:bottom w:val="single" w:sz="4" w:space="0" w:color="auto"/>
            </w:tcBorders>
          </w:tcPr>
          <w:p w14:paraId="361010C4" w14:textId="77777777" w:rsidR="00BB2667" w:rsidRPr="00D61F4A" w:rsidRDefault="00BB2667" w:rsidP="000352C4">
            <w:pPr>
              <w:tabs>
                <w:tab w:val="left" w:pos="9866"/>
                <w:tab w:val="left" w:pos="9923"/>
              </w:tabs>
              <w:ind w:left="340" w:right="340"/>
              <w:rPr>
                <w:rFonts w:ascii="Arial" w:hAnsi="Arial"/>
                <w:color w:val="000000"/>
                <w:sz w:val="18"/>
              </w:rPr>
            </w:pPr>
          </w:p>
        </w:tc>
        <w:tc>
          <w:tcPr>
            <w:tcW w:w="103" w:type="dxa"/>
            <w:tcBorders>
              <w:top w:val="single" w:sz="4" w:space="0" w:color="auto"/>
              <w:bottom w:val="single" w:sz="4" w:space="0" w:color="auto"/>
              <w:right w:val="single" w:sz="4" w:space="0" w:color="000000"/>
            </w:tcBorders>
          </w:tcPr>
          <w:p w14:paraId="21601076" w14:textId="77777777" w:rsidR="00BB2667" w:rsidRPr="00D61F4A" w:rsidRDefault="00BB2667" w:rsidP="000352C4">
            <w:pPr>
              <w:tabs>
                <w:tab w:val="left" w:pos="9866"/>
                <w:tab w:val="left" w:pos="9923"/>
              </w:tabs>
              <w:ind w:left="340" w:right="340"/>
              <w:rPr>
                <w:rFonts w:ascii="Arial" w:hAnsi="Arial"/>
                <w:color w:val="000000"/>
                <w:sz w:val="18"/>
              </w:rPr>
            </w:pPr>
          </w:p>
        </w:tc>
        <w:tc>
          <w:tcPr>
            <w:tcW w:w="180" w:type="dxa"/>
            <w:tcBorders>
              <w:top w:val="nil"/>
              <w:left w:val="single" w:sz="4" w:space="0" w:color="000000"/>
              <w:bottom w:val="nil"/>
              <w:right w:val="single" w:sz="4" w:space="0" w:color="auto"/>
            </w:tcBorders>
            <w:vAlign w:val="center"/>
          </w:tcPr>
          <w:p w14:paraId="7D644FDC" w14:textId="77777777" w:rsidR="00BB2667" w:rsidRPr="00D61F4A" w:rsidRDefault="00BB2667" w:rsidP="000352C4">
            <w:pPr>
              <w:tabs>
                <w:tab w:val="left" w:pos="9866"/>
                <w:tab w:val="left" w:pos="9923"/>
              </w:tabs>
              <w:ind w:left="340" w:right="340"/>
              <w:rPr>
                <w:rFonts w:ascii="Arial" w:hAnsi="Arial"/>
                <w:color w:val="000000"/>
                <w:sz w:val="18"/>
              </w:rPr>
            </w:pPr>
          </w:p>
        </w:tc>
        <w:tc>
          <w:tcPr>
            <w:tcW w:w="824" w:type="dxa"/>
            <w:tcBorders>
              <w:top w:val="single" w:sz="4" w:space="0" w:color="auto"/>
              <w:left w:val="single" w:sz="4" w:space="0" w:color="auto"/>
              <w:bottom w:val="single" w:sz="4" w:space="0" w:color="auto"/>
              <w:right w:val="nil"/>
            </w:tcBorders>
            <w:tcMar>
              <w:left w:w="0" w:type="dxa"/>
              <w:right w:w="0" w:type="dxa"/>
            </w:tcMar>
            <w:vAlign w:val="center"/>
          </w:tcPr>
          <w:p w14:paraId="0C58B8B1" w14:textId="77777777" w:rsidR="00BB2667" w:rsidRPr="00D61F4A" w:rsidRDefault="00BB2667" w:rsidP="000352C4">
            <w:pPr>
              <w:tabs>
                <w:tab w:val="left" w:pos="3289"/>
                <w:tab w:val="left" w:pos="9072"/>
              </w:tabs>
              <w:ind w:right="27"/>
              <w:jc w:val="center"/>
              <w:rPr>
                <w:rFonts w:ascii="Arial" w:hAnsi="Arial"/>
                <w:color w:val="000000"/>
                <w:sz w:val="18"/>
              </w:rPr>
            </w:pPr>
            <w:r w:rsidRPr="00D61F4A">
              <w:rPr>
                <w:rFonts w:ascii="Arial" w:hAnsi="Arial"/>
                <w:color w:val="000000"/>
                <w:sz w:val="18"/>
              </w:rPr>
              <w:t xml:space="preserve">     /</w:t>
            </w:r>
          </w:p>
        </w:tc>
        <w:tc>
          <w:tcPr>
            <w:tcW w:w="284" w:type="dxa"/>
            <w:tcBorders>
              <w:top w:val="single" w:sz="4" w:space="0" w:color="auto"/>
              <w:left w:val="nil"/>
              <w:bottom w:val="single" w:sz="4" w:space="0" w:color="auto"/>
              <w:right w:val="nil"/>
            </w:tcBorders>
            <w:vAlign w:val="center"/>
          </w:tcPr>
          <w:p w14:paraId="42B204E4"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42726736" w14:textId="77777777" w:rsidR="00BB2667" w:rsidRPr="00D61F4A" w:rsidRDefault="00BB2667" w:rsidP="000352C4">
            <w:pPr>
              <w:tabs>
                <w:tab w:val="left" w:pos="3289"/>
                <w:tab w:val="left" w:pos="9072"/>
              </w:tabs>
              <w:jc w:val="center"/>
              <w:rPr>
                <w:rFonts w:ascii="Arial" w:hAnsi="Arial"/>
                <w:color w:val="000000"/>
                <w:sz w:val="18"/>
              </w:rPr>
            </w:pPr>
            <w:r w:rsidRPr="00D61F4A">
              <w:rPr>
                <w:rFonts w:ascii="Arial" w:hAnsi="Arial"/>
                <w:color w:val="000000"/>
                <w:sz w:val="18"/>
              </w:rPr>
              <w:t>/</w:t>
            </w:r>
          </w:p>
        </w:tc>
        <w:tc>
          <w:tcPr>
            <w:tcW w:w="284" w:type="dxa"/>
            <w:tcBorders>
              <w:top w:val="single" w:sz="4" w:space="0" w:color="auto"/>
              <w:left w:val="nil"/>
              <w:bottom w:val="single" w:sz="4" w:space="0" w:color="auto"/>
              <w:right w:val="nil"/>
            </w:tcBorders>
            <w:vAlign w:val="center"/>
          </w:tcPr>
          <w:p w14:paraId="39EE47ED" w14:textId="77777777" w:rsidR="00BB2667" w:rsidRPr="00D61F4A" w:rsidRDefault="00BB2667" w:rsidP="000352C4">
            <w:pPr>
              <w:tabs>
                <w:tab w:val="left" w:pos="3289"/>
                <w:tab w:val="left" w:pos="9072"/>
              </w:tabs>
              <w:jc w:val="center"/>
              <w:rPr>
                <w:rFonts w:ascii="Arial" w:hAnsi="Arial"/>
                <w:color w:val="000000"/>
                <w:sz w:val="18"/>
              </w:rPr>
            </w:pPr>
          </w:p>
        </w:tc>
        <w:tc>
          <w:tcPr>
            <w:tcW w:w="284" w:type="dxa"/>
            <w:tcBorders>
              <w:top w:val="single" w:sz="4" w:space="0" w:color="auto"/>
              <w:left w:val="nil"/>
              <w:bottom w:val="single" w:sz="4" w:space="0" w:color="auto"/>
              <w:right w:val="nil"/>
            </w:tcBorders>
            <w:vAlign w:val="center"/>
          </w:tcPr>
          <w:p w14:paraId="054A299D"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092B2FB3" w14:textId="77777777" w:rsidR="00BB2667" w:rsidRPr="00D61F4A" w:rsidRDefault="00BB2667" w:rsidP="000352C4">
            <w:pPr>
              <w:tabs>
                <w:tab w:val="left" w:pos="3289"/>
                <w:tab w:val="left" w:pos="9072"/>
              </w:tabs>
              <w:jc w:val="center"/>
              <w:rPr>
                <w:rFonts w:ascii="Arial" w:hAnsi="Arial"/>
                <w:color w:val="000000"/>
                <w:sz w:val="18"/>
              </w:rPr>
            </w:pPr>
          </w:p>
        </w:tc>
        <w:tc>
          <w:tcPr>
            <w:tcW w:w="20" w:type="dxa"/>
            <w:tcBorders>
              <w:top w:val="single" w:sz="4" w:space="0" w:color="auto"/>
              <w:left w:val="nil"/>
              <w:bottom w:val="single" w:sz="4" w:space="0" w:color="auto"/>
              <w:right w:val="nil"/>
            </w:tcBorders>
            <w:vAlign w:val="center"/>
          </w:tcPr>
          <w:p w14:paraId="58D19A53" w14:textId="77777777" w:rsidR="00BB2667" w:rsidRPr="00D61F4A" w:rsidRDefault="00BB2667" w:rsidP="000352C4">
            <w:pPr>
              <w:tabs>
                <w:tab w:val="left" w:pos="3289"/>
                <w:tab w:val="left" w:pos="9072"/>
              </w:tabs>
              <w:ind w:right="340"/>
              <w:jc w:val="center"/>
              <w:rPr>
                <w:rFonts w:ascii="Arial" w:hAnsi="Arial"/>
                <w:color w:val="000000"/>
                <w:sz w:val="18"/>
              </w:rPr>
            </w:pPr>
          </w:p>
        </w:tc>
        <w:tc>
          <w:tcPr>
            <w:tcW w:w="25" w:type="dxa"/>
            <w:tcBorders>
              <w:top w:val="single" w:sz="4" w:space="0" w:color="auto"/>
              <w:left w:val="nil"/>
              <w:bottom w:val="single" w:sz="4" w:space="0" w:color="auto"/>
              <w:right w:val="single" w:sz="4" w:space="0" w:color="auto"/>
            </w:tcBorders>
            <w:vAlign w:val="center"/>
          </w:tcPr>
          <w:p w14:paraId="7C1A5A1C" w14:textId="77777777" w:rsidR="00BB2667" w:rsidRPr="00D61F4A" w:rsidRDefault="00BB2667" w:rsidP="000352C4">
            <w:pPr>
              <w:tabs>
                <w:tab w:val="left" w:pos="3289"/>
                <w:tab w:val="left" w:pos="9072"/>
              </w:tabs>
              <w:ind w:right="340"/>
              <w:jc w:val="center"/>
              <w:rPr>
                <w:rFonts w:ascii="Arial" w:hAnsi="Arial"/>
                <w:color w:val="000000"/>
                <w:sz w:val="18"/>
              </w:rPr>
            </w:pPr>
          </w:p>
        </w:tc>
      </w:tr>
    </w:tbl>
    <w:p w14:paraId="07CC755B" w14:textId="77777777" w:rsidR="00BB2667" w:rsidRPr="00D61F4A" w:rsidRDefault="00BB2667" w:rsidP="00123D3B">
      <w:pPr>
        <w:tabs>
          <w:tab w:val="left" w:pos="9360"/>
          <w:tab w:val="left" w:pos="9720"/>
        </w:tabs>
        <w:spacing w:before="160" w:after="30"/>
        <w:ind w:left="340" w:right="340"/>
        <w:rPr>
          <w:rFonts w:ascii="Arial" w:hAnsi="Arial"/>
          <w:color w:val="000000"/>
          <w:sz w:val="18"/>
        </w:rPr>
      </w:pPr>
      <w:r w:rsidRPr="00D61F4A">
        <w:rPr>
          <w:rFonts w:ascii="Arial" w:hAnsi="Arial"/>
          <w:color w:val="000000"/>
          <w:sz w:val="18"/>
        </w:rPr>
        <w:t>Address</w:t>
      </w:r>
      <w:r w:rsidRPr="00D61F4A">
        <w:rPr>
          <w:rFonts w:ascii="Arial" w:hAnsi="Arial"/>
          <w:color w:val="000000"/>
          <w:sz w:val="18"/>
        </w:rPr>
        <w:tab/>
      </w:r>
      <w:r w:rsidRPr="00D61F4A">
        <w:rPr>
          <w:rFonts w:ascii="Arial" w:hAnsi="Arial"/>
          <w:color w:val="000000"/>
          <w:sz w:val="18"/>
        </w:rPr>
        <w:tab/>
        <w:t>SPI # (QPS only)</w:t>
      </w:r>
    </w:p>
    <w:tbl>
      <w:tblPr>
        <w:tblpPr w:leftFromText="180" w:rightFromText="180" w:vertAnchor="text" w:tblpX="382" w:tblpY="1"/>
        <w:tblOverlap w:val="neve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9124"/>
        <w:gridCol w:w="236"/>
        <w:gridCol w:w="1834"/>
      </w:tblGrid>
      <w:tr w:rsidR="00BB2667" w:rsidRPr="00D61F4A" w14:paraId="74AD0224" w14:textId="77777777" w:rsidTr="007B7EBF">
        <w:trPr>
          <w:cantSplit/>
          <w:trHeight w:val="454"/>
        </w:trPr>
        <w:tc>
          <w:tcPr>
            <w:tcW w:w="9124" w:type="dxa"/>
            <w:tcBorders>
              <w:top w:val="single" w:sz="4" w:space="0" w:color="auto"/>
              <w:bottom w:val="single" w:sz="4" w:space="0" w:color="auto"/>
              <w:right w:val="single" w:sz="4" w:space="0" w:color="auto"/>
            </w:tcBorders>
            <w:noWrap/>
            <w:vAlign w:val="center"/>
          </w:tcPr>
          <w:p w14:paraId="49BEC913" w14:textId="77777777" w:rsidR="00BB2667" w:rsidRPr="00D61F4A" w:rsidRDefault="00BB2667" w:rsidP="006A7A62">
            <w:pPr>
              <w:tabs>
                <w:tab w:val="left" w:pos="3289"/>
                <w:tab w:val="left" w:pos="9072"/>
              </w:tabs>
              <w:ind w:right="340"/>
              <w:rPr>
                <w:rFonts w:ascii="Arial" w:hAnsi="Arial"/>
                <w:color w:val="000000"/>
                <w:sz w:val="18"/>
              </w:rPr>
            </w:pPr>
          </w:p>
        </w:tc>
        <w:tc>
          <w:tcPr>
            <w:tcW w:w="236" w:type="dxa"/>
            <w:tcBorders>
              <w:top w:val="nil"/>
              <w:left w:val="single" w:sz="4" w:space="0" w:color="auto"/>
              <w:bottom w:val="nil"/>
              <w:right w:val="single" w:sz="4" w:space="0" w:color="auto"/>
            </w:tcBorders>
          </w:tcPr>
          <w:p w14:paraId="3734AD67" w14:textId="77777777" w:rsidR="00BB2667" w:rsidRPr="00D61F4A" w:rsidRDefault="00BB2667" w:rsidP="006A7A62">
            <w:pPr>
              <w:tabs>
                <w:tab w:val="left" w:pos="3289"/>
                <w:tab w:val="left" w:pos="9072"/>
              </w:tabs>
              <w:ind w:right="340"/>
              <w:rPr>
                <w:rFonts w:ascii="Arial" w:hAnsi="Arial"/>
                <w:color w:val="000000"/>
                <w:sz w:val="18"/>
              </w:rPr>
            </w:pPr>
          </w:p>
        </w:tc>
        <w:tc>
          <w:tcPr>
            <w:tcW w:w="1834" w:type="dxa"/>
            <w:tcBorders>
              <w:top w:val="single" w:sz="4" w:space="0" w:color="auto"/>
              <w:left w:val="single" w:sz="4" w:space="0" w:color="auto"/>
              <w:bottom w:val="single" w:sz="4" w:space="0" w:color="auto"/>
            </w:tcBorders>
          </w:tcPr>
          <w:p w14:paraId="7AED178A" w14:textId="77777777" w:rsidR="00BB2667" w:rsidRPr="00D61F4A" w:rsidRDefault="00BB2667" w:rsidP="006A7A62">
            <w:pPr>
              <w:tabs>
                <w:tab w:val="left" w:pos="3289"/>
                <w:tab w:val="left" w:pos="9072"/>
              </w:tabs>
              <w:ind w:right="340"/>
              <w:rPr>
                <w:rFonts w:ascii="Arial" w:hAnsi="Arial"/>
                <w:color w:val="000000"/>
                <w:sz w:val="18"/>
              </w:rPr>
            </w:pPr>
          </w:p>
        </w:tc>
      </w:tr>
    </w:tbl>
    <w:p w14:paraId="2C380668" w14:textId="77777777"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t xml:space="preserve"> </w:t>
      </w:r>
    </w:p>
    <w:p w14:paraId="7C5A89D6" w14:textId="77777777" w:rsidR="00BB2667" w:rsidRPr="00D61F4A" w:rsidRDefault="00BB2667" w:rsidP="004E1D3D">
      <w:pPr>
        <w:tabs>
          <w:tab w:val="left" w:pos="900"/>
          <w:tab w:val="left" w:pos="1980"/>
          <w:tab w:val="left" w:pos="2340"/>
          <w:tab w:val="left" w:pos="5580"/>
          <w:tab w:val="left" w:pos="6840"/>
          <w:tab w:val="left" w:pos="9781"/>
        </w:tabs>
        <w:spacing w:after="30"/>
        <w:ind w:left="340" w:right="340"/>
        <w:rPr>
          <w:rFonts w:ascii="Arial" w:hAnsi="Arial"/>
          <w:i/>
          <w:color w:val="000000"/>
          <w:sz w:val="18"/>
        </w:rPr>
      </w:pPr>
      <w:r w:rsidRPr="00D61F4A">
        <w:rPr>
          <w:rFonts w:ascii="Arial" w:hAnsi="Arial"/>
          <w:color w:val="000000"/>
          <w:sz w:val="18"/>
        </w:rPr>
        <w:t>State grounds as to why it is necessary or desirable to protect the relative/associate.</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5B5C7EBA" w14:textId="77777777" w:rsidTr="000352C4">
        <w:trPr>
          <w:cantSplit/>
          <w:trHeight w:val="454"/>
        </w:trPr>
        <w:tc>
          <w:tcPr>
            <w:tcW w:w="11170" w:type="dxa"/>
            <w:tcBorders>
              <w:top w:val="single" w:sz="4" w:space="0" w:color="auto"/>
              <w:bottom w:val="dashed" w:sz="4" w:space="0" w:color="auto"/>
            </w:tcBorders>
            <w:noWrap/>
            <w:vAlign w:val="center"/>
          </w:tcPr>
          <w:p w14:paraId="3866D094"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0DC8B0E0" w14:textId="77777777" w:rsidTr="00694817">
        <w:trPr>
          <w:cantSplit/>
          <w:trHeight w:val="454"/>
        </w:trPr>
        <w:tc>
          <w:tcPr>
            <w:tcW w:w="11170" w:type="dxa"/>
            <w:tcBorders>
              <w:top w:val="dashed" w:sz="4" w:space="0" w:color="auto"/>
              <w:bottom w:val="dashed" w:sz="4" w:space="0" w:color="auto"/>
            </w:tcBorders>
            <w:noWrap/>
            <w:vAlign w:val="center"/>
          </w:tcPr>
          <w:p w14:paraId="067691EC"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283422BC" w14:textId="77777777" w:rsidTr="00694817">
        <w:trPr>
          <w:cantSplit/>
          <w:trHeight w:val="454"/>
        </w:trPr>
        <w:tc>
          <w:tcPr>
            <w:tcW w:w="11170" w:type="dxa"/>
            <w:tcBorders>
              <w:top w:val="dashed" w:sz="4" w:space="0" w:color="auto"/>
              <w:bottom w:val="single" w:sz="4" w:space="0" w:color="auto"/>
            </w:tcBorders>
            <w:noWrap/>
            <w:vAlign w:val="center"/>
          </w:tcPr>
          <w:p w14:paraId="6736464F" w14:textId="77777777" w:rsidR="008E797E" w:rsidRPr="00D61F4A" w:rsidRDefault="008E797E" w:rsidP="000352C4">
            <w:pPr>
              <w:tabs>
                <w:tab w:val="left" w:pos="3289"/>
                <w:tab w:val="left" w:pos="9072"/>
              </w:tabs>
              <w:ind w:right="340"/>
              <w:rPr>
                <w:rFonts w:ascii="Arial" w:hAnsi="Arial"/>
                <w:color w:val="000000"/>
                <w:sz w:val="18"/>
              </w:rPr>
            </w:pPr>
          </w:p>
        </w:tc>
      </w:tr>
    </w:tbl>
    <w:p w14:paraId="73255E8F" w14:textId="77777777" w:rsidR="00BB2667" w:rsidRPr="00D61F4A" w:rsidRDefault="00BB2667" w:rsidP="004E1D3D">
      <w:pPr>
        <w:tabs>
          <w:tab w:val="left" w:pos="900"/>
          <w:tab w:val="left" w:pos="1980"/>
          <w:tab w:val="left" w:pos="2340"/>
          <w:tab w:val="left" w:pos="5580"/>
          <w:tab w:val="left" w:pos="6840"/>
          <w:tab w:val="left" w:pos="9781"/>
        </w:tabs>
        <w:spacing w:after="30"/>
        <w:ind w:left="340" w:right="340"/>
        <w:rPr>
          <w:rFonts w:ascii="Arial" w:hAnsi="Arial"/>
          <w:color w:val="000000"/>
          <w:sz w:val="18"/>
        </w:rPr>
      </w:pPr>
    </w:p>
    <w:p w14:paraId="7BA99319" w14:textId="77777777" w:rsidR="00BB2667" w:rsidRPr="00D61F4A" w:rsidRDefault="00BB2667" w:rsidP="003040E2">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Proceed to Question 9</w:t>
      </w:r>
    </w:p>
    <w:p w14:paraId="337D2FBA" w14:textId="77777777" w:rsidR="00BB2667" w:rsidRPr="00D61F4A" w:rsidRDefault="00BB2667" w:rsidP="0025196E">
      <w:pPr>
        <w:tabs>
          <w:tab w:val="left" w:pos="900"/>
          <w:tab w:val="left" w:pos="1980"/>
          <w:tab w:val="left" w:pos="2340"/>
          <w:tab w:val="left" w:pos="5580"/>
          <w:tab w:val="left" w:pos="6840"/>
          <w:tab w:val="left" w:pos="9360"/>
        </w:tabs>
        <w:spacing w:after="30"/>
        <w:ind w:left="340" w:right="340"/>
        <w:rPr>
          <w:rFonts w:ascii="Arial" w:hAnsi="Arial"/>
          <w:color w:val="000000"/>
          <w:sz w:val="18"/>
        </w:rPr>
      </w:pPr>
    </w:p>
    <w:p w14:paraId="649CBFF8" w14:textId="47F04A1C" w:rsidR="00BB2667" w:rsidRPr="00D61F4A" w:rsidRDefault="003045CC" w:rsidP="003040E2">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41856" behindDoc="0" locked="0" layoutInCell="1" allowOverlap="1" wp14:anchorId="4461D995" wp14:editId="08E77850">
                <wp:simplePos x="0" y="0"/>
                <wp:positionH relativeFrom="column">
                  <wp:posOffset>5107661</wp:posOffset>
                </wp:positionH>
                <wp:positionV relativeFrom="paragraph">
                  <wp:posOffset>213030</wp:posOffset>
                </wp:positionV>
                <wp:extent cx="179705" cy="179705"/>
                <wp:effectExtent l="9525" t="8255" r="10795" b="12065"/>
                <wp:wrapNone/>
                <wp:docPr id="6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1DE71" id="Rectangle 58" o:spid="_x0000_s1026" style="position:absolute;margin-left:402.2pt;margin-top:16.75pt;width:14.15pt;height:1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Eh7yjd0AAAAJAQAA&#10;DwAAAGRycy9kb3ducmV2LnhtbEyP0UrEMBBF3wX/IYzgm5vutq6lNl1kwRdB0OgHTJuxLTaTmmS3&#10;9e+NT/o43MO9Z+rDaidxJh9Gxwq2mwwEcefMyL2C97fHmxJEiMgGJ8ek4JsCHJrLixor4xZ+pbOO&#10;vUglHCpUMMQ4V1KGbiCLYeNm4pR9OG8xptP30nhcUrmd5C7L9tLiyGlhwJmOA3Wf+mQVPMuxb92T&#10;Ro3HYl2/9DJ796LU9dX6cA8i0hr/YPjVT+rQJKfWndgEMSkos6JIqII8vwWRgDLf3YFoFey3Jcim&#10;lv8/aH4AAAD//wMAUEsBAi0AFAAGAAgAAAAhALaDOJL+AAAA4QEAABMAAAAAAAAAAAAAAAAAAAAA&#10;AFtDb250ZW50X1R5cGVzXS54bWxQSwECLQAUAAYACAAAACEAOP0h/9YAAACUAQAACwAAAAAAAAAA&#10;AAAAAAAvAQAAX3JlbHMvLnJlbHNQSwECLQAUAAYACAAAACEA9L+awwACAAD6AwAADgAAAAAAAAAA&#10;AAAAAAAuAgAAZHJzL2Uyb0RvYy54bWxQSwECLQAUAAYACAAAACEAEh7yjd0AAAAJAQAADwAAAAAA&#10;AAAAAAAAAABaBAAAZHJzL2Rvd25yZXYueG1sUEsFBgAAAAAEAAQA8wAAAGQ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40832" behindDoc="0" locked="0" layoutInCell="1" allowOverlap="1" wp14:anchorId="78E512B3" wp14:editId="6DC30FA6">
                <wp:simplePos x="0" y="0"/>
                <wp:positionH relativeFrom="column">
                  <wp:posOffset>4176903</wp:posOffset>
                </wp:positionH>
                <wp:positionV relativeFrom="paragraph">
                  <wp:posOffset>225450</wp:posOffset>
                </wp:positionV>
                <wp:extent cx="179705" cy="179705"/>
                <wp:effectExtent l="9525" t="8255" r="10795" b="12065"/>
                <wp:wrapNone/>
                <wp:docPr id="6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AFB7D" id="Rectangle 57" o:spid="_x0000_s1026" style="position:absolute;margin-left:328.9pt;margin-top:17.75pt;width:14.15pt;height:14.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dYYY5N0AAAAJAQAA&#10;DwAAAGRycy9kb3ducmV2LnhtbEyPwU7DMBBE70j8g7VI3KhTSkIU4lSoEhckJHD5gE1skoh4HWK3&#10;MX/PcoLbjnY086beJzeJs13C6EnBdpOBsNR5M1Kv4P34dFOCCBHJ4OTJKvi2AfbN5UWNlfErvdmz&#10;jr3gEAoVKhhinCspQzdYh2HjZ0v8+/CLw8hy6aVZcOVwN8nbLCukw5G4YcDZHgbbfeqTU/Aix771&#10;zxo1Hu5S+tLrvPhXpa6v0uMDiGhT/DPDLz6jQ8NMrT+RCWJSUOT3jB4V7PIcBBuKstiCaPnYlSCb&#10;Wv5f0PwAAAD//wMAUEsBAi0AFAAGAAgAAAAhALaDOJL+AAAA4QEAABMAAAAAAAAAAAAAAAAAAAAA&#10;AFtDb250ZW50X1R5cGVzXS54bWxQSwECLQAUAAYACAAAACEAOP0h/9YAAACUAQAACwAAAAAAAAAA&#10;AAAAAAAvAQAAX3JlbHMvLnJlbHNQSwECLQAUAAYACAAAACEA9L+awwACAAD6AwAADgAAAAAAAAAA&#10;AAAAAAAuAgAAZHJzL2Uyb0RvYy54bWxQSwECLQAUAAYACAAAACEAdYYY5N0AAAAJAQAADwAAAAAA&#10;AAAAAAAAAABaBAAAZHJzL2Rvd25yZXYueG1sUEsFBgAAAAAEAAQA8wAAAGQ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38784" behindDoc="0" locked="0" layoutInCell="1" allowOverlap="1" wp14:anchorId="070B5A9C" wp14:editId="2E26BFBC">
                <wp:simplePos x="0" y="0"/>
                <wp:positionH relativeFrom="column">
                  <wp:posOffset>2314576</wp:posOffset>
                </wp:positionH>
                <wp:positionV relativeFrom="paragraph">
                  <wp:posOffset>107950</wp:posOffset>
                </wp:positionV>
                <wp:extent cx="4876800" cy="0"/>
                <wp:effectExtent l="0" t="0" r="0" b="0"/>
                <wp:wrapNone/>
                <wp:docPr id="6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4B83A" id="Line 5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8.5pt" to="56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WVrgEAAEkDAAAOAAAAZHJzL2Uyb0RvYy54bWysU8Fu2zAMvQ/YPwi6L3aCrguMOD2k7S7d&#10;FqDdBzCSbAuVRYFU4uTvJ6lJNnS3YT4IpEg+PT7Sq7vj6MTBEFv0rZzPaimMV6it71v58+Xx01IK&#10;juA1OPSmlSfD8m798cNqCo1Z4IBOGxIJxHMzhVYOMYamqlgNZgSeYTA+BTukEWJyqa80wZTQR1ct&#10;6vq2mpB0IFSGOd3evwXluuB3nVHxR9exicK1MnGL5aRy7vJZrVfQ9ARhsOpMA/6BxQjWp0evUPcQ&#10;QezJ/gU1WkXI2MWZwrHCrrPKlB5SN/P6XTfPAwRTeknicLjKxP8PVn0/bPyWMnV19M/hCdUrC4+b&#10;AXxvCoGXU0iDm2epqilwcy3JDoctid30DXXKgX3EosKxozFDpv7EsYh9uoptjlGodHmz/HK7rNNM&#10;1CVWQXMpDMTxq8FRZKOVzvqsAzRweOKYiUBzScnXHh+tc2WWzouplYvPNwk6hxid1TlaHOp3G0fi&#10;AHkdylfaepdGuPe6oA0G9MPZjmDdm51ed/6sRhYgbxs3O9SnLV1USvMqNM+7lRfiT79U//4D1r8A&#10;AAD//wMAUEsDBBQABgAIAAAAIQBGYuTT3QAAAAoBAAAPAAAAZHJzL2Rvd25yZXYueG1sTI9LT8Mw&#10;EITvSPwHa5G4UactfSjEqVBV1AOXEpC4bmITR/Ej2G4b/j1bcSjHnfk0O1NsRmvYSYXYeSdgOsmA&#10;Kdd42blWwMf7y8MaWEzoJBrvlIAfFWFT3t4UmEt/dm/qVKWWUYiLOQrQKQ0557HRymKc+EE58r58&#10;sJjoDC2XAc8Ubg2fZdmSW+wcfdA4qK1WTV8drQCzq8ewPvSV3h9e++/PHe5XWxTi/m58fgKW1Jiu&#10;MFzqU3UoqVPtj05GZgTMl48LQslY0aYLMJ3PSKn/FF4W/P+E8hcAAP//AwBQSwECLQAUAAYACAAA&#10;ACEAtoM4kv4AAADhAQAAEwAAAAAAAAAAAAAAAAAAAAAAW0NvbnRlbnRfVHlwZXNdLnhtbFBLAQIt&#10;ABQABgAIAAAAIQA4/SH/1gAAAJQBAAALAAAAAAAAAAAAAAAAAC8BAABfcmVscy8ucmVsc1BLAQIt&#10;ABQABgAIAAAAIQDJAXWVrgEAAEkDAAAOAAAAAAAAAAAAAAAAAC4CAABkcnMvZTJvRG9jLnhtbFBL&#10;AQItABQABgAIAAAAIQBGYuTT3QAAAAoBAAAPAAAAAAAAAAAAAAAAAAgEAABkcnMvZG93bnJldi54&#10;bWxQSwUGAAAAAAQABADzAAAAEgUAAAAA&#10;" strokeweight="2pt"/>
            </w:pict>
          </mc:Fallback>
        </mc:AlternateContent>
      </w:r>
      <w:r w:rsidR="00BB2667" w:rsidRPr="00D61F4A">
        <w:rPr>
          <w:rFonts w:ascii="Arial" w:hAnsi="Arial"/>
          <w:b/>
          <w:color w:val="000000"/>
        </w:rPr>
        <w:t>9.  Weapons</w:t>
      </w:r>
      <w:r>
        <w:rPr>
          <w:rFonts w:ascii="Arial" w:hAnsi="Arial"/>
          <w:b/>
          <w:color w:val="000000"/>
        </w:rPr>
        <w:t xml:space="preserve"> and explosives </w:t>
      </w:r>
      <w:r w:rsidR="00BB2667" w:rsidRPr="00D61F4A">
        <w:rPr>
          <w:rFonts w:ascii="Arial" w:hAnsi="Arial"/>
          <w:b/>
          <w:color w:val="000000"/>
        </w:rPr>
        <w:t xml:space="preserve"> </w:t>
      </w:r>
    </w:p>
    <w:p w14:paraId="6C7D7F48" w14:textId="5BF40D54"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t>Does the respondent have access to any weapons</w:t>
      </w:r>
      <w:r w:rsidR="003045CC">
        <w:rPr>
          <w:rFonts w:ascii="Arial" w:hAnsi="Arial"/>
          <w:color w:val="000000"/>
          <w:sz w:val="18"/>
        </w:rPr>
        <w:t xml:space="preserve"> or explosives</w:t>
      </w:r>
      <w:r w:rsidRPr="00D61F4A">
        <w:rPr>
          <w:rFonts w:ascii="Arial" w:hAnsi="Arial"/>
          <w:color w:val="000000"/>
          <w:sz w:val="18"/>
        </w:rPr>
        <w:t xml:space="preserve">?   </w:t>
      </w:r>
      <w:r w:rsidR="003045CC">
        <w:rPr>
          <w:rFonts w:ascii="Arial" w:hAnsi="Arial"/>
          <w:color w:val="000000"/>
          <w:sz w:val="18"/>
        </w:rPr>
        <w:t xml:space="preserve">           </w:t>
      </w:r>
      <w:r w:rsidRPr="00D61F4A">
        <w:rPr>
          <w:rFonts w:ascii="Arial" w:hAnsi="Arial"/>
          <w:color w:val="000000"/>
          <w:sz w:val="18"/>
        </w:rPr>
        <w:t>No</w:t>
      </w:r>
      <w:r w:rsidRPr="00D61F4A">
        <w:rPr>
          <w:rFonts w:ascii="Arial" w:hAnsi="Arial"/>
          <w:color w:val="000000"/>
          <w:sz w:val="18"/>
        </w:rPr>
        <w:tab/>
      </w:r>
      <w:r w:rsidR="003045CC">
        <w:rPr>
          <w:rFonts w:ascii="Arial" w:hAnsi="Arial"/>
          <w:color w:val="000000"/>
          <w:sz w:val="18"/>
        </w:rPr>
        <w:t xml:space="preserve">                 </w:t>
      </w:r>
      <w:r w:rsidRPr="00D61F4A">
        <w:rPr>
          <w:rFonts w:ascii="Arial" w:hAnsi="Arial"/>
          <w:color w:val="000000"/>
          <w:sz w:val="18"/>
        </w:rPr>
        <w:t xml:space="preserve">Yes  </w:t>
      </w:r>
    </w:p>
    <w:p w14:paraId="22E120BA" w14:textId="77777777" w:rsidR="00956A62" w:rsidRPr="00D61F4A" w:rsidRDefault="00956A62" w:rsidP="003040E2">
      <w:pPr>
        <w:tabs>
          <w:tab w:val="left" w:pos="900"/>
          <w:tab w:val="left" w:pos="1980"/>
          <w:tab w:val="left" w:pos="2340"/>
          <w:tab w:val="left" w:pos="5580"/>
          <w:tab w:val="left" w:pos="6840"/>
          <w:tab w:val="left" w:pos="9360"/>
        </w:tabs>
        <w:spacing w:after="30"/>
        <w:ind w:left="340" w:right="340"/>
        <w:rPr>
          <w:rFonts w:ascii="Arial" w:hAnsi="Arial"/>
          <w:color w:val="000000"/>
          <w:sz w:val="16"/>
          <w:szCs w:val="22"/>
        </w:rPr>
      </w:pPr>
    </w:p>
    <w:p w14:paraId="2588E678" w14:textId="731F8BEB"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lastRenderedPageBreak/>
        <w:t xml:space="preserve">State the number, type of weapon/s </w:t>
      </w:r>
      <w:r w:rsidR="003045CC">
        <w:rPr>
          <w:rFonts w:ascii="Arial" w:hAnsi="Arial"/>
          <w:color w:val="000000"/>
          <w:sz w:val="18"/>
        </w:rPr>
        <w:t xml:space="preserve">or explosives </w:t>
      </w:r>
      <w:r w:rsidRPr="00D61F4A">
        <w:rPr>
          <w:rFonts w:ascii="Arial" w:hAnsi="Arial"/>
          <w:color w:val="000000"/>
          <w:sz w:val="18"/>
        </w:rPr>
        <w:t>and all possible locations of the weapon</w:t>
      </w:r>
      <w:r w:rsidR="003045CC">
        <w:rPr>
          <w:rFonts w:ascii="Arial" w:hAnsi="Arial"/>
          <w:color w:val="000000"/>
          <w:sz w:val="18"/>
        </w:rPr>
        <w:t xml:space="preserve"> and explosives </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27ECA80A" w14:textId="77777777" w:rsidTr="00D457A6">
        <w:trPr>
          <w:cantSplit/>
          <w:trHeight w:val="454"/>
        </w:trPr>
        <w:tc>
          <w:tcPr>
            <w:tcW w:w="11170" w:type="dxa"/>
            <w:tcBorders>
              <w:top w:val="single" w:sz="4" w:space="0" w:color="auto"/>
              <w:bottom w:val="dashed" w:sz="4" w:space="0" w:color="auto"/>
            </w:tcBorders>
            <w:noWrap/>
            <w:vAlign w:val="center"/>
          </w:tcPr>
          <w:p w14:paraId="0FFE4012"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779D050F" w14:textId="77777777" w:rsidTr="00B4061A">
        <w:trPr>
          <w:cantSplit/>
          <w:trHeight w:val="454"/>
        </w:trPr>
        <w:tc>
          <w:tcPr>
            <w:tcW w:w="11170" w:type="dxa"/>
            <w:tcBorders>
              <w:top w:val="dashed" w:sz="4" w:space="0" w:color="auto"/>
              <w:bottom w:val="single" w:sz="4" w:space="0" w:color="auto"/>
            </w:tcBorders>
            <w:noWrap/>
            <w:vAlign w:val="center"/>
          </w:tcPr>
          <w:p w14:paraId="3CF755A2" w14:textId="77777777" w:rsidR="00BB2667" w:rsidRPr="00D61F4A" w:rsidRDefault="00BB2667" w:rsidP="000352C4">
            <w:pPr>
              <w:tabs>
                <w:tab w:val="left" w:pos="3289"/>
                <w:tab w:val="left" w:pos="9072"/>
              </w:tabs>
              <w:ind w:right="340"/>
              <w:rPr>
                <w:rFonts w:ascii="Arial" w:hAnsi="Arial"/>
                <w:color w:val="000000"/>
                <w:sz w:val="18"/>
              </w:rPr>
            </w:pPr>
          </w:p>
        </w:tc>
      </w:tr>
    </w:tbl>
    <w:p w14:paraId="5DD80F27" w14:textId="77777777"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p>
    <w:p w14:paraId="44CA2B00" w14:textId="1590034F"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t>Did the respondent use, or threaten to use</w:t>
      </w:r>
      <w:r w:rsidR="003045CC">
        <w:rPr>
          <w:rFonts w:ascii="Arial" w:hAnsi="Arial"/>
          <w:color w:val="000000"/>
          <w:sz w:val="18"/>
        </w:rPr>
        <w:t xml:space="preserve"> an </w:t>
      </w:r>
      <w:r w:rsidR="006054B6">
        <w:rPr>
          <w:rFonts w:ascii="Arial" w:hAnsi="Arial"/>
          <w:color w:val="000000"/>
          <w:sz w:val="18"/>
        </w:rPr>
        <w:t>explosive,</w:t>
      </w:r>
      <w:r w:rsidR="006054B6" w:rsidRPr="00D61F4A">
        <w:rPr>
          <w:rFonts w:ascii="Arial" w:hAnsi="Arial"/>
          <w:color w:val="000000"/>
          <w:sz w:val="18"/>
        </w:rPr>
        <w:t xml:space="preserve"> a</w:t>
      </w:r>
      <w:r w:rsidRPr="00D61F4A">
        <w:rPr>
          <w:rFonts w:ascii="Arial" w:hAnsi="Arial"/>
          <w:color w:val="000000"/>
          <w:sz w:val="18"/>
        </w:rPr>
        <w:t xml:space="preserve"> weapon or another thing used as a weapon, during any incident of domestic violence? </w:t>
      </w:r>
    </w:p>
    <w:p w14:paraId="1AE0850E" w14:textId="2226320E" w:rsidR="00BB2667" w:rsidRPr="00D61F4A" w:rsidRDefault="003045CC" w:rsidP="00D457A6">
      <w:pPr>
        <w:tabs>
          <w:tab w:val="left" w:pos="900"/>
          <w:tab w:val="left" w:pos="1260"/>
          <w:tab w:val="left" w:pos="2160"/>
          <w:tab w:val="left" w:pos="2340"/>
          <w:tab w:val="left" w:pos="5580"/>
          <w:tab w:val="left" w:pos="6840"/>
          <w:tab w:val="left" w:pos="9360"/>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43904" behindDoc="0" locked="0" layoutInCell="1" allowOverlap="1" wp14:anchorId="599FD6A1" wp14:editId="5FCAACEA">
                <wp:simplePos x="0" y="0"/>
                <wp:positionH relativeFrom="column">
                  <wp:posOffset>1069644</wp:posOffset>
                </wp:positionH>
                <wp:positionV relativeFrom="paragraph">
                  <wp:posOffset>3480</wp:posOffset>
                </wp:positionV>
                <wp:extent cx="179705" cy="179705"/>
                <wp:effectExtent l="9525" t="6985" r="10795" b="13335"/>
                <wp:wrapNone/>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555DB" id="Rectangle 60" o:spid="_x0000_s1026" style="position:absolute;margin-left:84.2pt;margin-top:.25pt;width:14.15pt;height: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jjw6ZNoAAAAHAQAA&#10;DwAAAGRycy9kb3ducmV2LnhtbEyOwU7DMBBE70j8g7VI3KhDVUJI41SoEhckJHD5gE28JFHjdYjd&#10;xvw97gmOoxm9edUu2lGcafaDYwX3qwwEcevMwJ2Cz8PLXQHCB2SDo2NS8EMedvX1VYWlcQt/0FmH&#10;TiQI+xIV9CFMpZS+7cmiX7mJOHVfbrYYUpw7aWZcEtyOcp1lubQ4cHrocaJ9T+1Rn6yCNzl0jXvV&#10;qHG/ifFbL9Ps3pW6vYnPWxCBYvgbw0U/qUOdnBp3YuPFmHJebNJUwQOIS/2UP4JoFKyLAmRdyf/+&#10;9S8AAAD//wMAUEsBAi0AFAAGAAgAAAAhALaDOJL+AAAA4QEAABMAAAAAAAAAAAAAAAAAAAAAAFtD&#10;b250ZW50X1R5cGVzXS54bWxQSwECLQAUAAYACAAAACEAOP0h/9YAAACUAQAACwAAAAAAAAAAAAAA&#10;AAAvAQAAX3JlbHMvLnJlbHNQSwECLQAUAAYACAAAACEA9L+awwACAAD6AwAADgAAAAAAAAAAAAAA&#10;AAAuAgAAZHJzL2Uyb0RvYy54bWxQSwECLQAUAAYACAAAACEAjjw6ZNoAAAAHAQAADwAAAAAAAAAA&#10;AAAAAABaBAAAZHJzL2Rvd25yZXYueG1sUEsFBgAAAAAEAAQA8wAAAGEFAAAAAA==&#10;" filled="f" fillcolor="#9bc1ff" strokeweight=".5pt">
                <v:fill color2="#3f80cd" focus="100%" type="gradient">
                  <o:fill v:ext="view" type="gradientUnscaled"/>
                </v:fill>
                <v:shadow opacity="22938f" offset="0"/>
                <v:textbox inset=",7.2pt,,7.2pt"/>
              </v:rect>
            </w:pict>
          </mc:Fallback>
        </mc:AlternateContent>
      </w:r>
      <w:r w:rsidR="005450C9" w:rsidRPr="00D61F4A">
        <w:rPr>
          <w:noProof/>
          <w:lang w:eastAsia="en-AU"/>
        </w:rPr>
        <mc:AlternateContent>
          <mc:Choice Requires="wps">
            <w:drawing>
              <wp:anchor distT="0" distB="0" distL="114300" distR="114300" simplePos="0" relativeHeight="251642880" behindDoc="0" locked="0" layoutInCell="1" allowOverlap="1" wp14:anchorId="63F9D506" wp14:editId="47C95043">
                <wp:simplePos x="0" y="0"/>
                <wp:positionH relativeFrom="column">
                  <wp:posOffset>447675</wp:posOffset>
                </wp:positionH>
                <wp:positionV relativeFrom="paragraph">
                  <wp:posOffset>-1270</wp:posOffset>
                </wp:positionV>
                <wp:extent cx="179705" cy="179705"/>
                <wp:effectExtent l="9525" t="6985" r="10795" b="13335"/>
                <wp:wrapNone/>
                <wp:docPr id="6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8D721" id="Rectangle 59" o:spid="_x0000_s1026" style="position:absolute;margin-left:35.25pt;margin-top:-.1pt;width:14.15pt;height:14.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1GQIAACIEAAAOAAAAZHJzL2Uyb0RvYy54bWysU8FuEzEQvSPxD5bvZHdL0zarbKoqpQip&#10;QEXhAxyvN2the8zYySZ8fcfeJAS4IXywZuzxmzdvxvPbnTVsqzBocA2vJiVnyklotVs3/NvXhzc3&#10;nIUoXCsMONXwvQr8dvH61XzwtbqAHkyrkBGIC/XgG97H6OuiCLJXVoQJeOXosgO0IpKL66JFMRC6&#10;NcVFWV4VA2DrEaQKgU7vx0u+yPhdp2T83HVBRWYaTtxi3jHvq7QXi7mo1yh8r+WBhvgHFlZoR0lP&#10;UPciCrZB/ReU1RIhQBcnEmwBXaelyjVQNVX5RzXPvfAq10LiBH+SKfw/WPlp+4RMtw2/qjhzwlKP&#10;vpBqwq2NYtNZEmjwoaa4Z/+EqcTgH0F+D8zBsqcwdYcIQ69ES7SqFF/89iA5gZ6y1fARWoIXmwhZ&#10;q12HNgGSCmyXW7I/tUTtIpN0WF3PrsspZ5KuDnbKIOrjY48hvldgWTIajsQ9g4vtY4hj6DEk5XLw&#10;oI2hc1EbxwYq++20zA8CGN2my1wjrldLg2wr0tzklSuj6s/DrI40vUbbht+cgkSdxHjn2pwlCm1G&#10;m0gbl8BVnssDvaM8o8wraPckFcI4qPSxyOgBf3I20JA2PPzYCFScmQ+O5J5Vl5dpqs8dPHdW545w&#10;kqAaHjkbzWUcf8LGo173lKnKSji4oxZ1OsuX+I2sDo2lQcwNOHyaNOnnfo769bUXLwAAAP//AwBQ&#10;SwMEFAAGAAgAAAAhALMDU7zaAAAABgEAAA8AAABkcnMvZG93bnJldi54bWxMj91KxDAUhO8F3yEc&#10;wbvddIs/tfZ0kQVvBEGjD3DaxLbYnNQku41vb7zSy2GGmW+afbKzOBkfJscIu20BwnDv9MQDwvvb&#10;46YCESKxptmxQfg2Afbt+VlDtXYrv5qTioPIJRxqQhhjXGopQz8aS2HrFsPZ+3DeUszSD1J7WnO5&#10;nWVZFDfS0sR5YaTFHEbTf6qjRXiW09C5J0WKDlcpfal18e4F8fIiPdyDiCbFvzD84md0aDNT546s&#10;g5gRbovrnETYlCCyfVflIx1CWe1Ato38j9/+AAAA//8DAFBLAQItABQABgAIAAAAIQC2gziS/gAA&#10;AOEBAAATAAAAAAAAAAAAAAAAAAAAAABbQ29udGVudF9UeXBlc10ueG1sUEsBAi0AFAAGAAgAAAAh&#10;ADj9If/WAAAAlAEAAAsAAAAAAAAAAAAAAAAALwEAAF9yZWxzLy5yZWxzUEsBAi0AFAAGAAgAAAAh&#10;AFP5FfUZAgAAIgQAAA4AAAAAAAAAAAAAAAAALgIAAGRycy9lMm9Eb2MueG1sUEsBAi0AFAAGAAgA&#10;AAAhALMDU7zaAAAABgEAAA8AAAAAAAAAAAAAAAAAcw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No</w:t>
      </w:r>
      <w:r w:rsidR="00BB2667" w:rsidRPr="00D61F4A">
        <w:rPr>
          <w:rFonts w:ascii="Arial" w:hAnsi="Arial"/>
          <w:color w:val="000000"/>
          <w:sz w:val="18"/>
        </w:rPr>
        <w:tab/>
      </w:r>
      <w:r w:rsidR="00BB2667" w:rsidRPr="00D61F4A">
        <w:rPr>
          <w:rFonts w:ascii="Arial" w:hAnsi="Arial"/>
          <w:color w:val="000000"/>
          <w:sz w:val="18"/>
        </w:rPr>
        <w:tab/>
      </w:r>
      <w:proofErr w:type="gramStart"/>
      <w:r w:rsidR="00BB2667" w:rsidRPr="00D61F4A">
        <w:rPr>
          <w:rFonts w:ascii="Arial" w:hAnsi="Arial"/>
          <w:color w:val="000000"/>
          <w:sz w:val="18"/>
        </w:rPr>
        <w:t xml:space="preserve">Yes  </w:t>
      </w:r>
      <w:r w:rsidR="00BB2667" w:rsidRPr="00D61F4A">
        <w:rPr>
          <w:rFonts w:ascii="Arial" w:hAnsi="Arial"/>
          <w:color w:val="000000"/>
          <w:sz w:val="18"/>
        </w:rPr>
        <w:tab/>
      </w:r>
      <w:proofErr w:type="gramEnd"/>
      <w:r w:rsidR="00BB2667" w:rsidRPr="00D61F4A">
        <w:rPr>
          <w:rFonts w:ascii="Arial" w:hAnsi="Arial"/>
          <w:color w:val="000000"/>
          <w:sz w:val="18"/>
        </w:rPr>
        <w:t>Provide details</w:t>
      </w:r>
    </w:p>
    <w:p w14:paraId="325D2CB3" w14:textId="77777777" w:rsidR="00BB2667" w:rsidRPr="00D61F4A" w:rsidRDefault="00BB2667" w:rsidP="00D457A6">
      <w:pPr>
        <w:tabs>
          <w:tab w:val="left" w:pos="900"/>
          <w:tab w:val="left" w:pos="1260"/>
          <w:tab w:val="left" w:pos="2160"/>
          <w:tab w:val="left" w:pos="2340"/>
          <w:tab w:val="left" w:pos="5580"/>
          <w:tab w:val="left" w:pos="6840"/>
          <w:tab w:val="left" w:pos="9360"/>
        </w:tabs>
        <w:spacing w:after="30"/>
        <w:ind w:left="340" w:right="340"/>
        <w:rPr>
          <w:rFonts w:ascii="Arial" w:hAnsi="Arial"/>
          <w:color w:val="000000"/>
          <w:sz w:val="18"/>
        </w:rPr>
      </w:pP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01C3A0DB" w14:textId="77777777" w:rsidTr="000352C4">
        <w:trPr>
          <w:cantSplit/>
          <w:trHeight w:val="454"/>
        </w:trPr>
        <w:tc>
          <w:tcPr>
            <w:tcW w:w="11170" w:type="dxa"/>
            <w:tcBorders>
              <w:top w:val="single" w:sz="4" w:space="0" w:color="auto"/>
              <w:bottom w:val="dashed" w:sz="4" w:space="0" w:color="auto"/>
            </w:tcBorders>
            <w:noWrap/>
            <w:vAlign w:val="center"/>
          </w:tcPr>
          <w:p w14:paraId="3B8894DC"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6A2851CC" w14:textId="77777777" w:rsidTr="00B4061A">
        <w:trPr>
          <w:cantSplit/>
          <w:trHeight w:val="454"/>
        </w:trPr>
        <w:tc>
          <w:tcPr>
            <w:tcW w:w="11170" w:type="dxa"/>
            <w:tcBorders>
              <w:top w:val="dashed" w:sz="4" w:space="0" w:color="auto"/>
              <w:bottom w:val="single" w:sz="4" w:space="0" w:color="auto"/>
            </w:tcBorders>
            <w:noWrap/>
            <w:vAlign w:val="center"/>
          </w:tcPr>
          <w:p w14:paraId="48FE985F" w14:textId="77777777" w:rsidR="008E797E" w:rsidRPr="00D61F4A" w:rsidRDefault="008E797E" w:rsidP="000352C4">
            <w:pPr>
              <w:tabs>
                <w:tab w:val="left" w:pos="3289"/>
                <w:tab w:val="left" w:pos="9072"/>
              </w:tabs>
              <w:ind w:right="340"/>
              <w:rPr>
                <w:rFonts w:ascii="Arial" w:hAnsi="Arial"/>
                <w:color w:val="000000"/>
                <w:sz w:val="18"/>
              </w:rPr>
            </w:pPr>
          </w:p>
        </w:tc>
      </w:tr>
    </w:tbl>
    <w:p w14:paraId="27D6F56C" w14:textId="644E9739" w:rsidR="00BB2667" w:rsidRPr="00D61F4A" w:rsidRDefault="003045CC"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44928" behindDoc="0" locked="0" layoutInCell="1" allowOverlap="1" wp14:anchorId="026E2EA9" wp14:editId="2D0379AB">
                <wp:simplePos x="0" y="0"/>
                <wp:positionH relativeFrom="column">
                  <wp:posOffset>5509692</wp:posOffset>
                </wp:positionH>
                <wp:positionV relativeFrom="paragraph">
                  <wp:posOffset>105435</wp:posOffset>
                </wp:positionV>
                <wp:extent cx="179705" cy="179705"/>
                <wp:effectExtent l="9525" t="8890" r="10795" b="11430"/>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0EDAA" id="Rectangle 61" o:spid="_x0000_s1026" style="position:absolute;margin-left:433.85pt;margin-top:8.3pt;width:14.15pt;height:14.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8yTb+dwAAAAJAQAA&#10;DwAAAGRycy9kb3ducmV2LnhtbEyPwUrEMBRF94L/EJ7gzklHSqZTmw4y4EYQNPoBr01syzRJTTLT&#10;+Pc+V7p83MN95zaHbGd2MSFO3knYbgpgxvVeT26Q8PH+dFcBiwmdxtk7I+HbRDi011cN1tqv7s1c&#10;VBoYlbhYo4QxpaXmPPajsRg3fjGOsk8fLCY6w8B1wJXK7czvi0Jwi5OjDyMu5jia/qTOVsILn4bO&#10;PytUeCxz/lLrEvyrlLc3+fEBWDI5/cHwq0/q0JJT589ORzZLqMRuRygFQgAjoNoLGtdJKMs98Lbh&#10;/xe0PwAAAP//AwBQSwECLQAUAAYACAAAACEAtoM4kv4AAADhAQAAEwAAAAAAAAAAAAAAAAAAAAAA&#10;W0NvbnRlbnRfVHlwZXNdLnhtbFBLAQItABQABgAIAAAAIQA4/SH/1gAAAJQBAAALAAAAAAAAAAAA&#10;AAAAAC8BAABfcmVscy8ucmVsc1BLAQItABQABgAIAAAAIQD0v5rDAAIAAPoDAAAOAAAAAAAAAAAA&#10;AAAAAC4CAABkcnMvZTJvRG9jLnhtbFBLAQItABQABgAIAAAAIQDzJNv53AAAAAkBAAAPAAAAAAAA&#10;AAAAAAAAAFoEAABkcnMvZG93bnJldi54bWxQSwUGAAAAAAQABADzAAAAYw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45952" behindDoc="0" locked="0" layoutInCell="1" allowOverlap="1" wp14:anchorId="5800B6F3" wp14:editId="643ADED9">
                <wp:simplePos x="0" y="0"/>
                <wp:positionH relativeFrom="column">
                  <wp:posOffset>4734458</wp:posOffset>
                </wp:positionH>
                <wp:positionV relativeFrom="paragraph">
                  <wp:posOffset>94615</wp:posOffset>
                </wp:positionV>
                <wp:extent cx="179705" cy="179705"/>
                <wp:effectExtent l="9525" t="8890" r="10795" b="11430"/>
                <wp:wrapNone/>
                <wp:docPr id="5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DCDDE" id="Rectangle 62" o:spid="_x0000_s1026" style="position:absolute;margin-left:372.8pt;margin-top:7.45pt;width:14.15pt;height:1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mf2+LN0AAAAJAQAA&#10;DwAAAGRycy9kb3ducmV2LnhtbEyPwU7DMAyG70i8Q2QkbixlK+tWmk5oEhckJAg8gNuYtqJJSpKt&#10;5e0xJ7jZ+j/9/lwdFjuKM4U4eKfgdpWBINd6M7hOwfvb480OREzoDI7ekYJvinCoLy8qLI2f3Sud&#10;deoEl7hYooI+pamUMrY9WYwrP5Hj7MMHi4nX0EkTcOZyO8p1lm2lxcHxhR4nOvbUfuqTVfAsh67x&#10;Txo1HvNl+dLzFPyLUtdXy8M9iERL+oPhV5/VoWanxp+ciWJUUOR3W0Y5yPcgGCiKDQ+NgnyzBllX&#10;8v8H9Q8AAAD//wMAUEsBAi0AFAAGAAgAAAAhALaDOJL+AAAA4QEAABMAAAAAAAAAAAAAAAAAAAAA&#10;AFtDb250ZW50X1R5cGVzXS54bWxQSwECLQAUAAYACAAAACEAOP0h/9YAAACUAQAACwAAAAAAAAAA&#10;AAAAAAAvAQAAX3JlbHMvLnJlbHNQSwECLQAUAAYACAAAACEA9L+awwACAAD6AwAADgAAAAAAAAAA&#10;AAAAAAAuAgAAZHJzL2Uyb0RvYy54bWxQSwECLQAUAAYACAAAACEAmf2+LN0AAAAJAQAADwAAAAAA&#10;AAAAAAAAAABaBAAAZHJzL2Rvd25yZXYueG1sUEsFBgAAAAAEAAQA8wAAAGQFAAAAAA==&#10;" filled="f" fillcolor="#9bc1ff" strokeweight=".5pt">
                <v:fill color2="#3f80cd" focus="100%" type="gradient">
                  <o:fill v:ext="view" type="gradientUnscaled"/>
                </v:fill>
                <v:shadow opacity="22938f" offset="0"/>
                <v:textbox inset=",7.2pt,,7.2pt"/>
              </v:rect>
            </w:pict>
          </mc:Fallback>
        </mc:AlternateContent>
      </w:r>
    </w:p>
    <w:p w14:paraId="7C9202CD" w14:textId="53AD987B" w:rsidR="00BB2667" w:rsidRPr="00D61F4A" w:rsidRDefault="00BB2667" w:rsidP="00D457A6">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t xml:space="preserve">Has the respondent been issued with a weapons or firearms </w:t>
      </w:r>
      <w:r w:rsidR="003045CC">
        <w:rPr>
          <w:rFonts w:ascii="Arial" w:hAnsi="Arial"/>
          <w:color w:val="000000"/>
          <w:sz w:val="18"/>
        </w:rPr>
        <w:t xml:space="preserve">or explosives </w:t>
      </w:r>
      <w:r w:rsidRPr="00D61F4A">
        <w:rPr>
          <w:rFonts w:ascii="Arial" w:hAnsi="Arial"/>
          <w:color w:val="000000"/>
          <w:sz w:val="18"/>
        </w:rPr>
        <w:t>licence?</w:t>
      </w:r>
      <w:r w:rsidR="003045CC">
        <w:rPr>
          <w:rFonts w:ascii="Arial" w:hAnsi="Arial"/>
          <w:color w:val="000000"/>
          <w:sz w:val="18"/>
        </w:rPr>
        <w:t xml:space="preserve">   </w:t>
      </w:r>
      <w:r w:rsidRPr="00D61F4A">
        <w:rPr>
          <w:rFonts w:ascii="Arial" w:hAnsi="Arial"/>
          <w:color w:val="000000"/>
          <w:sz w:val="18"/>
        </w:rPr>
        <w:t xml:space="preserve"> No</w:t>
      </w:r>
      <w:r w:rsidR="003045CC">
        <w:rPr>
          <w:rFonts w:ascii="Arial" w:hAnsi="Arial"/>
          <w:color w:val="000000"/>
          <w:sz w:val="18"/>
        </w:rPr>
        <w:t xml:space="preserve">                  </w:t>
      </w:r>
      <w:r w:rsidRPr="00D61F4A">
        <w:rPr>
          <w:rFonts w:ascii="Arial" w:hAnsi="Arial"/>
          <w:color w:val="000000"/>
          <w:sz w:val="18"/>
        </w:rPr>
        <w:t xml:space="preserve">Yes  </w:t>
      </w:r>
    </w:p>
    <w:p w14:paraId="0882791F" w14:textId="043A33AB" w:rsidR="00BB2667" w:rsidRPr="00D61F4A" w:rsidRDefault="00BB2667" w:rsidP="00D457A6">
      <w:pPr>
        <w:tabs>
          <w:tab w:val="left" w:pos="900"/>
          <w:tab w:val="left" w:pos="1980"/>
          <w:tab w:val="left" w:pos="2340"/>
          <w:tab w:val="left" w:pos="5580"/>
          <w:tab w:val="left" w:pos="6840"/>
          <w:tab w:val="left" w:pos="9360"/>
        </w:tabs>
        <w:spacing w:after="30"/>
        <w:ind w:left="340" w:right="340"/>
        <w:rPr>
          <w:rFonts w:ascii="Arial" w:hAnsi="Arial"/>
          <w:color w:val="000000"/>
          <w:sz w:val="18"/>
        </w:rPr>
      </w:pPr>
      <w:r w:rsidRPr="00D61F4A">
        <w:rPr>
          <w:rFonts w:ascii="Arial" w:hAnsi="Arial"/>
          <w:color w:val="000000"/>
          <w:sz w:val="18"/>
        </w:rPr>
        <w:t>If the respondent has access to any weapons</w:t>
      </w:r>
      <w:r w:rsidR="003045CC">
        <w:rPr>
          <w:rFonts w:ascii="Arial" w:hAnsi="Arial"/>
          <w:color w:val="000000"/>
          <w:sz w:val="18"/>
        </w:rPr>
        <w:t xml:space="preserve">, </w:t>
      </w:r>
      <w:proofErr w:type="gramStart"/>
      <w:r w:rsidR="003045CC">
        <w:rPr>
          <w:rFonts w:ascii="Arial" w:hAnsi="Arial"/>
          <w:color w:val="000000"/>
          <w:sz w:val="18"/>
        </w:rPr>
        <w:t>ammunition</w:t>
      </w:r>
      <w:proofErr w:type="gramEnd"/>
      <w:r w:rsidR="003045CC">
        <w:rPr>
          <w:rFonts w:ascii="Arial" w:hAnsi="Arial"/>
          <w:color w:val="000000"/>
          <w:sz w:val="18"/>
        </w:rPr>
        <w:t xml:space="preserve"> or explosives</w:t>
      </w:r>
      <w:r w:rsidRPr="00D61F4A">
        <w:rPr>
          <w:rFonts w:ascii="Arial" w:hAnsi="Arial"/>
          <w:color w:val="000000"/>
          <w:sz w:val="18"/>
        </w:rPr>
        <w:t xml:space="preserve"> at their place of residence, please provide details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4EA7C22C" w14:textId="77777777" w:rsidTr="00B4061A">
        <w:trPr>
          <w:cantSplit/>
          <w:trHeight w:val="454"/>
        </w:trPr>
        <w:tc>
          <w:tcPr>
            <w:tcW w:w="11170" w:type="dxa"/>
            <w:tcBorders>
              <w:top w:val="single" w:sz="4" w:space="0" w:color="auto"/>
              <w:bottom w:val="single" w:sz="4" w:space="0" w:color="auto"/>
            </w:tcBorders>
            <w:noWrap/>
            <w:vAlign w:val="center"/>
          </w:tcPr>
          <w:p w14:paraId="106D5D7A" w14:textId="77777777" w:rsidR="00BB2667" w:rsidRPr="00D61F4A" w:rsidRDefault="00BB2667" w:rsidP="000352C4">
            <w:pPr>
              <w:tabs>
                <w:tab w:val="left" w:pos="3289"/>
                <w:tab w:val="left" w:pos="9072"/>
              </w:tabs>
              <w:ind w:right="340"/>
              <w:rPr>
                <w:rFonts w:ascii="Arial" w:hAnsi="Arial"/>
                <w:color w:val="000000"/>
                <w:sz w:val="18"/>
              </w:rPr>
            </w:pPr>
          </w:p>
        </w:tc>
      </w:tr>
    </w:tbl>
    <w:p w14:paraId="14D0FC50" w14:textId="77777777"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p>
    <w:p w14:paraId="306C32E0" w14:textId="77777777" w:rsidR="00BB2667" w:rsidRPr="00D61F4A" w:rsidRDefault="00BB2667" w:rsidP="00D457A6">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Proceed to Question 10</w:t>
      </w:r>
    </w:p>
    <w:p w14:paraId="41E87C7D" w14:textId="77777777" w:rsidR="00BB2667" w:rsidRPr="00D61F4A" w:rsidRDefault="00BB2667" w:rsidP="003040E2">
      <w:pPr>
        <w:tabs>
          <w:tab w:val="left" w:pos="900"/>
          <w:tab w:val="left" w:pos="1980"/>
          <w:tab w:val="left" w:pos="2340"/>
          <w:tab w:val="left" w:pos="5580"/>
          <w:tab w:val="left" w:pos="6840"/>
          <w:tab w:val="left" w:pos="9360"/>
        </w:tabs>
        <w:spacing w:after="30"/>
        <w:ind w:left="340" w:right="340"/>
        <w:rPr>
          <w:rFonts w:ascii="Arial" w:hAnsi="Arial"/>
          <w:color w:val="000000"/>
          <w:sz w:val="18"/>
        </w:rPr>
      </w:pPr>
    </w:p>
    <w:p w14:paraId="0EFC9B55" w14:textId="0E7AA26B" w:rsidR="00BB2667" w:rsidRPr="00D61F4A" w:rsidRDefault="005450C9" w:rsidP="00D457A6">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96128" behindDoc="0" locked="0" layoutInCell="1" allowOverlap="1" wp14:anchorId="2E7772E7" wp14:editId="66EC3358">
                <wp:simplePos x="0" y="0"/>
                <wp:positionH relativeFrom="column">
                  <wp:posOffset>2514600</wp:posOffset>
                </wp:positionH>
                <wp:positionV relativeFrom="paragraph">
                  <wp:posOffset>111760</wp:posOffset>
                </wp:positionV>
                <wp:extent cx="4686300" cy="0"/>
                <wp:effectExtent l="19050" t="20320" r="19050" b="17780"/>
                <wp:wrapNone/>
                <wp:docPr id="5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5F0CC" id="Line 1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8pt" to="56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eMwgEAAG0DAAAOAAAAZHJzL2Uyb0RvYy54bWysU02P2yAQvVfqf0DcG8fpbrSy4uwh2+0l&#10;bSPt9gdMANuowCAgsfPvO5CPdttbVR8Qw7x5zLyHV4+TNeyoQtToWl7P5pwpJ1Bq17f8++vzhwfO&#10;YgInwaBTLT+pyB/X79+tRt+oBQ5opAqMSFxsRt/yISXfVFUUg7IQZ+iVo2SHwUKiMPSVDDASuzXV&#10;Yj5fViMG6QMKFSOdPp2TfF34u06J9K3rokrMtJx6S2UNZd3ntVqvoOkD+EGLSxvwD11Y0I4uvVE9&#10;QQJ2CPovKqtFwIhdmgm0FXadFqrMQNPU8z+meRnAqzILiRP9Tab4/2jF1+MuMC1bfk9OObDk0VY7&#10;xeq6zuKMPjaE2bhdyOOJyb34LYofkTncDOB6VZp8PXkqLBXVm5IcRE9X7McvKAkDh4RFqakLNlOS&#10;BmwqhpxuhqgpMUGHd8uH5cc5+SauuQqaa6EPMX1WaFnetNxQ14UYjtuYqHWCXiH5HofP2pjit3Fs&#10;bPni/o6ocyqi0TJnSxD6/cYEdoT8ZMqXhSC2N7CABycL26BAfrrsE2hz3hPeOCq7CnCWco/ytAuZ&#10;Lp+Tp4X48v7yo/k9Lqhff8n6JwAAAP//AwBQSwMEFAAGAAgAAAAhAJa8cXfeAAAACgEAAA8AAABk&#10;cnMvZG93bnJldi54bWxMj81OwzAQhO9IvIO1SNyoU4rSEuJUqCrqgUsbkLhu4iWO4p9gu214e1xx&#10;gOPOjGa/KdeT0exEPvTOCpjPMmBkWyd72wl4f3u5WwELEa1E7SwJ+KYA6+r6qsRCurM90KmOHUsl&#10;NhQoQMU4FpyHVpHBMHMj2eR9Om8wptN3XHo8p3Kj+X2W5dxgb9MHhSNtFLVDfTQC9LaZ/Go/1Gq3&#10;fx2+Pra4W25QiNub6fkJWKQp/oXhgp/QoUpMjTtaGZgWsHjM05aYjGUO7BKYLx6S0vwqvCr5/wnV&#10;DwAAAP//AwBQSwECLQAUAAYACAAAACEAtoM4kv4AAADhAQAAEwAAAAAAAAAAAAAAAAAAAAAAW0Nv&#10;bnRlbnRfVHlwZXNdLnhtbFBLAQItABQABgAIAAAAIQA4/SH/1gAAAJQBAAALAAAAAAAAAAAAAAAA&#10;AC8BAABfcmVscy8ucmVsc1BLAQItABQABgAIAAAAIQAx54eMwgEAAG0DAAAOAAAAAAAAAAAAAAAA&#10;AC4CAABkcnMvZTJvRG9jLnhtbFBLAQItABQABgAIAAAAIQCWvHF33gAAAAoBAAAPAAAAAAAAAAAA&#10;AAAAABwEAABkcnMvZG93bnJldi54bWxQSwUGAAAAAAQABADzAAAAJwUAAAAA&#10;" strokeweight="2pt"/>
            </w:pict>
          </mc:Fallback>
        </mc:AlternateContent>
      </w:r>
      <w:r w:rsidR="00BB2667" w:rsidRPr="00D61F4A">
        <w:rPr>
          <w:rFonts w:ascii="Arial" w:hAnsi="Arial"/>
          <w:b/>
          <w:color w:val="000000"/>
        </w:rPr>
        <w:t xml:space="preserve">10.  Details of any other orders </w:t>
      </w:r>
    </w:p>
    <w:p w14:paraId="0BDFD024" w14:textId="77777777" w:rsidR="00BB2667" w:rsidRPr="00D61F4A" w:rsidRDefault="00BB2667" w:rsidP="00733D2A">
      <w:pPr>
        <w:tabs>
          <w:tab w:val="left" w:pos="900"/>
          <w:tab w:val="left" w:pos="1980"/>
          <w:tab w:val="left" w:pos="2340"/>
          <w:tab w:val="left" w:pos="5580"/>
          <w:tab w:val="left" w:pos="6840"/>
          <w:tab w:val="left" w:pos="9360"/>
        </w:tabs>
        <w:spacing w:after="30"/>
        <w:ind w:left="340" w:right="340"/>
        <w:rPr>
          <w:rFonts w:ascii="Arial" w:hAnsi="Arial"/>
          <w:i/>
          <w:color w:val="000000"/>
          <w:sz w:val="18"/>
        </w:rPr>
      </w:pPr>
      <w:r w:rsidRPr="00D61F4A">
        <w:rPr>
          <w:rFonts w:ascii="Arial" w:hAnsi="Arial"/>
          <w:color w:val="000000"/>
          <w:sz w:val="18"/>
        </w:rPr>
        <w:t xml:space="preserve">Has a court made any other order or are there other court proceedings that involve the aggrieved and the respondent? </w:t>
      </w:r>
      <w:r w:rsidRPr="00D61F4A">
        <w:rPr>
          <w:rFonts w:ascii="Arial" w:hAnsi="Arial"/>
          <w:i/>
          <w:color w:val="000000"/>
          <w:sz w:val="18"/>
        </w:rPr>
        <w:t>Please attach copies</w:t>
      </w:r>
    </w:p>
    <w:p w14:paraId="2440BAC3" w14:textId="6C526F6A" w:rsidR="00BB2667" w:rsidRPr="00D61F4A" w:rsidRDefault="005450C9" w:rsidP="005A4C70">
      <w:pPr>
        <w:tabs>
          <w:tab w:val="left" w:pos="900"/>
          <w:tab w:val="left" w:pos="1980"/>
          <w:tab w:val="left" w:pos="2340"/>
          <w:tab w:val="left" w:pos="5580"/>
          <w:tab w:val="left" w:pos="6120"/>
          <w:tab w:val="left" w:pos="6840"/>
          <w:tab w:val="left" w:pos="7797"/>
          <w:tab w:val="left" w:pos="8364"/>
        </w:tabs>
        <w:spacing w:before="20" w:after="6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46976" behindDoc="0" locked="0" layoutInCell="1" allowOverlap="1" wp14:anchorId="377FE49B" wp14:editId="38032941">
                <wp:simplePos x="0" y="0"/>
                <wp:positionH relativeFrom="column">
                  <wp:posOffset>4343400</wp:posOffset>
                </wp:positionH>
                <wp:positionV relativeFrom="paragraph">
                  <wp:posOffset>-1905</wp:posOffset>
                </wp:positionV>
                <wp:extent cx="179705" cy="179705"/>
                <wp:effectExtent l="9525" t="13335" r="10795" b="6985"/>
                <wp:wrapNone/>
                <wp:docPr id="5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7AAE" id="Rectangle 63" o:spid="_x0000_s1026" style="position:absolute;margin-left:342pt;margin-top:-.15pt;width:14.15pt;height:1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o3GgIAACIEAAAOAAAAZHJzL2Uyb0RvYy54bWysU8FuEzEQvSPxD5bvZDdtk7arbKoqpQip&#10;QEXhAxyvd9fC9pixk034esbeJAS4IXywZuzxmzdvxou7nTVsqzBocDWfTkrOlJPQaNfV/OuXxzc3&#10;nIUoXCMMOFXzvQr8bvn61WLwlbqAHkyjkBGIC9Xga97H6KuiCLJXVoQJeOXosgW0IpKLXdGgGAjd&#10;muKiLOfFANh4BKlCoNOH8ZIvM37bKhk/tW1QkZmaE7eYd8z7Ou3FciGqDoXvtTzQEP/AwgrtKOkJ&#10;6kFEwTao/4KyWiIEaONEgi2gbbVUuQaqZlr+Uc1LL7zKtZA4wZ9kCv8PVn7cPiPTTc1n15w5YalH&#10;n0k14Tqj2PwyCTT4UFHci3/GVGLwTyC/BeZg1VOYukeEoVeiIVrTFF/89iA5gZ6y9fABGoIXmwhZ&#10;q12LNgGSCmyXW7I/tUTtIpN0OL2+vS5nnEm6Otgpg6iOjz2G+E6BZcmoORL3DC62TyGOoceQlMvB&#10;ozaGzkVlHBtqPr+clflBAKObdJlrxG69Msi2Is1NXrkyqv48zOpI02u0rfnNKUhUSYy3rslZotBm&#10;tIm0cQlc5bk80DvKM8q8hmZPUiGMg0ofi4we8AdnAw1pzcP3jUDFmXnvSO7b6dVVmupzB8+d9bkj&#10;nCSomkfORnMVx5+w8ai7njJNsxIO7qlFrc7yJX4jq0NjaRBzAw6fJk36uZ+jfn3t5U8AAAD//wMA&#10;UEsDBBQABgAIAAAAIQC0SsQt3QAAAAgBAAAPAAAAZHJzL2Rvd25yZXYueG1sTI/BTsMwEETvSPyD&#10;tZW4tU5DVaKQTYUqcUFCApcP2CRLEjW2g+025u8xJ7jNalYzb6pD1JO4svOjNQjbTQaCTWu70fQI&#10;H6fndQHCBzIdTdYwwjd7ONS3NxWVnV3MO19V6EUKMb4khCGEuZTStwNr8hs7s0nep3WaQjpdLztH&#10;SwrXk8yzbC81jSY1DDTzceD2rC4a4VWOfWNfFCk67mL8Usvs7Bvi3So+PYIIHMPfM/ziJ3SoE1Nj&#10;L6bzYkLYF7u0JSCs70Ek/2GbJ9Eg5EUGsq7k/wH1DwAAAP//AwBQSwECLQAUAAYACAAAACEAtoM4&#10;kv4AAADhAQAAEwAAAAAAAAAAAAAAAAAAAAAAW0NvbnRlbnRfVHlwZXNdLnhtbFBLAQItABQABgAI&#10;AAAAIQA4/SH/1gAAAJQBAAALAAAAAAAAAAAAAAAAAC8BAABfcmVscy8ucmVsc1BLAQItABQABgAI&#10;AAAAIQBgdco3GgIAACIEAAAOAAAAAAAAAAAAAAAAAC4CAABkcnMvZTJvRG9jLnhtbFBLAQItABQA&#10;BgAIAAAAIQC0SsQt3QAAAAg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48000" behindDoc="0" locked="0" layoutInCell="1" allowOverlap="1" wp14:anchorId="4071DC3C" wp14:editId="27A31448">
                <wp:simplePos x="0" y="0"/>
                <wp:positionH relativeFrom="column">
                  <wp:posOffset>5581650</wp:posOffset>
                </wp:positionH>
                <wp:positionV relativeFrom="paragraph">
                  <wp:posOffset>-3810</wp:posOffset>
                </wp:positionV>
                <wp:extent cx="179705" cy="179705"/>
                <wp:effectExtent l="9525" t="11430" r="10795" b="8890"/>
                <wp:wrapNone/>
                <wp:docPr id="5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9E32" id="Rectangle 64" o:spid="_x0000_s1026" style="position:absolute;margin-left:439.5pt;margin-top:-.3pt;width:14.15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fBGgIAACIEAAAOAAAAZHJzL2Uyb0RvYy54bWysU8FuEzEQvSPxD5bvZDclSdtVNlWVUoRU&#10;oKLwAY7Xu2the8zYyaZ8fcfeJAS4IXywZuzxmzdvxsubvTVspzBocDWfTkrOlJPQaNfV/NvX+zdX&#10;nIUoXCMMOFXzZxX4zer1q+XgK3UBPZhGISMQF6rB17yP0VdFEWSvrAgT8MrRZQtoRSQXu6JBMRC6&#10;NcVFWS6KAbDxCFKFQKd34yVfZfy2VTJ+btugIjM1J24x75j3TdqL1VJUHQrfa3mgIf6BhRXaUdIT&#10;1J2Igm1R/wVltUQI0MaJBFtA22qpcg1UzbT8o5qnXniVayFxgj/JFP4frPy0e0Smm5rPF5w5YalH&#10;X0g14Tqj2GKWBBp8qCjuyT9iKjH4B5DfA3Ow7ilM3SLC0CvREK1pii9+e5CcQE/ZZvgIDcGLbYSs&#10;1b5FmwBJBbbPLXk+tUTtI5N0OL28viznnEm6Otgpg6iOjz2G+F6BZcmoORL3DC52DyGOoceQlMvB&#10;vTaGzkVlHBtqvng7L/ODAEY36TLXiN1mbZDtRJqbvHJlVP15mNWRptdoW/OrU5CokhjvXJOzRKHN&#10;aBNp4xK4ynN5oHeUZ5R5A80zSYUwDip9LDJ6wJ+cDTSkNQ8/tgIVZ+aDI7mvp7NZmupzB8+dzbkj&#10;nCSomkfORnMdx5+w9ai7njJNsxIObqlFrc7yJX4jq0NjaRBzAw6fJk36uZ+jfn3t1QsAAAD//wMA&#10;UEsDBBQABgAIAAAAIQDrriA43AAAAAgBAAAPAAAAZHJzL2Rvd25yZXYueG1sTI/BTsMwEETvSPyD&#10;tUjcWoeCmjZkU6FKXJCQwPABm3hJImI72G5j/h5zguNoRjNv6kMykzizD6OzCDfrAgTbzunR9gjv&#10;b4+rHYgQyWqanGWEbw5waC4vaqq0W+wrn1XsRS6xoSKEIca5kjJ0AxsKazezzd6H84Zilr6X2tOS&#10;y80kN0WxlYZGmxcGmvk4cPepTgbhWY59654UKTrepfSlltm7F8Trq/RwDyJyin9h+MXP6NBkptad&#10;rA5iQtiV+/wlIqy2ILK/L8pbEC3CpixBNrX8f6D5AQAA//8DAFBLAQItABQABgAIAAAAIQC2gziS&#10;/gAAAOEBAAATAAAAAAAAAAAAAAAAAAAAAABbQ29udGVudF9UeXBlc10ueG1sUEsBAi0AFAAGAAgA&#10;AAAhADj9If/WAAAAlAEAAAsAAAAAAAAAAAAAAAAALwEAAF9yZWxzLy5yZWxzUEsBAi0AFAAGAAgA&#10;AAAhAFP258EaAgAAIgQAAA4AAAAAAAAAAAAAAAAALgIAAGRycy9lMm9Eb2MueG1sUEsBAi0AFAAG&#10;AAgAAAAhAOuuIDjcAAAACA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Childrens Court orders</w:t>
      </w:r>
      <w:r w:rsidR="00BB2667" w:rsidRPr="00D61F4A">
        <w:rPr>
          <w:rFonts w:ascii="Arial" w:hAnsi="Arial"/>
          <w:color w:val="000000"/>
          <w:sz w:val="18"/>
        </w:rPr>
        <w:tab/>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Yes</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ab/>
        <w:t>No</w:t>
      </w:r>
    </w:p>
    <w:p w14:paraId="6249A1D4" w14:textId="7ED78603" w:rsidR="00BB2667" w:rsidRPr="00D61F4A" w:rsidRDefault="005450C9" w:rsidP="005A4C70">
      <w:pPr>
        <w:tabs>
          <w:tab w:val="left" w:pos="900"/>
          <w:tab w:val="left" w:pos="1980"/>
          <w:tab w:val="left" w:pos="2340"/>
          <w:tab w:val="left" w:pos="5580"/>
          <w:tab w:val="left" w:pos="6120"/>
          <w:tab w:val="left" w:pos="6840"/>
          <w:tab w:val="left" w:pos="7740"/>
          <w:tab w:val="left" w:pos="8364"/>
        </w:tabs>
        <w:spacing w:before="20" w:after="6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49024" behindDoc="0" locked="0" layoutInCell="1" allowOverlap="1" wp14:anchorId="6B1AC009" wp14:editId="326C4673">
                <wp:simplePos x="0" y="0"/>
                <wp:positionH relativeFrom="column">
                  <wp:posOffset>4343400</wp:posOffset>
                </wp:positionH>
                <wp:positionV relativeFrom="paragraph">
                  <wp:posOffset>-1905</wp:posOffset>
                </wp:positionV>
                <wp:extent cx="179705" cy="179705"/>
                <wp:effectExtent l="9525" t="11430" r="10795" b="8890"/>
                <wp:wrapNone/>
                <wp:docPr id="5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07ED9" id="Rectangle 65" o:spid="_x0000_s1026" style="position:absolute;margin-left:342pt;margin-top:-.15pt;width:14.15pt;height:1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WFGQIAACIEAAAOAAAAZHJzL2Uyb0RvYy54bWysU8FuEzEQvSPxD5bvZDelSdtVNlWVUoRU&#10;oKLwAY7Xu2the8zYySZ8fcfeJAS4IXywZuzxmzdvxovbnTVsqzBocDWfTkrOlJPQaNfV/NvXhzfX&#10;nIUoXCMMOFXzvQr8dvn61WLwlbqAHkyjkBGIC9Xga97H6KuiCLJXVoQJeOXosgW0IpKLXdGgGAjd&#10;muKiLOfFANh4BKlCoNP78ZIvM37bKhk/t21QkZmaE7eYd8z7Ou3FciGqDoXvtTzQEP/AwgrtKOkJ&#10;6l5EwTao/4KyWiIEaONEgi2gbbVUuQaqZlr+Uc1zL7zKtZA4wZ9kCv8PVn7aPiHTTc1nM86csNSj&#10;L6SacJ1RbD5LAg0+VBT37J8wlRj8I8jvgTlY9RSm7hBh6JVoiNY0xRe/PUhOoKdsPXyEhuDFJkLW&#10;ateiTYCkAtvlluxPLVG7yCQdTq9urkpiJunqYKcMojo+9hjiewWWJaPmSNwzuNg+hjiGHkNSLgcP&#10;2hg6F5VxbKj5/O2szA8CGN2ky1wjduuVQbYVaW7yypVR9edhVkeaXqNtza9PQaJKYrxzTc4ShTaj&#10;TaSNS+Aqz+WB3lGeUeY1NHuSCmEcVPpYZPSAPzkbaEhrHn5sBCrOzAdHct9MLy/TVJ87eO6szx3h&#10;JEHVPHI2mqs4/oSNR931lGmalXBwRy1qdZYv8RtZHRpLg5gbcPg0adLP/Rz162svXwAAAP//AwBQ&#10;SwMEFAAGAAgAAAAhALRKxC3dAAAACAEAAA8AAABkcnMvZG93bnJldi54bWxMj8FOwzAQRO9I/IO1&#10;lbi1TkNVopBNhSpxQUIClw/YJEsSNbaD7Tbm7zEnuM1qVjNvqkPUk7iy86M1CNtNBoJNa7vR9Agf&#10;p+d1AcIHMh1N1jDCN3s41Lc3FZWdXcw7X1XoRQoxviSEIYS5lNK3A2vyGzuzSd6ndZpCOl0vO0dL&#10;CteTzLNsLzWNJjUMNPNx4PasLhrhVY59Y18UKTruYvxSy+zsG+LdKj49gggcw98z/OIndKgTU2Mv&#10;pvNiQtgXu7QlIKzvQST/YZsn0SDkRQayruT/AfUPAAAA//8DAFBLAQItABQABgAIAAAAIQC2gziS&#10;/gAAAOEBAAATAAAAAAAAAAAAAAAAAAAAAABbQ29udGVudF9UeXBlc10ueG1sUEsBAi0AFAAGAAgA&#10;AAAhADj9If/WAAAAlAEAAAsAAAAAAAAAAAAAAAAALwEAAF9yZWxzLy5yZWxzUEsBAi0AFAAGAAgA&#10;AAAhAG9B5YUZAgAAIgQAAA4AAAAAAAAAAAAAAAAALgIAAGRycy9lMm9Eb2MueG1sUEsBAi0AFAAG&#10;AAgAAAAhALRKxC3dAAAACA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50048" behindDoc="0" locked="0" layoutInCell="1" allowOverlap="1" wp14:anchorId="7C461C17" wp14:editId="75D29EEE">
                <wp:simplePos x="0" y="0"/>
                <wp:positionH relativeFrom="column">
                  <wp:posOffset>5581650</wp:posOffset>
                </wp:positionH>
                <wp:positionV relativeFrom="paragraph">
                  <wp:posOffset>-3810</wp:posOffset>
                </wp:positionV>
                <wp:extent cx="179705" cy="179705"/>
                <wp:effectExtent l="9525" t="9525" r="10795" b="10795"/>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CBB3" id="Rectangle 66" o:spid="_x0000_s1026" style="position:absolute;margin-left:439.5pt;margin-top:-.3pt;width:14.1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oxGgIAACIEAAAOAAAAZHJzL2Uyb0RvYy54bWysU8FuEzEQvSPxD5bvZDclSdtVNlWVUoRU&#10;oKLwAY7Xu2the8zYyaZ8fcfeJAS4IXywZuzxmzdvxsubvTVspzBocDWfTkrOlJPQaNfV/NvX+zdX&#10;nIUoXCMMOFXzZxX4zer1q+XgK3UBPZhGISMQF6rB17yP0VdFEWSvrAgT8MrRZQtoRSQXu6JBMRC6&#10;NcVFWS6KAbDxCFKFQKd34yVfZfy2VTJ+btugIjM1J24x75j3TdqL1VJUHQrfa3mgIf6BhRXaUdIT&#10;1J2Igm1R/wVltUQI0MaJBFtA22qpcg1UzbT8o5qnXniVayFxgj/JFP4frPy0e0Smm5rPZ5w5YalH&#10;X0g14Tqj2GKRBBp8qCjuyT9iKjH4B5DfA3Ow7ilM3SLC0CvREK1pii9+e5CcQE/ZZvgIDcGLbYSs&#10;1b5FmwBJBbbPLXk+tUTtI5N0OL28viznnEm6Otgpg6iOjz2G+F6BZcmoORL3DC52DyGOoceQlMvB&#10;vTaGzkVlHBtqvng7L/ODAEY36TLXiN1mbZDtRJqbvHJlVP15mNWRptdoW/OrU5CokhjvXJOzRKHN&#10;aBNp4xK4ynN5oHeUZ5R5A80zSYUwDip9LDJ6wJ+cDTSkNQ8/tgIVZ+aDI7mvp7NZmupzB8+dzbkj&#10;nCSomkfORnMdx5+w9ai7njJNsxIObqlFrc7yJX4jq0NjaRBzAw6fJk36uZ+jfn3t1QsAAAD//wMA&#10;UEsDBBQABgAIAAAAIQDrriA43AAAAAgBAAAPAAAAZHJzL2Rvd25yZXYueG1sTI/BTsMwEETvSPyD&#10;tUjcWoeCmjZkU6FKXJCQwPABm3hJImI72G5j/h5zguNoRjNv6kMykzizD6OzCDfrAgTbzunR9gjv&#10;b4+rHYgQyWqanGWEbw5waC4vaqq0W+wrn1XsRS6xoSKEIca5kjJ0AxsKazezzd6H84Zilr6X2tOS&#10;y80kN0WxlYZGmxcGmvk4cPepTgbhWY59654UKTrepfSlltm7F8Trq/RwDyJyin9h+MXP6NBkptad&#10;rA5iQtiV+/wlIqy2ILK/L8pbEC3CpixBNrX8f6D5AQAA//8DAFBLAQItABQABgAIAAAAIQC2gziS&#10;/gAAAOEBAAATAAAAAAAAAAAAAAAAAAAAAABbQ29udGVudF9UeXBlc10ueG1sUEsBAi0AFAAGAAgA&#10;AAAhADj9If/WAAAAlAEAAAsAAAAAAAAAAAAAAAAALwEAAF9yZWxzLy5yZWxzUEsBAi0AFAAGAAgA&#10;AAAhAEhYSjEaAgAAIgQAAA4AAAAAAAAAAAAAAAAALgIAAGRycy9lMm9Eb2MueG1sUEsBAi0AFAAG&#10;AAgAAAAhAOuuIDjcAAAACA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Queensland Domestic Violence Order</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Yes</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ab/>
        <w:t>No</w:t>
      </w:r>
    </w:p>
    <w:p w14:paraId="3DD23DCC" w14:textId="5E364CA9" w:rsidR="00BB2667" w:rsidRPr="00D61F4A" w:rsidRDefault="005450C9" w:rsidP="005A4C70">
      <w:pPr>
        <w:tabs>
          <w:tab w:val="left" w:pos="900"/>
          <w:tab w:val="left" w:pos="1980"/>
          <w:tab w:val="left" w:pos="2340"/>
          <w:tab w:val="left" w:pos="5580"/>
          <w:tab w:val="left" w:pos="6120"/>
          <w:tab w:val="left" w:pos="6840"/>
          <w:tab w:val="left" w:pos="7740"/>
          <w:tab w:val="left" w:pos="8364"/>
        </w:tabs>
        <w:spacing w:before="20" w:after="6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51072" behindDoc="0" locked="0" layoutInCell="1" allowOverlap="1" wp14:anchorId="28B0A441" wp14:editId="72B328EF">
                <wp:simplePos x="0" y="0"/>
                <wp:positionH relativeFrom="column">
                  <wp:posOffset>4343400</wp:posOffset>
                </wp:positionH>
                <wp:positionV relativeFrom="paragraph">
                  <wp:posOffset>-1905</wp:posOffset>
                </wp:positionV>
                <wp:extent cx="179705" cy="179705"/>
                <wp:effectExtent l="9525" t="9525" r="10795" b="10795"/>
                <wp:wrapNone/>
                <wp:docPr id="5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7580A" id="Rectangle 67" o:spid="_x0000_s1026" style="position:absolute;margin-left:342pt;margin-top:-.15pt;width:14.15pt;height: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NGgIAACIEAAAOAAAAZHJzL2Uyb0RvYy54bWysU8FuEzEQvSPxD5bvZDdtk7arbKoqpQip&#10;QEXhAxyvd9fC9pixk034esbeJAS4IXywZuzxmzdvxou7nTVsqzBocDWfTkrOlJPQaNfV/OuXxzc3&#10;nIUoXCMMOFXzvQr8bvn61WLwlbqAHkyjkBGIC9Xga97H6KuiCLJXVoQJeOXosgW0IpKLXdGgGAjd&#10;muKiLOfFANh4BKlCoNOH8ZIvM37bKhk/tW1QkZmaE7eYd8z7Ou3FciGqDoXvtTzQEP/AwgrtKOkJ&#10;6kFEwTao/4KyWiIEaONEgi2gbbVUuQaqZlr+Uc1LL7zKtZA4wZ9kCv8PVn7cPiPTTc1nl5w5YalH&#10;n0k14Tqj2Pw6CTT4UFHci3/GVGLwTyC/BeZg1VOYukeEoVeiIVrTFF/89iA5gZ6y9fABGoIXmwhZ&#10;q12LNgGSCmyXW7I/tUTtIpN0OL2+vS5nnEm6Otgpg6iOjz2G+E6BZcmoORL3DC62TyGOoceQlMvB&#10;ozaGzkVlHBtqPr+clflBAKObdJlrxG69Msi2Is1NXrkyqv48zOpI02u0rfnNKUhUSYy3rslZotBm&#10;tIm0cQlc5bk80DvKM8q8hmZPUiGMg0ofi4we8AdnAw1pzcP3jUDFmXnvSO7b6dVVmupzB8+d9bkj&#10;nCSomkfORnMVx5+w8ai7njJNsxIO7qlFrc7yJX4jq0NjaRBzAw6fJk36uZ+jfn3t5U8AAAD//wMA&#10;UEsDBBQABgAIAAAAIQC0SsQt3QAAAAgBAAAPAAAAZHJzL2Rvd25yZXYueG1sTI/BTsMwEETvSPyD&#10;tZW4tU5DVaKQTYUqcUFCApcP2CRLEjW2g+025u8xJ7jNalYzb6pD1JO4svOjNQjbTQaCTWu70fQI&#10;H6fndQHCBzIdTdYwwjd7ONS3NxWVnV3MO19V6EUKMb4khCGEuZTStwNr8hs7s0nep3WaQjpdLztH&#10;SwrXk8yzbC81jSY1DDTzceD2rC4a4VWOfWNfFCk67mL8Usvs7Bvi3So+PYIIHMPfM/ziJ3SoE1Nj&#10;L6bzYkLYF7u0JSCs70Ek/2GbJ9Eg5EUGsq7k/wH1DwAAAP//AwBQSwECLQAUAAYACAAAACEAtoM4&#10;kv4AAADhAQAAEwAAAAAAAAAAAAAAAAAAAAAAW0NvbnRlbnRfVHlwZXNdLnhtbFBLAQItABQABgAI&#10;AAAAIQA4/SH/1gAAAJQBAAALAAAAAAAAAAAAAAAAAC8BAABfcmVscy8ucmVsc1BLAQItABQABgAI&#10;AAAAIQAXL+ANGgIAACIEAAAOAAAAAAAAAAAAAAAAAC4CAABkcnMvZTJvRG9jLnhtbFBLAQItABQA&#10;BgAIAAAAIQC0SsQt3QAAAAg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52096" behindDoc="0" locked="0" layoutInCell="1" allowOverlap="1" wp14:anchorId="1B9A1BDF" wp14:editId="2D9374D7">
                <wp:simplePos x="0" y="0"/>
                <wp:positionH relativeFrom="column">
                  <wp:posOffset>5581650</wp:posOffset>
                </wp:positionH>
                <wp:positionV relativeFrom="paragraph">
                  <wp:posOffset>-3810</wp:posOffset>
                </wp:positionV>
                <wp:extent cx="179705" cy="179705"/>
                <wp:effectExtent l="9525" t="7620" r="10795" b="12700"/>
                <wp:wrapNone/>
                <wp:docPr id="5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2E315" id="Rectangle 68" o:spid="_x0000_s1026" style="position:absolute;margin-left:439.5pt;margin-top:-.3pt;width:14.1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h+GgIAACIEAAAOAAAAZHJzL2Uyb0RvYy54bWysU1Fv0zAQfkfiP1h+p0nK2nVR02nqGEIa&#10;MDH4Aa7jJBaOz5zdpuXX7+y0pcAbwg/WnX3+7rvvzsvbfW/YTqHXYCteTHLOlJVQa9tW/NvXhzcL&#10;znwQthYGrKr4QXl+u3r9ajm4Uk2hA1MrZARifTm4inchuDLLvOxUL/wEnLJ02QD2IpCLbVajGAi9&#10;N9k0z+fZAFg7BKm8p9P78ZKvEn7TKBk+N41XgZmKE7eQdkz7Ju7ZainKFoXrtDzSEP/AohfaUtIz&#10;1L0Igm1R/wXVa4ngoQkTCX0GTaOlSjVQNUX+RzXPnXAq1ULieHeWyf8/WPlp94RM1xWfTTmzoqce&#10;fSHVhG2NYvNFFGhwvqS4Z/eEsUTvHkF+98zCuqMwdYcIQ6dETbSKGJ/99iA6np6yzfARaoIX2wBJ&#10;q32DfQQkFdg+teRwbonaBybpsLi+uc5nnEm6OtoxgyhPjx368F5Bz6JRcSTuCVzsHn0YQ08hMZeF&#10;B20MnYvSWDZUfP52lqcHHoyu42WqEdvN2iDbiTg3aaXKqPrLsF4Hml6j+4ovzkGijGK8s3XKEoQ2&#10;o02kjY3gKs3lkd5JnlHmDdQHkgphHFT6WGR0gD85G2hIK+5/bAUqzswHS3LfFFdXcaovHbx0NpeO&#10;sJKgKh44G811GH/C1qFuO8pUJCUs3FGLGp3ki/xGVsfG0iCmBhw/TZz0Sz9F/fraqxcAAAD//wMA&#10;UEsDBBQABgAIAAAAIQDrriA43AAAAAgBAAAPAAAAZHJzL2Rvd25yZXYueG1sTI/BTsMwEETvSPyD&#10;tUjcWoeCmjZkU6FKXJCQwPABm3hJImI72G5j/h5zguNoRjNv6kMykzizD6OzCDfrAgTbzunR9gjv&#10;b4+rHYgQyWqanGWEbw5waC4vaqq0W+wrn1XsRS6xoSKEIca5kjJ0AxsKazezzd6H84Zilr6X2tOS&#10;y80kN0WxlYZGmxcGmvk4cPepTgbhWY59654UKTrepfSlltm7F8Trq/RwDyJyin9h+MXP6NBkptad&#10;rA5iQtiV+/wlIqy2ILK/L8pbEC3CpixBNrX8f6D5AQAA//8DAFBLAQItABQABgAIAAAAIQC2gziS&#10;/gAAAOEBAAATAAAAAAAAAAAAAAAAAAAAAABbQ29udGVudF9UeXBlc10ueG1sUEsBAi0AFAAGAAgA&#10;AAAhADj9If/WAAAAlAEAAAsAAAAAAAAAAAAAAAAALwEAAF9yZWxzLy5yZWxzUEsBAi0AFAAGAAgA&#10;AAAhAAyYyH4aAgAAIgQAAA4AAAAAAAAAAAAAAAAALgIAAGRycy9lMm9Eb2MueG1sUEsBAi0AFAAG&#10;AAgAAAAhAOuuIDjcAAAACA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Police Protection Notice</w:t>
      </w:r>
      <w:r w:rsidR="00BB2667" w:rsidRPr="00D61F4A">
        <w:rPr>
          <w:rFonts w:ascii="Arial" w:hAnsi="Arial"/>
          <w:color w:val="000000"/>
          <w:sz w:val="18"/>
        </w:rPr>
        <w:tab/>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Yes</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ab/>
        <w:t>No</w:t>
      </w:r>
    </w:p>
    <w:p w14:paraId="459997A5" w14:textId="2563354A" w:rsidR="00BB2667" w:rsidRPr="00D61F4A" w:rsidRDefault="005450C9" w:rsidP="005A4C70">
      <w:pPr>
        <w:tabs>
          <w:tab w:val="left" w:pos="900"/>
          <w:tab w:val="left" w:pos="1980"/>
          <w:tab w:val="left" w:pos="2340"/>
          <w:tab w:val="left" w:pos="5580"/>
          <w:tab w:val="left" w:pos="6120"/>
          <w:tab w:val="left" w:pos="6840"/>
          <w:tab w:val="left" w:pos="7740"/>
          <w:tab w:val="left" w:pos="8364"/>
        </w:tabs>
        <w:spacing w:before="20" w:after="6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53120" behindDoc="0" locked="0" layoutInCell="1" allowOverlap="1" wp14:anchorId="022BEDB7" wp14:editId="6B6539B1">
                <wp:simplePos x="0" y="0"/>
                <wp:positionH relativeFrom="column">
                  <wp:posOffset>4343400</wp:posOffset>
                </wp:positionH>
                <wp:positionV relativeFrom="paragraph">
                  <wp:posOffset>-1905</wp:posOffset>
                </wp:positionV>
                <wp:extent cx="179705" cy="179705"/>
                <wp:effectExtent l="9525" t="7620" r="10795" b="12700"/>
                <wp:wrapNone/>
                <wp:docPr id="5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E4C94" id="Rectangle 69" o:spid="_x0000_s1026" style="position:absolute;margin-left:342pt;margin-top:-.15pt;width:14.15pt;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o6GQIAACIEAAAOAAAAZHJzL2Uyb0RvYy54bWysU8FuEzEQvSPxD5bvZHdLkzarbKoqpQip&#10;QEXhAxyvN2the8zYyaZ8fcfeJAS4IXywZuzxmzdvxoubvTVspzBocA2vJiVnyklotds0/NvX+zfX&#10;nIUoXCsMONXwZxX4zfL1q8Xga3UBPZhWISMQF+rBN7yP0ddFEWSvrAgT8MrRZQdoRSQXN0WLYiB0&#10;a4qLspwVA2DrEaQKgU7vxku+zPhdp2T83HVBRWYaTtxi3jHv67QXy4WoNyh8r+WBhvgHFlZoR0lP&#10;UHciCrZF/ReU1RIhQBcnEmwBXaelyjVQNVX5RzVPvfAq10LiBH+SKfw/WPlp94hMtw2fVpw5YalH&#10;X0g14TZGsdk8CTT4UFPck3/EVGLwDyC/B+Zg1VOYukWEoVeiJVpVii9+e5CcQE/ZevgILcGLbYSs&#10;1b5DmwBJBbbPLXk+tUTtI5N0WF3Nr8opZ5KuDnbKIOrjY48hvldgWTIajsQ9g4vdQ4hj6DEk5XJw&#10;r42hc1Ebx4aGz95Oy/wggNFtusw14ma9Msh2Is1NXrkyqv48zOpI02u0bfj1KUjUSYx3rs1ZotBm&#10;tIm0cQlc5bk80DvKM8q8hvaZpEIYB5U+Fhk94E/OBhrShocfW4GKM/PBkdzz6vIyTfW5g+fO+twR&#10;ThJUwyNno7mK40/YetSbnjJVWQkHt9SiTmf5Er+R1aGxNIi5AYdPkyb93M9Rv7728gUAAP//AwBQ&#10;SwMEFAAGAAgAAAAhALRKxC3dAAAACAEAAA8AAABkcnMvZG93bnJldi54bWxMj8FOwzAQRO9I/IO1&#10;lbi1TkNVopBNhSpxQUIClw/YJEsSNbaD7Tbm7zEnuM1qVjNvqkPUk7iy86M1CNtNBoJNa7vR9Agf&#10;p+d1AcIHMh1N1jDCN3s41Lc3FZWdXcw7X1XoRQoxviSEIYS5lNK3A2vyGzuzSd6ndZpCOl0vO0dL&#10;CteTzLNsLzWNJjUMNPNx4PasLhrhVY59Y18UKTruYvxSy+zsG+LdKj49gggcw98z/OIndKgTU2Mv&#10;pvNiQtgXu7QlIKzvQST/YZsn0SDkRQayruT/AfUPAAAA//8DAFBLAQItABQABgAIAAAAIQC2gziS&#10;/gAAAOEBAAATAAAAAAAAAAAAAAAAAAAAAABbQ29udGVudF9UeXBlc10ueG1sUEsBAi0AFAAGAAgA&#10;AAAhADj9If/WAAAAlAEAAAsAAAAAAAAAAAAAAAAALwEAAF9yZWxzLy5yZWxzUEsBAi0AFAAGAAgA&#10;AAAhADAvyjoZAgAAIgQAAA4AAAAAAAAAAAAAAAAALgIAAGRycy9lMm9Eb2MueG1sUEsBAi0AFAAG&#10;AAgAAAAhALRKxC3dAAAACA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54144" behindDoc="0" locked="0" layoutInCell="1" allowOverlap="1" wp14:anchorId="6A4B45B1" wp14:editId="08C0F49A">
                <wp:simplePos x="0" y="0"/>
                <wp:positionH relativeFrom="column">
                  <wp:posOffset>5581650</wp:posOffset>
                </wp:positionH>
                <wp:positionV relativeFrom="paragraph">
                  <wp:posOffset>-3810</wp:posOffset>
                </wp:positionV>
                <wp:extent cx="179705" cy="179705"/>
                <wp:effectExtent l="9525" t="5715" r="10795" b="5080"/>
                <wp:wrapNone/>
                <wp:docPr id="5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4152" id="Rectangle 70" o:spid="_x0000_s1026" style="position:absolute;margin-left:439.5pt;margin-top:-.3pt;width:14.15pt;height:1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O3FwIAACIEAAAOAAAAZHJzL2Uyb0RvYy54bWysU8Fu2zAMvQ/YPwi6L467tmmNOEWRrsOA&#10;bivW7QMUWbaFSaJGKXGyrx8lJ2m23or5IJAW9Ug+Ps5vttawjcKgwdW8nEw5U05Co11X8x/f799d&#10;cRaicI0w4FTNdyrwm8XbN/PBV+oMejCNQkYgLlSDr3kfo6+KIsheWREm4JWjyxbQikgudkWDYiB0&#10;a4qz6fSyGAAbjyBVCPT3brzki4zftkrGr20bVGSm5lRbzCfmc5XOYjEXVYfC91ruyxCvqMIK7Sjp&#10;EepORMHWqF9AWS0RArRxIsEW0LZaqtwDdVNO/+nmqRde5V6InOCPNIX/Byu/bB6R6abmF0SPE5Zm&#10;9I1YE64zis0yQYMPFcU9+UdMLQb/APJnYA6WPYWpW0QYeiUaKqtMhBZ/PUhOoKdsNXyGhuDFOkLm&#10;atuiTYDEAtvmkeyOI1HbyCT9LGfXs+kFZ5Ku9nbKIKrDY48hflRgWTJqjlR7BhebhxDH0ENIyuXg&#10;XhuTp24cG2p++Z4az22B0U26zA52q6VBthFJN/nLnVH3p2FWR1Kv0bbmV8cgUSUyPrgmZ4lCm9Gm&#10;oo1L4Crrcl/egZ6k2FCtoNkRVQijUGmxyOgBf3M2kEhrHn6tBSrOzCdHdF+X5+dJ1acOnjqrU0c4&#10;SVA1j5yN5jKOm7D2qLueMpWZCQe3NKJWZ/qeq9oPloSYB7BfmqT0Uz9HPa/24g8AAAD//wMAUEsD&#10;BBQABgAIAAAAIQDrriA43AAAAAgBAAAPAAAAZHJzL2Rvd25yZXYueG1sTI/BTsMwEETvSPyDtUjc&#10;WoeCmjZkU6FKXJCQwPABm3hJImI72G5j/h5zguNoRjNv6kMykzizD6OzCDfrAgTbzunR9gjvb4+r&#10;HYgQyWqanGWEbw5waC4vaqq0W+wrn1XsRS6xoSKEIca5kjJ0AxsKazezzd6H84Zilr6X2tOSy80k&#10;N0WxlYZGmxcGmvk4cPepTgbhWY59654UKTrepfSlltm7F8Trq/RwDyJyin9h+MXP6NBkptadrA5i&#10;QtiV+/wlIqy2ILK/L8pbEC3CpixBNrX8f6D5AQAA//8DAFBLAQItABQABgAIAAAAIQC2gziS/gAA&#10;AOEBAAATAAAAAAAAAAAAAAAAAAAAAABbQ29udGVudF9UeXBlc10ueG1sUEsBAi0AFAAGAAgAAAAh&#10;ADj9If/WAAAAlAEAAAsAAAAAAAAAAAAAAAAALwEAAF9yZWxzLy5yZWxzUEsBAi0AFAAGAAgAAAAh&#10;ADyY47cXAgAAIgQAAA4AAAAAAAAAAAAAAAAALgIAAGRycy9lMm9Eb2MueG1sUEsBAi0AFAAGAAgA&#10;AAAhAOuuIDjcAAAACAEAAA8AAAAAAAAAAAAAAAAAcQ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r w:rsidR="00B75B43" w:rsidRPr="00D61F4A">
        <w:rPr>
          <w:rFonts w:ascii="Arial" w:hAnsi="Arial"/>
          <w:color w:val="000000"/>
          <w:sz w:val="18"/>
        </w:rPr>
        <w:t xml:space="preserve">Voluntary </w:t>
      </w:r>
      <w:r w:rsidR="00BB2667" w:rsidRPr="00D61F4A">
        <w:rPr>
          <w:rFonts w:ascii="Arial" w:hAnsi="Arial"/>
          <w:color w:val="000000"/>
          <w:sz w:val="18"/>
        </w:rPr>
        <w:t>Intervention Order</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Yes</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ab/>
        <w:t>No</w:t>
      </w:r>
    </w:p>
    <w:p w14:paraId="305B7B4B" w14:textId="6D841FAA" w:rsidR="00BB2667" w:rsidRPr="00D61F4A" w:rsidRDefault="005450C9" w:rsidP="005A4C70">
      <w:pPr>
        <w:tabs>
          <w:tab w:val="left" w:pos="900"/>
          <w:tab w:val="left" w:pos="1980"/>
          <w:tab w:val="left" w:pos="2340"/>
          <w:tab w:val="left" w:pos="5580"/>
          <w:tab w:val="left" w:pos="6120"/>
          <w:tab w:val="left" w:pos="6840"/>
          <w:tab w:val="left" w:pos="7740"/>
          <w:tab w:val="left" w:pos="8364"/>
        </w:tabs>
        <w:spacing w:before="20" w:after="6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55168" behindDoc="0" locked="0" layoutInCell="1" allowOverlap="1" wp14:anchorId="64BD8AB1" wp14:editId="63E89AB6">
                <wp:simplePos x="0" y="0"/>
                <wp:positionH relativeFrom="column">
                  <wp:posOffset>4343400</wp:posOffset>
                </wp:positionH>
                <wp:positionV relativeFrom="paragraph">
                  <wp:posOffset>-1905</wp:posOffset>
                </wp:positionV>
                <wp:extent cx="179705" cy="179705"/>
                <wp:effectExtent l="9525" t="5715" r="10795" b="5080"/>
                <wp:wrapNone/>
                <wp:docPr id="4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B9872" id="Rectangle 71" o:spid="_x0000_s1026" style="position:absolute;margin-left:342pt;margin-top:-.15pt;width:14.1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LGQIAACIEAAAOAAAAZHJzL2Uyb0RvYy54bWysU9uO0zAQfUfiHyy/06RL99Ko6WrVZRHS&#10;AisWPsB1nMTC9pix27R8PWOnLV14Q+TBmolnzpw5M17c7qxhW4VBg6v5dFJyppyERruu5t++Pry5&#10;4SxE4RphwKma71Xgt8vXrxaDr9QF9GAahYxAXKgGX/M+Rl8VRZC9siJMwCtHly2gFZFc7IoGxUDo&#10;1hQXZXlVDICNR5AqBPp7P17yZcZvWyXj57YNKjJTc+IW84n5XKezWC5E1aHwvZYHGuIfWFihHRU9&#10;Qd2LKNgG9V9QVkuEAG2cSLAFtK2WKvdA3UzLP7p57oVXuRcSJ/iTTOH/wcpP2ydkuqn5bM6ZE5Zm&#10;9IVUE64zil1Pk0CDDxXFPfsnTC0G/wjye2AOVj2FqTtEGHolGqKV44sXCckJlMrWw0doCF5sImSt&#10;di3aBEgqsF0eyf40ErWLTNLP6fX8urzkTNLVwSZGhaiOyR5DfK/AsmTUHIl7BhfbxxDH0GNIquXg&#10;QRuTp24cG2p+9fayzAkBjG7SZe4Ru/XKINuKtDf5S0pQ3RdhVkfaXqNtzW9OQaJKYrxzTa4ShTaj&#10;TcnGJXCV9/JA7yjPKPMamj1JhTAuKj0sMnrAn5wNtKQ1Dz82AhVn5oMjuefT2Sxt9bmD58763BFO&#10;ElTNI2ejuYrjS9h41F1PlaZZCQd3NKJWZ/kSv5EVtZ8cWsQsxOHRpE0/93PU76e9/AUAAP//AwBQ&#10;SwMEFAAGAAgAAAAhALRKxC3dAAAACAEAAA8AAABkcnMvZG93bnJldi54bWxMj8FOwzAQRO9I/IO1&#10;lbi1TkNVopBNhSpxQUIClw/YJEsSNbaD7Tbm7zEnuM1qVjNvqkPUk7iy86M1CNtNBoJNa7vR9Agf&#10;p+d1AcIHMh1N1jDCN3s41Lc3FZWdXcw7X1XoRQoxviSEIYS5lNK3A2vyGzuzSd6ndZpCOl0vO0dL&#10;CteTzLNsLzWNJjUMNPNx4PasLhrhVY59Y18UKTruYvxSy+zsG+LdKj49gggcw98z/OIndKgTU2Mv&#10;pvNiQtgXu7QlIKzvQST/YZsn0SDkRQayruT/AfUPAAAA//8DAFBLAQItABQABgAIAAAAIQC2gziS&#10;/gAAAOEBAAATAAAAAAAAAAAAAAAAAAAAAABbQ29udGVudF9UeXBlc10ueG1sUEsBAi0AFAAGAAgA&#10;AAAhADj9If/WAAAAlAEAAAsAAAAAAAAAAAAAAAAALwEAAF9yZWxzLy5yZWxzUEsBAi0AFAAGAAgA&#10;AAAhAP8p1AsZAgAAIgQAAA4AAAAAAAAAAAAAAAAALgIAAGRycy9lMm9Eb2MueG1sUEsBAi0AFAAG&#10;AAgAAAAhALRKxC3dAAAACA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56192" behindDoc="0" locked="0" layoutInCell="1" allowOverlap="1" wp14:anchorId="567E8EA7" wp14:editId="0CF20191">
                <wp:simplePos x="0" y="0"/>
                <wp:positionH relativeFrom="column">
                  <wp:posOffset>5581650</wp:posOffset>
                </wp:positionH>
                <wp:positionV relativeFrom="paragraph">
                  <wp:posOffset>-3810</wp:posOffset>
                </wp:positionV>
                <wp:extent cx="179705" cy="179705"/>
                <wp:effectExtent l="9525" t="13335" r="10795" b="6985"/>
                <wp:wrapNone/>
                <wp:docPr id="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96DF8" id="Rectangle 72" o:spid="_x0000_s1026" style="position:absolute;margin-left:439.5pt;margin-top:-.3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u/GQIAACIEAAAOAAAAZHJzL2Uyb0RvYy54bWysU9uO0zAQfUfiHyy/06Sle4uarlZdFiEt&#10;sGLhA1zHSSxsjxm7TcvX79hpS4E3hB+sGXt85syZ8eJ2Zw3bKgwaXM2nk5Iz5SQ02nU1//b14c01&#10;ZyEK1wgDTtV8rwK/Xb5+tRh8pWbQg2kUMgJxoRp8zfsYfVUUQfbKijABrxxdtoBWRHKxKxoUA6Fb&#10;U8zK8rIYABuPIFUIdHo/XvJlxm9bJePntg0qMlNz4hbzjnlfp71YLkTVofC9lgca4h9YWKEdJT1B&#10;3Yso2Ab1X1BWS4QAbZxIsAW0rZYq10DVTMs/qnnuhVe5FhIn+JNM4f/Byk/bJ2S6qfmcOuWEpR59&#10;IdWE64xiV7Mk0OBDRXHP/glTicE/gvwemINVT2HqDhGGXomGaE1TfPHbg+QEesrWw0doCF5sImSt&#10;di3aBEgqsF1uyf7UErWLTNLh9OrmqrzgTNLVwU4ZRHV87DHE9wosS0bNkbhncLF9DHEMPYakXA4e&#10;tDF0Lirj2FDzy7cXZX4QwOgmXeYasVuvDLKtSHOTV66Mqj8PszrS9Bpta359ChJVEuOda3KWKLQZ&#10;bSJtXAJXeS4P9I7yjDKvodmTVAjjoNLHIqMH/MnZQENa8/BjI1BxZj44kvtmOp+nqT538NxZnzvC&#10;SYKqeeRsNFdx/Akbj7rrKdM0K+HgjlrU6ixf4jeyOjSWBjE34PBp0qSf+znq19devgAAAP//AwBQ&#10;SwMEFAAGAAgAAAAhAOuuIDjcAAAACAEAAA8AAABkcnMvZG93bnJldi54bWxMj8FOwzAQRO9I/IO1&#10;SNxah4KaNmRToUpckJDA8AGbeEkiYjvYbmP+HnOC42hGM2/qQzKTOLMPo7MIN+sCBNvO6dH2CO9v&#10;j6sdiBDJapqcZYRvDnBoLi9qqrRb7CufVexFLrGhIoQhxrmSMnQDGwprN7PN3ofzhmKWvpfa05LL&#10;zSQ3RbGVhkabFwaa+Thw96lOBuFZjn3rnhQpOt6l9KWW2bsXxOur9HAPInKKf2H4xc/o0GSm1p2s&#10;DmJC2JX7/CUirLYgsr8vylsQLcKmLEE2tfx/oPkBAAD//wMAUEsBAi0AFAAGAAgAAAAhALaDOJL+&#10;AAAA4QEAABMAAAAAAAAAAAAAAAAAAAAAAFtDb250ZW50X1R5cGVzXS54bWxQSwECLQAUAAYACAAA&#10;ACEAOP0h/9YAAACUAQAACwAAAAAAAAAAAAAAAAAvAQAAX3JlbHMvLnJlbHNQSwECLQAUAAYACAAA&#10;ACEA2DB7vxkCAAAiBAAADgAAAAAAAAAAAAAAAAAuAgAAZHJzL2Uyb0RvYy54bWxQSwECLQAUAAYA&#10;CAAAACEA664gONwAAAAI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Interstate Domestic Violence Order (including New Zealand)</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Yes</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ab/>
        <w:t>No</w:t>
      </w:r>
    </w:p>
    <w:p w14:paraId="4095CABB" w14:textId="66D5D458" w:rsidR="00BB2667" w:rsidRPr="00D61F4A" w:rsidRDefault="005450C9" w:rsidP="005A4C70">
      <w:pPr>
        <w:tabs>
          <w:tab w:val="left" w:pos="900"/>
          <w:tab w:val="left" w:pos="1980"/>
          <w:tab w:val="left" w:pos="2340"/>
          <w:tab w:val="left" w:pos="5580"/>
          <w:tab w:val="left" w:pos="6120"/>
          <w:tab w:val="left" w:pos="6840"/>
          <w:tab w:val="left" w:pos="7740"/>
          <w:tab w:val="left" w:pos="8364"/>
        </w:tabs>
        <w:spacing w:before="20" w:after="6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61312" behindDoc="0" locked="0" layoutInCell="1" allowOverlap="1" wp14:anchorId="50337B27" wp14:editId="0A0B194A">
                <wp:simplePos x="0" y="0"/>
                <wp:positionH relativeFrom="column">
                  <wp:posOffset>1600200</wp:posOffset>
                </wp:positionH>
                <wp:positionV relativeFrom="paragraph">
                  <wp:posOffset>121920</wp:posOffset>
                </wp:positionV>
                <wp:extent cx="2057400" cy="228600"/>
                <wp:effectExtent l="9525" t="13335" r="9525" b="5715"/>
                <wp:wrapNone/>
                <wp:docPr id="4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76BDE" id="Rectangle 77" o:spid="_x0000_s1026" style="position:absolute;margin-left:126pt;margin-top:9.6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JLHAIAACMEAAAOAAAAZHJzL2Uyb0RvYy54bWysU8FuEzEQvSPxD5bvZDchTcIqm6pKKUIq&#10;UFH4AMfrzVrYHjN2silf37E3CSncED5YM/b4zZs34+X1wRq2Vxg0uJqPRyVnyklotNvW/Pu3uzcL&#10;zkIUrhEGnKr5kwr8evX61bL3lZpAB6ZRyAjEhar3Ne9i9FVRBNkpK8IIvHJ02QJaEcnFbdGg6And&#10;mmJSlrOiB2w8glQh0OntcMlXGb9tlYxf2jaoyEzNiVvMO+Z9k/ZitRTVFoXvtDzSEP/AwgrtKOkZ&#10;6lZEwXao/4KyWiIEaONIgi2gbbVUuQaqZlz+Uc1jJ7zKtZA4wZ9lCv8PVn7ePyDTTc2nc86csNSj&#10;r6SacFuj2HyeBOp9qCju0T9gKjH4e5A/AnOw7ihM3SBC3ynREK1xii9ePEhOoKds03+ChuDFLkLW&#10;6tCiTYCkAjvkljydW6IOkUk6nJRX82lJnZN0N5ksZmSnFKI6vfYY4gcFliWj5kjkM7rY34c4hJ5C&#10;UjIHd9oYOheVcayv+eztVZkfBDC6SZe5SNxu1gbZXqTByeuY90WY1ZHG12hb88U5SFRJjfeuyVmi&#10;0GawibRxCVzlwTzSO+kz6LyB5om0QhgmlX4WGR3gL856mtKah587gYoz89GR3u/G02ka60sHL53N&#10;pSOcJKiaR84Gcx2Hr7DzqLcdZRpnJRzcUI9aneVL/AZWx87SJOYGHH9NGvVLP0f9/turZwAAAP//&#10;AwBQSwMEFAAGAAgAAAAhAGc4eorcAAAACQEAAA8AAABkcnMvZG93bnJldi54bWxMj8FOxDAMRO9I&#10;/ENkJG5sSkUXKE1XaCUuSEiQ5QPcxrQVTVKS7Db8PeYEN9szGr9pdtnO4kQhTt4puN4UIMj13kxu&#10;UPB+eLq6AxETOoOzd6TgmyLs2vOzBmvjV/dGJ50GwSEu1qhgTGmppYz9SBbjxi/kWPvwwWLiNQzS&#10;BFw53M6yLIqttDg5/jDiQvuR+k99tApe5DR0/lmjxv1Nzl96XYJ/VeryIj8+gEiU058ZfvEZHVpm&#10;6vzRmShmBWVVcpfEwn0Jgg3V7ZYPHQ9VCbJt5P8G7Q8AAAD//wMAUEsBAi0AFAAGAAgAAAAhALaD&#10;OJL+AAAA4QEAABMAAAAAAAAAAAAAAAAAAAAAAFtDb250ZW50X1R5cGVzXS54bWxQSwECLQAUAAYA&#10;CAAAACEAOP0h/9YAAACUAQAACwAAAAAAAAAAAAAAAAAvAQAAX3JlbHMvLnJlbHNQSwECLQAUAAYA&#10;CAAAACEAkhwySxwCAAAjBAAADgAAAAAAAAAAAAAAAAAuAgAAZHJzL2Uyb0RvYy54bWxQSwECLQAU&#10;AAYACAAAACEAZzh6it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57216" behindDoc="0" locked="0" layoutInCell="1" allowOverlap="1" wp14:anchorId="620862E1" wp14:editId="1E00EFD4">
                <wp:simplePos x="0" y="0"/>
                <wp:positionH relativeFrom="column">
                  <wp:posOffset>4343400</wp:posOffset>
                </wp:positionH>
                <wp:positionV relativeFrom="paragraph">
                  <wp:posOffset>-1905</wp:posOffset>
                </wp:positionV>
                <wp:extent cx="179705" cy="179705"/>
                <wp:effectExtent l="9525" t="13335" r="10795" b="6985"/>
                <wp:wrapNone/>
                <wp:docPr id="4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24F5B" id="Rectangle 73" o:spid="_x0000_s1026" style="position:absolute;margin-left:342pt;margin-top:-.1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73GgIAACIEAAAOAAAAZHJzL2Uyb0RvYy54bWysU8FuEzEQvSPxD5bvZDdtmrarbKoqpQip&#10;QEXhAxyvd9fC9pixk034esbeJAS4IXywZuzxmzdvxou7nTVsqzBocDWfTkrOlJPQaNfV/OuXxzc3&#10;nIUoXCMMOFXzvQr8bvn61WLwlbqAHkyjkBGIC9Xga97H6KuiCLJXVoQJeOXosgW0IpKLXdGgGAjd&#10;muKiLOfFANh4BKlCoNOH8ZIvM37bKhk/tW1QkZmaE7eYd8z7Ou3FciGqDoXvtTzQEP/AwgrtKOkJ&#10;6kFEwTao/4KyWiIEaONEgi2gbbVUuQaqZlr+Uc1LL7zKtZA4wZ9kCv8PVn7cPiPTTc1nc86csNSj&#10;z6SacJ1R7PoyCTT4UFHci3/GVGLwTyC/BeZg1VOYukeEoVeiIVrTFF/89iA5gZ6y9fABGoIXmwhZ&#10;q12LNgGSCmyXW7I/tUTtIpN0OL2+vS6vOJN0dbBTBlEdH3sM8Z0Cy5JRcyTuGVxsn0IcQ48hKZeD&#10;R20MnYvKODbUfH55VeYHAYxu0mWuEbv1yiDbijQ3eeXKqPrzMKsjTa/RtuY3pyBRJTHeuiZniUKb&#10;0SbSxiVwlefyQO8ozyjzGpo9SYUwDip9LDJ6wB+cDTSkNQ/fNwIVZ+a9I7lvp7NZmupzB8+d9bkj&#10;nCSomkfORnMVx5+w8ai7njJNsxIO7qlFrc7yJX4jq0NjaRBzAw6fJk36uZ+jfn3t5U8AAAD//wMA&#10;UEsDBBQABgAIAAAAIQC0SsQt3QAAAAgBAAAPAAAAZHJzL2Rvd25yZXYueG1sTI/BTsMwEETvSPyD&#10;tZW4tU5DVaKQTYUqcUFCApcP2CRLEjW2g+025u8xJ7jNalYzb6pD1JO4svOjNQjbTQaCTWu70fQI&#10;H6fndQHCBzIdTdYwwjd7ONS3NxWVnV3MO19V6EUKMb4khCGEuZTStwNr8hs7s0nep3WaQjpdLztH&#10;SwrXk8yzbC81jSY1DDTzceD2rC4a4VWOfWNfFCk67mL8Usvs7Bvi3So+PYIIHMPfM/ziJ3SoE1Nj&#10;L6bzYkLYF7u0JSCs70Ek/2GbJ9Eg5EUGsq7k/wH1DwAAAP//AwBQSwECLQAUAAYACAAAACEAtoM4&#10;kv4AAADhAQAAEwAAAAAAAAAAAAAAAAAAAAAAW0NvbnRlbnRfVHlwZXNdLnhtbFBLAQItABQABgAI&#10;AAAAIQA4/SH/1gAAAJQBAAALAAAAAAAAAAAAAAAAAC8BAABfcmVscy8ucmVsc1BLAQItABQABgAI&#10;AAAAIQDpNc73GgIAACIEAAAOAAAAAAAAAAAAAAAAAC4CAABkcnMvZTJvRG9jLnhtbFBLAQItABQA&#10;BgAIAAAAIQC0SsQt3QAAAAg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58240" behindDoc="0" locked="0" layoutInCell="1" allowOverlap="1" wp14:anchorId="76C6382A" wp14:editId="2736CB8C">
                <wp:simplePos x="0" y="0"/>
                <wp:positionH relativeFrom="column">
                  <wp:posOffset>5581650</wp:posOffset>
                </wp:positionH>
                <wp:positionV relativeFrom="paragraph">
                  <wp:posOffset>-3810</wp:posOffset>
                </wp:positionV>
                <wp:extent cx="179705" cy="179705"/>
                <wp:effectExtent l="9525" t="11430" r="10795" b="8890"/>
                <wp:wrapNone/>
                <wp:docPr id="4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7A72" id="Rectangle 74" o:spid="_x0000_s1026" style="position:absolute;margin-left:439.5pt;margin-top:-.3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QGQIAACIEAAAOAAAAZHJzL2Uyb0RvYy54bWysU8FuEzEQvSPxD5bvZDclbdpVNlWVUoRU&#10;oKLwAY7Xu2the8zYySZ8fcfeJAS4IXywZuzxmzdvxovbnTVsqzBocDWfTkrOlJPQaNfV/NvXhzfX&#10;nIUoXCMMOFXzvQr8dvn61WLwlbqAHkyjkBGIC9Xga97H6KuiCLJXVoQJeOXosgW0IpKLXdGgGAjd&#10;muKiLK+KAbDxCFKFQKf34yVfZvy2VTJ+btugIjM1J24x75j3ddqL5UJUHQrfa3mgIf6BhRXaUdIT&#10;1L2Igm1Q/wVltUQI0MaJBFtA22qpcg1UzbT8o5rnXniVayFxgj/JFP4frPy0fUKmm5rPLjlzwlKP&#10;vpBqwnVGsfksCTT4UFHcs3/CVGLwjyC/B+Zg1VOYukOEoVeiIVrTFF/89iA5gZ6y9fARGoIXmwhZ&#10;q12LNgGSCmyXW7I/tUTtIpN0OJ3fzEtiJunqYKcMojo+9hjiewWWJaPmSNwzuNg+hjiGHkNSLgcP&#10;2hg6F5VxbKj51dvLMj8IYHSTLnON2K1XBtlWpLnJK1dG1Z+HWR1peo22Nb8+BYkqifHONTlLFNqM&#10;NpE2LoGrPJcHekd5RpnX0OxJKoRxUOljkdED/uRsoCGtefixEag4Mx8cyX0znc3SVJ87eO6szx3h&#10;JEHVPHI2mqs4/oSNR931lGmalXBwRy1qdZYv8RtZHRpLg5gbcPg0adLP/Rz162svXwAAAP//AwBQ&#10;SwMEFAAGAAgAAAAhAOuuIDjcAAAACAEAAA8AAABkcnMvZG93bnJldi54bWxMj8FOwzAQRO9I/IO1&#10;SNxah4KaNmRToUpckJDA8AGbeEkiYjvYbmP+HnOC42hGM2/qQzKTOLMPo7MIN+sCBNvO6dH2CO9v&#10;j6sdiBDJapqcZYRvDnBoLi9qqrRb7CufVexFLrGhIoQhxrmSMnQDGwprN7PN3ofzhmKWvpfa05LL&#10;zSQ3RbGVhkabFwaa+Thw96lOBuFZjn3rnhQpOt6l9KWW2bsXxOur9HAPInKKf2H4xc/o0GSm1p2s&#10;DmJC2JX7/CUirLYgsr8vylsQLcKmLEE2tfx/oPkBAAD//wMAUEsBAi0AFAAGAAgAAAAhALaDOJL+&#10;AAAA4QEAABMAAAAAAAAAAAAAAAAAAAAAAFtDb250ZW50X1R5cGVzXS54bWxQSwECLQAUAAYACAAA&#10;ACEAOP0h/9YAAACUAQAACwAAAAAAAAAAAAAAAAAvAQAAX3JlbHMvLnJlbHNQSwECLQAUAAYACAAA&#10;ACEAy1UP0BkCAAAiBAAADgAAAAAAAAAAAAAAAAAuAgAAZHJzL2Uyb0RvYy54bWxQSwECLQAUAAYA&#10;CAAAACEA664gONwAAAAI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Family Court Orders</w:t>
      </w:r>
      <w:r w:rsidR="00BB2667" w:rsidRPr="00D61F4A">
        <w:rPr>
          <w:rFonts w:ascii="Arial" w:hAnsi="Arial"/>
          <w:color w:val="000000"/>
          <w:sz w:val="18"/>
        </w:rPr>
        <w:tab/>
      </w:r>
      <w:r w:rsidR="00BB2667" w:rsidRPr="00D61F4A">
        <w:rPr>
          <w:rFonts w:ascii="Arial" w:hAnsi="Arial"/>
          <w:color w:val="000000"/>
          <w:sz w:val="18"/>
        </w:rPr>
        <w:tab/>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Yes</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ab/>
        <w:t>No</w:t>
      </w:r>
    </w:p>
    <w:p w14:paraId="4D8F43A5" w14:textId="314CD2EC" w:rsidR="00BB2667" w:rsidRPr="00D61F4A" w:rsidRDefault="005450C9" w:rsidP="005A4C70">
      <w:pPr>
        <w:tabs>
          <w:tab w:val="left" w:pos="900"/>
          <w:tab w:val="left" w:pos="1980"/>
          <w:tab w:val="left" w:pos="2340"/>
          <w:tab w:val="left" w:pos="5580"/>
          <w:tab w:val="left" w:pos="6120"/>
          <w:tab w:val="left" w:pos="6840"/>
          <w:tab w:val="left" w:pos="7797"/>
          <w:tab w:val="left" w:pos="8364"/>
        </w:tabs>
        <w:spacing w:before="20" w:after="6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59264" behindDoc="0" locked="0" layoutInCell="1" allowOverlap="1" wp14:anchorId="2D6588B6" wp14:editId="5BBB08C8">
                <wp:simplePos x="0" y="0"/>
                <wp:positionH relativeFrom="column">
                  <wp:posOffset>4343400</wp:posOffset>
                </wp:positionH>
                <wp:positionV relativeFrom="paragraph">
                  <wp:posOffset>-1905</wp:posOffset>
                </wp:positionV>
                <wp:extent cx="179705" cy="179705"/>
                <wp:effectExtent l="9525" t="11430" r="10795" b="8890"/>
                <wp:wrapNone/>
                <wp:docPr id="4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6F0E" id="Rectangle 75" o:spid="_x0000_s1026" style="position:absolute;margin-left:342pt;margin-top:-.1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FFGgIAACIEAAAOAAAAZHJzL2Uyb0RvYy54bWysU9uO0zAQfUfiHyy/06RLu5eo6WrVZRHS&#10;AisWPsB1nMTC9pix27R8/Y6dthR4Q/jBmrHHZ86cGS9ud9awrcKgwdV8Oik5U05Co11X829fH95c&#10;cxaicI0w4FTN9yrw2+XrV4vBV+oCejCNQkYgLlSDr3kfo6+KIsheWREm4JWjyxbQikgudkWDYiB0&#10;a4qLsrwsBsDGI0gVAp3ej5d8mfHbVsn4uW2DiszUnLjFvGPe12kvlgtRdSh8r+WBhvgHFlZoR0lP&#10;UPciCrZB/ReU1RIhQBsnEmwBbaulyjVQNdPyj2qee+FVroXECf4kU/h/sPLT9gmZbmo+m3HmhKUe&#10;fSHVhOuMYlfzJNDgQ0Vxz/4JU4nBP4L8HpiDVU9h6g4Rhl6JhmhNU3zx24PkBHrK1sNHaAhebCJk&#10;rXYt2gRIKrBdbsn+1BK1i0zS4fTq5qqccybp6mCnDKI6PvYY4nsFliWj5kjcM7jYPoY4hh5DUi4H&#10;D9oYOheVcWyo+eXbeZkfBDC6SZe5RuzWK4NsK9Lc5JUro+rPw6yONL1G25pfn4JElcR455qcJQpt&#10;RptIG5fAVZ7LA72jPKPMa2j2JBXCOKj0scjoAX9yNtCQ1jz82AhUnJkPjuS+mc5maarPHTx31ueO&#10;cJKgah45G81VHH/CxqPueso0zUo4uKMWtTrLl/iNrA6NpUHMDTh8mjTp536O+vW1ly8AAAD//wMA&#10;UEsDBBQABgAIAAAAIQC0SsQt3QAAAAgBAAAPAAAAZHJzL2Rvd25yZXYueG1sTI/BTsMwEETvSPyD&#10;tZW4tU5DVaKQTYUqcUFCApcP2CRLEjW2g+025u8xJ7jNalYzb6pD1JO4svOjNQjbTQaCTWu70fQI&#10;H6fndQHCBzIdTdYwwjd7ONS3NxWVnV3MO19V6EUKMb4khCGEuZTStwNr8hs7s0nep3WaQjpdLztH&#10;SwrXk8yzbC81jSY1DDTzceD2rC4a4VWOfWNfFCk67mL8Usvs7Bvi3So+PYIIHMPfM/ziJ3SoE1Nj&#10;L6bzYkLYF7u0JSCs70Ek/2GbJ9Eg5EUGsq7k/wH1DwAAAP//AwBQSwECLQAUAAYACAAAACEAtoM4&#10;kv4AAADhAQAAEwAAAAAAAAAAAAAAAAAAAAAAW0NvbnRlbnRfVHlwZXNdLnhtbFBLAQItABQABgAI&#10;AAAAIQA4/SH/1gAAAJQBAAALAAAAAAAAAAAAAAAAAC8BAABfcmVscy8ucmVsc1BLAQItABQABgAI&#10;AAAAIQDmAeFFGgIAACIEAAAOAAAAAAAAAAAAAAAAAC4CAABkcnMvZTJvRG9jLnhtbFBLAQItABQA&#10;BgAIAAAAIQC0SsQt3QAAAAg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60288" behindDoc="0" locked="0" layoutInCell="1" allowOverlap="1" wp14:anchorId="2B3A85DC" wp14:editId="6556356A">
                <wp:simplePos x="0" y="0"/>
                <wp:positionH relativeFrom="column">
                  <wp:posOffset>5581650</wp:posOffset>
                </wp:positionH>
                <wp:positionV relativeFrom="paragraph">
                  <wp:posOffset>-3810</wp:posOffset>
                </wp:positionV>
                <wp:extent cx="179705" cy="179705"/>
                <wp:effectExtent l="9525" t="9525" r="10795" b="10795"/>
                <wp:wrapNone/>
                <wp:docPr id="4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895E7" id="Rectangle 76" o:spid="_x0000_s1026" style="position:absolute;margin-left:439.5pt;margin-top:-.3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pYGgIAACIEAAAOAAAAZHJzL2Uyb0RvYy54bWysU8FuEzEQvSPxD5bvZDdtmrarbKoqpQip&#10;QEXhAxyvd9fC9pixk034esbeJAS4IXywZuzxmzdvxou7nTVsqzBocDWfTkrOlJPQaNfV/OuXxzc3&#10;nIUoXCMMOFXzvQr8bvn61WLwlbqAHkyjkBGIC9Xga97H6KuiCLJXVoQJeOXosgW0IpKLXdGgGAjd&#10;muKiLOfFANh4BKlCoNOH8ZIvM37bKhk/tW1QkZmaE7eYd8z7Ou3FciGqDoXvtTzQEP/AwgrtKOkJ&#10;6kFEwTao/4KyWiIEaONEgi2gbbVUuQaqZlr+Uc1LL7zKtZA4wZ9kCv8PVn7cPiPTTc1nl5w5YalH&#10;n0k14Tqj2PU8CTT4UFHci3/GVGLwTyC/BeZg1VOYukeEoVeiIVrTFF/89iA5gZ6y9fABGoIXmwhZ&#10;q12LNgGSCmyXW7I/tUTtIpN0OL2+vS6vOJN0dbBTBlEdH3sM8Z0Cy5JRcyTuGVxsn0IcQ48hKZeD&#10;R20MnYvKODbUfH55VeYHAYxu0mWuEbv1yiDbijQ3eeXKqPrzMKsjTa/RtuY3pyBRJTHeuiZniUKb&#10;0SbSxiVwlefyQO8ozyjzGpo9SYUwDip9LDJ6wB+cDTSkNQ/fNwIVZ+a9I7lvp7NZmupzB8+d9bkj&#10;nCSomkfORnMVx5+w8ai7njJNsxIO7qlFrc7yJX4jq0NjaRBzAw6fJk36uZ+jfn3t5U8AAAD//wMA&#10;UEsDBBQABgAIAAAAIQDrriA43AAAAAgBAAAPAAAAZHJzL2Rvd25yZXYueG1sTI/BTsMwEETvSPyD&#10;tUjcWoeCmjZkU6FKXJCQwPABm3hJImI72G5j/h5zguNoRjNv6kMykzizD6OzCDfrAgTbzunR9gjv&#10;b4+rHYgQyWqanGWEbw5waC4vaqq0W+wrn1XsRS6xoSKEIca5kjJ0AxsKazezzd6H84Zilr6X2tOS&#10;y80kN0WxlYZGmxcGmvk4cPepTgbhWY59654UKTrepfSlltm7F8Trq/RwDyJyin9h+MXP6NBkptad&#10;rA5iQtiV+/wlIqy2ILK/L8pbEC3CpixBNrX8f6D5AQAA//8DAFBLAQItABQABgAIAAAAIQC2gziS&#10;/gAAAOEBAAATAAAAAAAAAAAAAAAAAAAAAABbQ29udGVudF9UeXBlc10ueG1sUEsBAi0AFAAGAAgA&#10;AAAhADj9If/WAAAAlAEAAAsAAAAAAAAAAAAAAAAALwEAAF9yZWxzLy5yZWxzUEsBAi0AFAAGAAgA&#10;AAAhALM7ClgaAgAAIgQAAA4AAAAAAAAAAAAAAAAALgIAAGRycy9lMm9Eb2MueG1sUEsBAi0AFAAG&#10;AAgAAAAhAOuuIDjcAAAACA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olor w:val="000000"/>
          <w:sz w:val="18"/>
        </w:rPr>
        <w:t xml:space="preserve">Other relevant court order </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Yes</w:t>
      </w:r>
      <w:r w:rsidR="00BB2667" w:rsidRPr="00D61F4A">
        <w:rPr>
          <w:rFonts w:ascii="Arial" w:hAnsi="Arial"/>
          <w:color w:val="000000"/>
          <w:sz w:val="18"/>
        </w:rPr>
        <w:tab/>
      </w:r>
      <w:r w:rsidR="00BB2667" w:rsidRPr="00D61F4A">
        <w:rPr>
          <w:rFonts w:ascii="Arial" w:hAnsi="Arial"/>
          <w:color w:val="000000"/>
          <w:sz w:val="18"/>
        </w:rPr>
        <w:tab/>
      </w:r>
      <w:r w:rsidR="005A4C70" w:rsidRPr="00D61F4A">
        <w:rPr>
          <w:rFonts w:ascii="Arial" w:hAnsi="Arial"/>
          <w:color w:val="000000"/>
          <w:sz w:val="18"/>
        </w:rPr>
        <w:tab/>
        <w:t>No</w:t>
      </w:r>
    </w:p>
    <w:p w14:paraId="0C22F75F" w14:textId="156F183E" w:rsidR="004976FE" w:rsidRPr="00D61F4A" w:rsidRDefault="005450C9" w:rsidP="004976FE">
      <w:pPr>
        <w:tabs>
          <w:tab w:val="left" w:pos="900"/>
          <w:tab w:val="left" w:pos="1980"/>
          <w:tab w:val="left" w:pos="2340"/>
          <w:tab w:val="left" w:pos="5580"/>
          <w:tab w:val="left" w:pos="6120"/>
          <w:tab w:val="left" w:pos="6840"/>
          <w:tab w:val="left" w:pos="7740"/>
        </w:tabs>
        <w:spacing w:before="20" w:after="30"/>
        <w:ind w:left="340" w:right="340"/>
        <w:rPr>
          <w:rFonts w:ascii="Arial" w:hAnsi="Arial"/>
          <w:color w:val="000000"/>
          <w:sz w:val="18"/>
        </w:rPr>
      </w:pPr>
      <w:r w:rsidRPr="00D61F4A">
        <w:rPr>
          <w:noProof/>
          <w:lang w:eastAsia="en-AU"/>
        </w:rPr>
        <mc:AlternateContent>
          <mc:Choice Requires="wps">
            <w:drawing>
              <wp:anchor distT="0" distB="0" distL="114300" distR="114300" simplePos="0" relativeHeight="251663360" behindDoc="0" locked="0" layoutInCell="1" allowOverlap="1" wp14:anchorId="7F2E174B" wp14:editId="57B9FEC1">
                <wp:simplePos x="0" y="0"/>
                <wp:positionH relativeFrom="column">
                  <wp:posOffset>5286375</wp:posOffset>
                </wp:positionH>
                <wp:positionV relativeFrom="paragraph">
                  <wp:posOffset>116205</wp:posOffset>
                </wp:positionV>
                <wp:extent cx="179705" cy="179705"/>
                <wp:effectExtent l="9525" t="13335" r="10795" b="6985"/>
                <wp:wrapNone/>
                <wp:docPr id="4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6AB52" id="Rectangle 79" o:spid="_x0000_s1026" style="position:absolute;margin-left:416.25pt;margin-top:9.1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IrGgIAACIEAAAOAAAAZHJzL2Uyb0RvYy54bWysU1Fv0zAQfkfiP1h+p0lKt65R02nqGEIa&#10;MDH4Aa7jJBaOz5zdpuXX7+y0pcAbwg/WnX3+7rvvzsvbfW/YTqHXYCteTHLOlJVQa9tW/NvXhzc3&#10;nPkgbC0MWFXxg/L8dvX61XJwpZpCB6ZWyAjE+nJwFe9CcGWWedmpXvgJOGXpsgHsRSAX26xGMRB6&#10;b7Jpnl9nA2DtEKTynk7vx0u+SvhNo2T43DReBWYqTtxC2jHtm7hnq6UoWxSu0/JIQ/wDi15oS0nP&#10;UPciCLZF/RdUryWChyZMJPQZNI2WKtVA1RT5H9U8d8KpVAuJ491ZJv//YOWn3RMyXVd8NuXMip56&#10;9IVUE7Y1is0XUaDB+ZLint0TxhK9ewT53TML647C1B0iDJ0SNdEqYnz224PoeHrKNsNHqAlebAMk&#10;rfYN9hGQVGD71JLDuSVqH5ikw2K+mOdXnEm6OtoxgyhPjx368F5Bz6JRcSTuCVzsHn0YQ08hMZeF&#10;B20MnYvSWDZU/PrtVZ4eeDC6jpepRmw3a4NsJ+LcpJUqo+ovw3odaHqN7it+cw4SZRTjna1TliC0&#10;GW0ibWwEV2kuj/RO8owyb6A+kFQI46DSxyKjA/zJ2UBDWnH/YytQcWY+WJJ7UcxmcaovHbx0NpeO&#10;sJKgKh44G811GH/C1qFuO8pUJCUs3FGLGp3ki/xGVsfG0iCmBhw/TZz0Sz9F/fraqxcAAAD//wMA&#10;UEsDBBQABgAIAAAAIQAzj9lh2wAAAAkBAAAPAAAAZHJzL2Rvd25yZXYueG1sTI/RSsQwEEXfBf8h&#10;jOCbm7q7llKbLrLgiyBo9AOmzdgWm6Qm2W38e8cnfRzu4c65zSHbWZwpxMk7BbebAgS53pvJDQre&#10;3x5vKhAxoTM4e0cKvinCob28aLA2fnWvdNZpEFziYo0KxpSWWsrYj2QxbvxCjrMPHywmPsMgTcCV&#10;y+0st0VRSouT4w8jLnQcqf/UJ6vgWU5D5580ajzuc/7S6xL8i1LXV/nhHkSinP5g+NVndWjZqfMn&#10;Z6KYFVS77R2jHFQ7EAxUZcFbOgX7sgTZNvL/gvYHAAD//wMAUEsBAi0AFAAGAAgAAAAhALaDOJL+&#10;AAAA4QEAABMAAAAAAAAAAAAAAAAAAAAAAFtDb250ZW50X1R5cGVzXS54bWxQSwECLQAUAAYACAAA&#10;ACEAOP0h/9YAAACUAQAACwAAAAAAAAAAAAAAAAAvAQAAX3JlbHMvLnJlbHNQSwECLQAUAAYACAAA&#10;ACEAqIwiKxoCAAAiBAAADgAAAAAAAAAAAAAAAAAuAgAAZHJzL2Uyb0RvYy54bWxQSwECLQAUAAYA&#10;CAAAACEAM4/ZYdsAAAAJAQAADwAAAAAAAAAAAAAAAAB0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62336" behindDoc="0" locked="0" layoutInCell="1" allowOverlap="1" wp14:anchorId="2640984D" wp14:editId="68A657DF">
                <wp:simplePos x="0" y="0"/>
                <wp:positionH relativeFrom="column">
                  <wp:posOffset>4800600</wp:posOffset>
                </wp:positionH>
                <wp:positionV relativeFrom="paragraph">
                  <wp:posOffset>116205</wp:posOffset>
                </wp:positionV>
                <wp:extent cx="179705" cy="179705"/>
                <wp:effectExtent l="9525" t="13335" r="10795" b="6985"/>
                <wp:wrapNone/>
                <wp:docPr id="4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E15BA" id="Rectangle 78" o:spid="_x0000_s1026" style="position:absolute;margin-left:378pt;margin-top:9.1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BvGQIAACIEAAAOAAAAZHJzL2Uyb0RvYy54bWysU8FuEzEQvSPxD5bvZLMlbdNVNlWVUoRU&#10;oKLwAY7Xu2the8zYySZ8fcfeJAS4IXywZuzxmzdvxovbnTVsqzBocDUvJ1POlJPQaNfV/NvXhzdz&#10;zkIUrhEGnKr5XgV+u3z9ajH4Sl1AD6ZRyAjEhWrwNe9j9FVRBNkrK8IEvHJ02QJaEcnFrmhQDIRu&#10;TXExnV4VA2DjEaQKgU7vx0u+zPhtq2T83LZBRWZqTtxi3jHv67QXy4WoOhS+1/JAQ/wDCyu0o6Qn&#10;qHsRBdug/gvKaokQoI0TCbaAttVS5RqomnL6RzXPvfAq10LiBH+SKfw/WPlp+4RMNzWflZw5YalH&#10;X0g14Tqj2PU8CTT4UFHcs3/CVGLwjyC/B+Zg1VOYukOEoVeiIVplii9+e5CcQE/ZevgIDcGLTYSs&#10;1a5FmwBJBbbLLdmfWqJ2kUk6LK9vrqeXnEm6Otgpg6iOjz2G+F6BZcmoORL3DC62jyGOoceQlMvB&#10;gzaGzkVlHBtqfvX2cpofBDC6SZe5RuzWK4NsK9Lc5JUro+rPw6yONL1G25rPT0GiSmK8c03OEoU2&#10;o02kjUvgKs/lgd5RnlHmNTR7kgphHFT6WGT0gD85G2hIax5+bAQqzswHR3LflLNZmupzB8+d9bkj&#10;nCSomkfORnMVx5+w8ai7njKVWQkHd9SiVmf5Er+R1aGxNIi5AYdPkyb93M9Rv7728gUAAP//AwBQ&#10;SwMEFAAGAAgAAAAhAO5uQibcAAAACQEAAA8AAABkcnMvZG93bnJldi54bWxMj8FOwzAQRO9I/IO1&#10;SNyoA4Q0SuNUqBIXJCQwfMAmdpOIeB1stwl/z3KC245mNPum3q9uEmcb4uhJwe0mA2Gp82akXsHH&#10;+9NNCSImJIOTJ6vg20bYN5cXNVbGL/Rmzzr1gksoVqhgSGmupIzdYB3GjZ8tsXf0wWFiGXppAi5c&#10;7iZ5l2WFdDgSfxhwtofBdp/65BS8yLFv/bNGjYd8Xb/0Mgf/qtT11fq4A5Hsmv7C8IvP6NAwU+tP&#10;ZKKYFGwfCt6S2CjvQXBgW+Z8tAryogDZ1PL/guYHAAD//wMAUEsBAi0AFAAGAAgAAAAhALaDOJL+&#10;AAAA4QEAABMAAAAAAAAAAAAAAAAAAAAAAFtDb250ZW50X1R5cGVzXS54bWxQSwECLQAUAAYACAAA&#10;ACEAOP0h/9YAAACUAQAACwAAAAAAAAAAAAAAAAAvAQAAX3JlbHMvLnJlbHNQSwECLQAUAAYACAAA&#10;ACEAlDsgbxkCAAAiBAAADgAAAAAAAAAAAAAAAAAuAgAAZHJzL2Uyb0RvYy54bWxQSwECLQAUAAYA&#10;CAAAACEA7m5CJt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p w14:paraId="3478B69A" w14:textId="3502EE6D" w:rsidR="00BB2667" w:rsidRPr="00D61F4A" w:rsidRDefault="00BB2667" w:rsidP="004976FE">
      <w:pPr>
        <w:tabs>
          <w:tab w:val="left" w:pos="900"/>
          <w:tab w:val="left" w:pos="1980"/>
          <w:tab w:val="left" w:pos="2340"/>
          <w:tab w:val="left" w:pos="5580"/>
          <w:tab w:val="left" w:pos="6120"/>
          <w:tab w:val="left" w:pos="6840"/>
          <w:tab w:val="left" w:pos="7740"/>
        </w:tabs>
        <w:spacing w:before="20" w:after="30"/>
        <w:ind w:left="340" w:right="340"/>
        <w:rPr>
          <w:rFonts w:ascii="Arial" w:hAnsi="Arial"/>
          <w:color w:val="000000"/>
          <w:sz w:val="18"/>
        </w:rPr>
      </w:pPr>
      <w:r w:rsidRPr="00D61F4A">
        <w:rPr>
          <w:rFonts w:ascii="Arial" w:hAnsi="Arial"/>
          <w:color w:val="000000"/>
          <w:sz w:val="18"/>
        </w:rPr>
        <w:t>Is there a current Protection Order application that has not been decided by the court? No</w:t>
      </w:r>
      <w:r w:rsidRPr="00D61F4A">
        <w:rPr>
          <w:rFonts w:ascii="Arial" w:hAnsi="Arial"/>
          <w:color w:val="000000"/>
          <w:sz w:val="18"/>
        </w:rPr>
        <w:tab/>
      </w:r>
      <w:r w:rsidRPr="00D61F4A">
        <w:rPr>
          <w:rFonts w:ascii="Arial" w:hAnsi="Arial"/>
          <w:color w:val="000000"/>
          <w:sz w:val="18"/>
        </w:rPr>
        <w:tab/>
        <w:t>Yes</w:t>
      </w:r>
      <w:r w:rsidRPr="00D61F4A">
        <w:rPr>
          <w:rFonts w:ascii="Arial" w:hAnsi="Arial"/>
          <w:color w:val="000000"/>
          <w:sz w:val="18"/>
        </w:rPr>
        <w:tab/>
        <w:t>Attach a copy of the application</w:t>
      </w:r>
    </w:p>
    <w:p w14:paraId="4C819973" w14:textId="77777777" w:rsidR="003B2874" w:rsidRPr="00D61F4A" w:rsidRDefault="003B2874" w:rsidP="004976FE">
      <w:pPr>
        <w:tabs>
          <w:tab w:val="left" w:pos="900"/>
          <w:tab w:val="left" w:pos="1980"/>
          <w:tab w:val="left" w:pos="2340"/>
          <w:tab w:val="left" w:pos="5580"/>
          <w:tab w:val="left" w:pos="6120"/>
          <w:tab w:val="left" w:pos="6840"/>
          <w:tab w:val="left" w:pos="7740"/>
        </w:tabs>
        <w:spacing w:before="20" w:after="30"/>
        <w:ind w:left="340" w:right="340"/>
        <w:rPr>
          <w:rFonts w:ascii="Arial" w:hAnsi="Arial"/>
          <w:color w:val="000000"/>
          <w:sz w:val="18"/>
        </w:rPr>
      </w:pPr>
    </w:p>
    <w:p w14:paraId="1602098A" w14:textId="77777777" w:rsidR="00BB2667" w:rsidRPr="00D61F4A" w:rsidRDefault="00BB2667" w:rsidP="006B455F">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sidRPr="00D61F4A">
        <w:rPr>
          <w:rFonts w:ascii="Arial" w:hAnsi="Arial"/>
          <w:b/>
          <w:color w:val="000000"/>
          <w:sz w:val="18"/>
        </w:rPr>
        <w:t>Proceed to Question 11</w:t>
      </w:r>
    </w:p>
    <w:p w14:paraId="6734B392" w14:textId="77777777" w:rsidR="00BB2667" w:rsidRPr="00D61F4A" w:rsidRDefault="00BB2667" w:rsidP="006B455F">
      <w:pPr>
        <w:tabs>
          <w:tab w:val="left" w:pos="900"/>
          <w:tab w:val="left" w:pos="1980"/>
          <w:tab w:val="left" w:pos="2340"/>
          <w:tab w:val="left" w:pos="5580"/>
          <w:tab w:val="left" w:pos="6120"/>
          <w:tab w:val="left" w:pos="6840"/>
          <w:tab w:val="left" w:pos="7740"/>
          <w:tab w:val="left" w:pos="8100"/>
          <w:tab w:val="left" w:pos="8820"/>
        </w:tabs>
        <w:spacing w:before="20" w:after="30"/>
        <w:ind w:left="340" w:right="340"/>
        <w:rPr>
          <w:rFonts w:ascii="Arial" w:hAnsi="Arial"/>
          <w:color w:val="000000"/>
          <w:sz w:val="12"/>
          <w:szCs w:val="18"/>
        </w:rPr>
      </w:pPr>
    </w:p>
    <w:p w14:paraId="6BD9C9F8" w14:textId="7B414FA8" w:rsidR="00BB2667" w:rsidRPr="00D61F4A" w:rsidRDefault="005450C9" w:rsidP="006B455F">
      <w:pPr>
        <w:tabs>
          <w:tab w:val="left" w:pos="9781"/>
        </w:tabs>
        <w:spacing w:after="120"/>
        <w:ind w:left="340" w:right="340"/>
        <w:rPr>
          <w:rFonts w:ascii="Arial" w:hAnsi="Arial"/>
          <w:b/>
          <w:color w:val="000000"/>
        </w:rPr>
      </w:pPr>
      <w:r w:rsidRPr="00D61F4A">
        <w:rPr>
          <w:noProof/>
          <w:lang w:eastAsia="en-AU"/>
        </w:rPr>
        <mc:AlternateContent>
          <mc:Choice Requires="wps">
            <w:drawing>
              <wp:anchor distT="0" distB="0" distL="114300" distR="114300" simplePos="0" relativeHeight="251664384" behindDoc="0" locked="0" layoutInCell="1" allowOverlap="1" wp14:anchorId="171F85C9" wp14:editId="442FDD15">
                <wp:simplePos x="0" y="0"/>
                <wp:positionH relativeFrom="column">
                  <wp:posOffset>2809875</wp:posOffset>
                </wp:positionH>
                <wp:positionV relativeFrom="paragraph">
                  <wp:posOffset>111125</wp:posOffset>
                </wp:positionV>
                <wp:extent cx="4457700" cy="0"/>
                <wp:effectExtent l="19050" t="22225" r="19050" b="15875"/>
                <wp:wrapNone/>
                <wp:docPr id="4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798DA" id="Line 8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8.75pt" to="572.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n1wgEAAGwDAAAOAAAAZHJzL2Uyb0RvYy54bWysU8GOGjEMvVfqP0S5lwEEBY0Y9sB2e6Et&#10;0m4/wCSZmahJHCWBGf6+Thbotr1VnUMUx/bz87Nn8zBaw84qRI2u4bPJlDPlBErtuoZ/f3n6sOYs&#10;JnASDDrV8IuK/GH7/t1m8LWaY49GqsAIxMV68A3vU/J1VUXRKwtxgl45crYYLCQyQ1fJAAOhW1PN&#10;p9OP1YBB+oBCxUivj69Ovi34batE+ta2USVmGk7cUjlDOY/5rLYbqLsAvtfiSgP+gYUF7ajoHeoR&#10;ErBT0H9BWS0CRmzTRKCtsG21UKUH6mY2/aOb5x68Kr2QONHfZYr/D1Z8PR8C07LhC5LHgaUZ7bVT&#10;bF20GXysKWTnDiF3J0b37PcofkTmcNeD61Th+HLxlDfLala/pWQjeqpwHL6gpBg4JSxCjW2wGZIk&#10;YGOZx+U+DzUmJuhxsViuVlPiJW6+Cupbog8xfVZoWb403BDpAgznfUyZCNS3kFzH4ZM2pozbODY0&#10;fL5erpYlI6LRMntzXAzdcWcCO0PemPKVtsjzNizgycmC1iuQn673BNq83qm6cVc1sgB5IWN9RHk5&#10;hJtKNNJC87p+eWfe2iX710+y/QkAAP//AwBQSwMEFAAGAAgAAAAhAGjfjOrdAAAACgEAAA8AAABk&#10;cnMvZG93bnJldi54bWxMj09Lw0AQxe+C32EZwYvYTUvUErMpteBNClYRj5PsNAlmZ0N226Tf3ike&#10;7Gn+vMeb3+SryXXqSENoPRuYzxJQxJW3LdcGPj9e75egQkS22HkmAycKsCqur3LMrB/5nY67WCsJ&#10;4ZChgSbGPtM6VA05DDPfE4u294PDKONQazvgKOGu04skedQOW5YLDfa0aaj62R2cgQq3my3uv/SI&#10;8Xv9cle+nYZ6acztzbR+BhVpiv9mOOMLOhTCVPoD26A6A2m6eBCrCE9Sz4Z5mkpX/m10kevLF4pf&#10;AAAA//8DAFBLAQItABQABgAIAAAAIQC2gziS/gAAAOEBAAATAAAAAAAAAAAAAAAAAAAAAABbQ29u&#10;dGVudF9UeXBlc10ueG1sUEsBAi0AFAAGAAgAAAAhADj9If/WAAAAlAEAAAsAAAAAAAAAAAAAAAAA&#10;LwEAAF9yZWxzLy5yZWxzUEsBAi0AFAAGAAgAAAAhADkYafXCAQAAbAMAAA4AAAAAAAAAAAAAAAAA&#10;LgIAAGRycy9lMm9Eb2MueG1sUEsBAi0AFAAGAAgAAAAhAGjfjOrdAAAACgEAAA8AAAAAAAAAAAAA&#10;AAAAHAQAAGRycy9kb3ducmV2LnhtbFBLBQYAAAAABAAEAPMAAAAmBQAAAAA=&#10;" strokeweight="2.25pt"/>
            </w:pict>
          </mc:Fallback>
        </mc:AlternateContent>
      </w:r>
      <w:r w:rsidR="00BB2667" w:rsidRPr="00D61F4A">
        <w:rPr>
          <w:rFonts w:ascii="Arial" w:hAnsi="Arial"/>
          <w:b/>
          <w:color w:val="000000"/>
        </w:rPr>
        <w:t xml:space="preserve">11.  Conditions sought in the order </w:t>
      </w:r>
    </w:p>
    <w:p w14:paraId="1D261872" w14:textId="77777777" w:rsidR="00BB2667" w:rsidRPr="00D61F4A" w:rsidRDefault="00BB2667" w:rsidP="00762F34">
      <w:pPr>
        <w:pStyle w:val="PlainText"/>
        <w:ind w:left="360"/>
        <w:rPr>
          <w:rFonts w:ascii="Arial" w:hAnsi="Arial" w:cs="Arial"/>
          <w:sz w:val="18"/>
          <w:szCs w:val="18"/>
        </w:rPr>
      </w:pPr>
      <w:r w:rsidRPr="00D61F4A">
        <w:rPr>
          <w:rFonts w:ascii="Arial" w:hAnsi="Arial" w:cs="Arial"/>
          <w:sz w:val="18"/>
          <w:szCs w:val="18"/>
        </w:rPr>
        <w:t>A court making a domestic violence order must impose a condition that the respondent –</w:t>
      </w:r>
    </w:p>
    <w:p w14:paraId="59848FE0" w14:textId="77777777" w:rsidR="00BB2667" w:rsidRPr="00D61F4A" w:rsidRDefault="00BB2667" w:rsidP="00762F34">
      <w:pPr>
        <w:pStyle w:val="PlainText"/>
        <w:ind w:left="360"/>
        <w:rPr>
          <w:rFonts w:ascii="Arial" w:hAnsi="Arial" w:cs="Arial"/>
          <w:sz w:val="18"/>
          <w:szCs w:val="18"/>
        </w:rPr>
      </w:pPr>
      <w:r w:rsidRPr="00D61F4A">
        <w:rPr>
          <w:rFonts w:ascii="Arial" w:hAnsi="Arial" w:cs="Arial"/>
          <w:sz w:val="18"/>
          <w:szCs w:val="18"/>
        </w:rPr>
        <w:t>Be of good behaviour towards the aggrieved and not commit domestic violence against the aggrieved.</w:t>
      </w:r>
    </w:p>
    <w:p w14:paraId="4D9062A2" w14:textId="77777777" w:rsidR="00BB2667" w:rsidRPr="00D61F4A" w:rsidRDefault="00BB2667" w:rsidP="00762F34">
      <w:pPr>
        <w:pStyle w:val="PlainText"/>
        <w:ind w:left="360"/>
        <w:rPr>
          <w:rFonts w:ascii="Arial" w:hAnsi="Arial" w:cs="Arial"/>
          <w:sz w:val="18"/>
          <w:szCs w:val="18"/>
        </w:rPr>
      </w:pPr>
      <w:r w:rsidRPr="00D61F4A">
        <w:rPr>
          <w:rFonts w:ascii="Arial" w:hAnsi="Arial" w:cs="Arial"/>
          <w:sz w:val="18"/>
          <w:szCs w:val="18"/>
        </w:rPr>
        <w:t xml:space="preserve">                                                                                                                                                                                                                                                                                                                                                                  </w:t>
      </w:r>
    </w:p>
    <w:p w14:paraId="3724CE06" w14:textId="77777777" w:rsidR="00BB2667" w:rsidRPr="00D61F4A" w:rsidRDefault="00BB2667" w:rsidP="00762F34">
      <w:pPr>
        <w:autoSpaceDE w:val="0"/>
        <w:autoSpaceDN w:val="0"/>
        <w:adjustRightInd w:val="0"/>
        <w:ind w:left="360"/>
        <w:rPr>
          <w:rFonts w:ascii="Arial" w:hAnsi="Arial" w:cs="Arial"/>
          <w:sz w:val="18"/>
          <w:szCs w:val="18"/>
        </w:rPr>
      </w:pPr>
      <w:r w:rsidRPr="00D61F4A">
        <w:rPr>
          <w:rFonts w:ascii="Arial" w:hAnsi="Arial" w:cs="Arial"/>
          <w:sz w:val="18"/>
          <w:szCs w:val="18"/>
        </w:rPr>
        <w:t>If the order includes a named person who is an adult-</w:t>
      </w:r>
    </w:p>
    <w:p w14:paraId="1A00889C" w14:textId="77777777" w:rsidR="00BB2667" w:rsidRPr="00D61F4A" w:rsidRDefault="00BB2667" w:rsidP="00762F34">
      <w:pPr>
        <w:autoSpaceDE w:val="0"/>
        <w:autoSpaceDN w:val="0"/>
        <w:adjustRightInd w:val="0"/>
        <w:ind w:left="360"/>
        <w:rPr>
          <w:rFonts w:ascii="Arial" w:hAnsi="Arial" w:cs="Arial"/>
          <w:sz w:val="18"/>
          <w:szCs w:val="18"/>
        </w:rPr>
      </w:pPr>
      <w:r w:rsidRPr="00D61F4A">
        <w:rPr>
          <w:rFonts w:ascii="Arial" w:hAnsi="Arial" w:cs="Arial"/>
          <w:sz w:val="18"/>
          <w:szCs w:val="18"/>
        </w:rPr>
        <w:t xml:space="preserve">Be of good behaviour towards the named person and not commit associated domestic violence against the named person. </w:t>
      </w:r>
    </w:p>
    <w:p w14:paraId="218586A4" w14:textId="77777777" w:rsidR="00BB2667" w:rsidRPr="00D61F4A" w:rsidRDefault="00BB2667" w:rsidP="00762F34">
      <w:pPr>
        <w:autoSpaceDE w:val="0"/>
        <w:autoSpaceDN w:val="0"/>
        <w:adjustRightInd w:val="0"/>
        <w:ind w:left="360"/>
        <w:rPr>
          <w:rFonts w:ascii="Arial" w:hAnsi="Arial" w:cs="Arial"/>
          <w:sz w:val="18"/>
          <w:szCs w:val="18"/>
        </w:rPr>
      </w:pPr>
    </w:p>
    <w:p w14:paraId="1A8AFD60" w14:textId="77777777" w:rsidR="00BB2667" w:rsidRPr="00D61F4A" w:rsidRDefault="00BB2667" w:rsidP="00762F34">
      <w:pPr>
        <w:autoSpaceDE w:val="0"/>
        <w:autoSpaceDN w:val="0"/>
        <w:adjustRightInd w:val="0"/>
        <w:ind w:left="360"/>
        <w:rPr>
          <w:rFonts w:ascii="Arial" w:hAnsi="Arial" w:cs="Arial"/>
          <w:sz w:val="18"/>
          <w:szCs w:val="18"/>
        </w:rPr>
      </w:pPr>
      <w:r w:rsidRPr="00D61F4A">
        <w:rPr>
          <w:rFonts w:ascii="Arial" w:hAnsi="Arial" w:cs="Arial"/>
          <w:sz w:val="18"/>
          <w:szCs w:val="18"/>
        </w:rPr>
        <w:t>If the order includes a named person who is a child -</w:t>
      </w:r>
    </w:p>
    <w:p w14:paraId="6126FD67" w14:textId="77777777" w:rsidR="00BB2667" w:rsidRPr="00D61F4A" w:rsidRDefault="00BB2667" w:rsidP="00762F34">
      <w:pPr>
        <w:autoSpaceDE w:val="0"/>
        <w:autoSpaceDN w:val="0"/>
        <w:adjustRightInd w:val="0"/>
        <w:ind w:left="360"/>
        <w:rPr>
          <w:rFonts w:ascii="Arial" w:hAnsi="Arial" w:cs="Arial"/>
          <w:sz w:val="18"/>
          <w:szCs w:val="18"/>
        </w:rPr>
      </w:pPr>
      <w:r w:rsidRPr="00D61F4A">
        <w:rPr>
          <w:rFonts w:ascii="Arial" w:hAnsi="Arial" w:cs="Arial"/>
          <w:sz w:val="18"/>
          <w:szCs w:val="18"/>
        </w:rPr>
        <w:t xml:space="preserve">Be of good behaviour towards the child and not commit associated domestic violence against the child and not expose the child to domestic violence. </w:t>
      </w:r>
    </w:p>
    <w:p w14:paraId="2FD434BB" w14:textId="77777777" w:rsidR="00BB2667" w:rsidRPr="00D61F4A" w:rsidRDefault="00BB2667" w:rsidP="00762F34">
      <w:pPr>
        <w:autoSpaceDE w:val="0"/>
        <w:autoSpaceDN w:val="0"/>
        <w:adjustRightInd w:val="0"/>
        <w:ind w:left="360"/>
        <w:rPr>
          <w:rFonts w:ascii="Arial" w:hAnsi="Arial" w:cs="Arial"/>
          <w:sz w:val="18"/>
          <w:szCs w:val="18"/>
        </w:rPr>
      </w:pPr>
    </w:p>
    <w:p w14:paraId="7AF7BB61" w14:textId="77777777" w:rsidR="00BB2667" w:rsidRPr="00D61F4A" w:rsidRDefault="00BB2667" w:rsidP="00762F34">
      <w:pPr>
        <w:tabs>
          <w:tab w:val="left" w:pos="900"/>
          <w:tab w:val="left" w:pos="1980"/>
          <w:tab w:val="left" w:pos="2340"/>
          <w:tab w:val="left" w:pos="5580"/>
          <w:tab w:val="left" w:pos="6120"/>
          <w:tab w:val="left" w:pos="6840"/>
          <w:tab w:val="left" w:pos="7740"/>
          <w:tab w:val="left" w:pos="8100"/>
          <w:tab w:val="left" w:pos="8820"/>
        </w:tabs>
        <w:spacing w:before="20" w:after="30"/>
        <w:ind w:left="360" w:right="340"/>
        <w:rPr>
          <w:rFonts w:ascii="Arial" w:hAnsi="Arial" w:cs="Arial"/>
          <w:sz w:val="18"/>
          <w:szCs w:val="18"/>
        </w:rPr>
      </w:pPr>
      <w:r w:rsidRPr="00D61F4A">
        <w:rPr>
          <w:rFonts w:ascii="Arial" w:hAnsi="Arial" w:cs="Arial"/>
          <w:sz w:val="18"/>
          <w:szCs w:val="18"/>
        </w:rPr>
        <w:t>A court may also impose any other condition that the court considers necessary in the circumstances and desirable in the interests of the aggrieved, any named person or the respondent.</w:t>
      </w:r>
    </w:p>
    <w:p w14:paraId="00C231F3" w14:textId="77777777" w:rsidR="003B2874" w:rsidRPr="00D61F4A" w:rsidRDefault="003B2874" w:rsidP="00762F34">
      <w:pPr>
        <w:tabs>
          <w:tab w:val="left" w:pos="900"/>
          <w:tab w:val="left" w:pos="1980"/>
          <w:tab w:val="left" w:pos="2340"/>
          <w:tab w:val="left" w:pos="5580"/>
          <w:tab w:val="left" w:pos="6120"/>
          <w:tab w:val="left" w:pos="6840"/>
          <w:tab w:val="left" w:pos="7740"/>
          <w:tab w:val="left" w:pos="8100"/>
          <w:tab w:val="left" w:pos="8820"/>
        </w:tabs>
        <w:spacing w:before="20" w:after="30"/>
        <w:ind w:left="360" w:right="340"/>
        <w:rPr>
          <w:rFonts w:ascii="Arial" w:hAnsi="Arial" w:cs="Arial"/>
          <w:b/>
          <w:sz w:val="18"/>
          <w:szCs w:val="18"/>
        </w:rPr>
      </w:pPr>
    </w:p>
    <w:p w14:paraId="0CDC6317" w14:textId="483A5456" w:rsidR="00BB2667" w:rsidRPr="00D61F4A" w:rsidRDefault="005450C9" w:rsidP="00762F34">
      <w:pPr>
        <w:tabs>
          <w:tab w:val="left" w:pos="900"/>
          <w:tab w:val="left" w:pos="1980"/>
          <w:tab w:val="left" w:pos="2340"/>
          <w:tab w:val="left" w:pos="5580"/>
          <w:tab w:val="left" w:pos="6120"/>
          <w:tab w:val="left" w:pos="6840"/>
          <w:tab w:val="left" w:pos="7740"/>
          <w:tab w:val="left" w:pos="8100"/>
          <w:tab w:val="left" w:pos="8820"/>
        </w:tabs>
        <w:spacing w:before="20" w:after="30"/>
        <w:ind w:left="360" w:right="340"/>
        <w:rPr>
          <w:rFonts w:ascii="Arial" w:hAnsi="Arial" w:cs="Arial"/>
          <w:b/>
          <w:sz w:val="18"/>
          <w:szCs w:val="18"/>
        </w:rPr>
      </w:pPr>
      <w:r w:rsidRPr="00D61F4A">
        <w:rPr>
          <w:noProof/>
          <w:lang w:eastAsia="en-AU"/>
        </w:rPr>
        <mc:AlternateContent>
          <mc:Choice Requires="wps">
            <w:drawing>
              <wp:anchor distT="0" distB="0" distL="114300" distR="114300" simplePos="0" relativeHeight="251666432" behindDoc="0" locked="0" layoutInCell="1" allowOverlap="1" wp14:anchorId="2F5C3242" wp14:editId="7708A8F4">
                <wp:simplePos x="0" y="0"/>
                <wp:positionH relativeFrom="column">
                  <wp:posOffset>1714500</wp:posOffset>
                </wp:positionH>
                <wp:positionV relativeFrom="paragraph">
                  <wp:posOffset>127000</wp:posOffset>
                </wp:positionV>
                <wp:extent cx="179705" cy="179705"/>
                <wp:effectExtent l="9525" t="5080" r="10795" b="5715"/>
                <wp:wrapNone/>
                <wp:docPr id="3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8541" id="Rectangle 82" o:spid="_x0000_s1026" style="position:absolute;margin-left:135pt;margin-top:10pt;width:14.1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EOGQIAACIEAAAOAAAAZHJzL2Uyb0RvYy54bWysU9uO0zAQfUfiHyy/06TdWxs1Xa26LEJa&#10;YMXCB7iOk1jYHjN2my5fz9hpS4E3hB+sGXt85syZ8fJ2bw3bKQwaXM2nk5Iz5SQ02nU1//rl4c2c&#10;sxCFa4QBp2r+ogK/Xb1+tRx8pWbQg2kUMgJxoRp8zfsYfVUUQfbKijABrxxdtoBWRHKxKxoUA6Fb&#10;U8zK8roYABuPIFUIdHo/XvJVxm9bJeOntg0qMlNz4hbzjnnfpL1YLUXVofC9lgca4h9YWKEdJT1B&#10;3Yso2Bb1X1BWS4QAbZxIsAW0rZYq10DVTMs/qnnuhVe5FhIn+JNM4f/Byo+7J2S6qfnFgjMnLPXo&#10;M6kmXGcUm8+SQIMPFcU9+ydMJQb/CPJbYA7WPYWpO0QYeiUaojVN8cVvD5IT6CnbDB+gIXixjZC1&#10;2rdoEyCpwPa5JS+nlqh9ZJIOpzeLm/KKM0lXBztlENXxsccQ3ymwLBk1R+KewcXuMcQx9BiScjl4&#10;0MbQuaiMY0PNry+uyvwggNFNusw1YrdZG2Q7keYmr1wZVX8eZnWk6TXa1nx+ChJVEuOta3KWKLQZ&#10;bSJtXAJXeS4P9I7yjDJvoHkhqRDGQaWPRUYP+IOzgYa05uH7VqDizLx3JPdienmZpvrcwXNnc+4I&#10;Jwmq5pGz0VzH8SdsPequp0zTrISDO2pRq7N8id/I6tBYGsTcgMOnSZN+7ueoX1979RMAAP//AwBQ&#10;SwMEFAAGAAgAAAAhAPg+68bbAAAACQEAAA8AAABkcnMvZG93bnJldi54bWxMj8FOwzAQRO9I/IO1&#10;SNyoQ6igpHEqVIkLEhIYPmATu0lEvA6225i/Z3uC0+xqR7Nv6l12kzjZEEdPCm5XBQhLnTcj9Qo+&#10;P55vNiBiQjI4ebIKfmyEXXN5UWNl/ELv9qRTLziEYoUKhpTmSsrYDdZhXPnZEt8OPjhMvIZemoAL&#10;h7tJlkVxLx2OxB8GnO1+sN2XPjoFr3LsW/+iUeN+nfO3Xubg35S6vspPWxDJ5vRnhjM+o0PDTK0/&#10;koliUlA+FNwl8XBWNpSPmzsQrYI1q2xq+b9B8wsAAP//AwBQSwECLQAUAAYACAAAACEAtoM4kv4A&#10;AADhAQAAEwAAAAAAAAAAAAAAAAAAAAAAW0NvbnRlbnRfVHlwZXNdLnhtbFBLAQItABQABgAIAAAA&#10;IQA4/SH/1gAAAJQBAAALAAAAAAAAAAAAAAAAAC8BAABfcmVscy8ucmVsc1BLAQItABQABgAIAAAA&#10;IQAYd4EOGQIAACIEAAAOAAAAAAAAAAAAAAAAAC4CAABkcnMvZTJvRG9jLnhtbFBLAQItABQABgAI&#10;AAAAIQD4PuvG2wAAAAkBAAAPAAAAAAAAAAAAAAAAAHM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65408" behindDoc="0" locked="0" layoutInCell="1" allowOverlap="1" wp14:anchorId="7F00D754" wp14:editId="6DA6E19C">
                <wp:simplePos x="0" y="0"/>
                <wp:positionH relativeFrom="column">
                  <wp:posOffset>438150</wp:posOffset>
                </wp:positionH>
                <wp:positionV relativeFrom="paragraph">
                  <wp:posOffset>127000</wp:posOffset>
                </wp:positionV>
                <wp:extent cx="179705" cy="179705"/>
                <wp:effectExtent l="9525" t="5080" r="10795" b="5715"/>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C359B" id="Rectangle 81" o:spid="_x0000_s1026" style="position:absolute;margin-left:34.5pt;margin-top:10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6GAIAACIEAAAOAAAAZHJzL2Uyb0RvYy54bWysU9tu2zAMfR+wfxD0vtjpNTXiFEW6DgO6&#10;rVi3D1Bk2RYmiRqlxMm+vpScZOn2NswPAmmRh4eH1Px2aw3bKAwaXM2nk5Iz5SQ02nU1//7t4d2M&#10;sxCFa4QBp2q+U4HfLt6+mQ++UmfQg2kUMgJxoRp8zfsYfVUUQfbKijABrxxdtoBWRHKxKxoUA6Fb&#10;U5yV5VUxADYeQaoQ6O/9eMkXGb9tlYxf2jaoyEzNiVvMJ+Zzlc5iMRdVh8L3Wu5piH9gYYV2VPQI&#10;dS+iYGvUf0FZLRECtHEiwRbQtlqq3AN1My3/6Oa5F17lXkic4I8yhf8HKz9vnpDppubnNCknLM3o&#10;K6kmXGcUm02TQIMPFcU9+ydMLQb/CPJHYA6WPYWpO0QYeiUaopXji1cJyQmUylbDJ2gIXqwjZK22&#10;LdoESCqwbR7J7jgStY1M0s/p9c11ecmZpKu9TYwKUR2SPYb4QYFlyag5EvcMLjaPIY6hh5BUy8GD&#10;NiZP3Tg21Pzq/LLMCQGMbtJl7hG71dIg24i0N/lLSlDdV2FWR9peo23NZ8cgUSUx3rsmV4lCm9Gm&#10;ZOMSuMp7uad3kGeUeQXNjqRCGBeVHhYZPeAvzgZa0pqHn2uBijPz0ZHcN9OLi7TVpw6eOqtTRzhJ&#10;UDWPnI3mMo4vYe1Rdz1VmmYlHNzRiFqd5Uv8RlbUfnJoEbMQ+0eTNv3Uz1G/n/biBQAA//8DAFBL&#10;AwQUAAYACAAAACEAxNX0atsAAAAHAQAADwAAAGRycy9kb3ducmV2LnhtbEyPwU7DMBBE70j8g7VI&#10;3KgDrUqbxqlQJS5ISODyAZvYTSLidbDdxvw9ywmOoxnNvKn22Y3iYkMcPCm4XxQgLLXeDNQp+Dg+&#10;321AxIRkcPRkFXzbCPv6+qrC0viZ3u1Fp05wCcUSFfQpTaWUse2tw7jwkyX2Tj44TCxDJ03Amcvd&#10;KB+KYi0dDsQLPU720Nv2U5+dglc5dI1/0ajxsMr5S89T8G9K3d7kpx2IZHP6C8MvPqNDzUyNP5OJ&#10;YlSw3vKVpIBXQLC/fVyCaBSsNkuQdSX/89c/AAAA//8DAFBLAQItABQABgAIAAAAIQC2gziS/gAA&#10;AOEBAAATAAAAAAAAAAAAAAAAAAAAAABbQ29udGVudF9UeXBlc10ueG1sUEsBAi0AFAAGAAgAAAAh&#10;ADj9If/WAAAAlAEAAAsAAAAAAAAAAAAAAAAALwEAAF9yZWxzLy5yZWxzUEsBAi0AFAAGAAgAAAAh&#10;AD9uLroYAgAAIgQAAA4AAAAAAAAAAAAAAAAALgIAAGRycy9lMm9Eb2MueG1sUEsBAi0AFAAGAAgA&#10;AAAhAMTV9GrbAAAABwEAAA8AAAAAAAAAAAAAAAAAcg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b/>
          <w:sz w:val="18"/>
          <w:szCs w:val="18"/>
        </w:rPr>
        <w:t xml:space="preserve">Do you want the court to consider any other conditions for inclusion in the protection order? </w:t>
      </w:r>
    </w:p>
    <w:p w14:paraId="7DD21DBA" w14:textId="77777777" w:rsidR="00BB2667" w:rsidRPr="00D61F4A" w:rsidRDefault="00BB2667" w:rsidP="00733D2A">
      <w:pPr>
        <w:tabs>
          <w:tab w:val="left" w:pos="900"/>
          <w:tab w:val="left" w:pos="1080"/>
          <w:tab w:val="left" w:pos="2340"/>
          <w:tab w:val="left" w:pos="3060"/>
          <w:tab w:val="left" w:pos="5580"/>
          <w:tab w:val="left" w:pos="6120"/>
          <w:tab w:val="left" w:pos="6840"/>
          <w:tab w:val="left" w:pos="7740"/>
          <w:tab w:val="left" w:pos="8100"/>
          <w:tab w:val="left" w:pos="8820"/>
        </w:tabs>
        <w:spacing w:before="20" w:after="30"/>
        <w:ind w:left="360" w:right="340"/>
        <w:rPr>
          <w:rFonts w:ascii="Arial" w:hAnsi="Arial" w:cs="Arial"/>
          <w:sz w:val="18"/>
          <w:szCs w:val="18"/>
        </w:rPr>
      </w:pPr>
      <w:r w:rsidRPr="00D61F4A">
        <w:rPr>
          <w:rFonts w:ascii="Arial" w:hAnsi="Arial" w:cs="Arial"/>
          <w:sz w:val="18"/>
          <w:szCs w:val="18"/>
        </w:rPr>
        <w:t xml:space="preserve">No </w:t>
      </w:r>
      <w:r w:rsidRPr="00D61F4A">
        <w:rPr>
          <w:rFonts w:ascii="Arial" w:hAnsi="Arial" w:cs="Arial"/>
          <w:sz w:val="18"/>
          <w:szCs w:val="18"/>
        </w:rPr>
        <w:tab/>
      </w:r>
      <w:r w:rsidRPr="00D61F4A">
        <w:rPr>
          <w:rFonts w:ascii="Arial" w:hAnsi="Arial" w:cs="Arial"/>
          <w:sz w:val="18"/>
          <w:szCs w:val="18"/>
        </w:rPr>
        <w:tab/>
        <w:t xml:space="preserve">Go to </w:t>
      </w:r>
      <w:proofErr w:type="gramStart"/>
      <w:r w:rsidRPr="00D61F4A">
        <w:rPr>
          <w:rFonts w:ascii="Arial" w:hAnsi="Arial" w:cs="Arial"/>
          <w:sz w:val="18"/>
          <w:szCs w:val="18"/>
        </w:rPr>
        <w:t>Q12</w:t>
      </w:r>
      <w:r w:rsidRPr="00D61F4A">
        <w:rPr>
          <w:rFonts w:ascii="Arial" w:hAnsi="Arial" w:cs="Arial"/>
          <w:sz w:val="18"/>
          <w:szCs w:val="18"/>
        </w:rPr>
        <w:tab/>
        <w:t xml:space="preserve">Yes </w:t>
      </w:r>
      <w:r w:rsidRPr="00D61F4A">
        <w:rPr>
          <w:rFonts w:ascii="Arial" w:hAnsi="Arial" w:cs="Arial"/>
          <w:sz w:val="18"/>
          <w:szCs w:val="18"/>
        </w:rPr>
        <w:tab/>
        <w:t>Please indicate below</w:t>
      </w:r>
      <w:proofErr w:type="gramEnd"/>
    </w:p>
    <w:p w14:paraId="00CB6781" w14:textId="77777777" w:rsidR="00BB2667" w:rsidRPr="00D61F4A" w:rsidRDefault="00BB2667" w:rsidP="00762F34">
      <w:pPr>
        <w:tabs>
          <w:tab w:val="left" w:pos="360"/>
        </w:tabs>
        <w:rPr>
          <w:rFonts w:ascii="Arial" w:hAnsi="Arial" w:cs="Arial"/>
          <w:sz w:val="18"/>
          <w:szCs w:val="18"/>
        </w:rPr>
      </w:pPr>
      <w:r w:rsidRPr="00D61F4A">
        <w:rPr>
          <w:rFonts w:ascii="Arial" w:hAnsi="Arial" w:cs="Arial"/>
          <w:sz w:val="18"/>
          <w:szCs w:val="18"/>
        </w:rPr>
        <w:tab/>
      </w:r>
    </w:p>
    <w:p w14:paraId="164E67F4" w14:textId="16E6BB53" w:rsidR="00BB2667" w:rsidRPr="00D61F4A" w:rsidRDefault="005450C9" w:rsidP="00762F34">
      <w:pPr>
        <w:tabs>
          <w:tab w:val="left" w:pos="360"/>
          <w:tab w:val="left" w:pos="5940"/>
        </w:tabs>
        <w:rPr>
          <w:rFonts w:ascii="Arial" w:hAnsi="Arial" w:cs="Arial"/>
          <w:sz w:val="18"/>
          <w:szCs w:val="18"/>
        </w:rPr>
      </w:pPr>
      <w:r w:rsidRPr="00D61F4A">
        <w:rPr>
          <w:noProof/>
          <w:lang w:eastAsia="en-AU"/>
        </w:rPr>
        <mc:AlternateContent>
          <mc:Choice Requires="wps">
            <w:drawing>
              <wp:anchor distT="0" distB="0" distL="114300" distR="114300" simplePos="0" relativeHeight="251668480" behindDoc="0" locked="0" layoutInCell="1" allowOverlap="1" wp14:anchorId="5E51AB0C" wp14:editId="3C8D619E">
                <wp:simplePos x="0" y="0"/>
                <wp:positionH relativeFrom="column">
                  <wp:posOffset>4029075</wp:posOffset>
                </wp:positionH>
                <wp:positionV relativeFrom="paragraph">
                  <wp:posOffset>-61595</wp:posOffset>
                </wp:positionV>
                <wp:extent cx="179705" cy="179705"/>
                <wp:effectExtent l="9525" t="10795" r="10795" b="9525"/>
                <wp:wrapNone/>
                <wp:docPr id="3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8A11" id="Rectangle 84" o:spid="_x0000_s1026" style="position:absolute;margin-left:317.25pt;margin-top:-4.85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c1GgIAACIEAAAOAAAAZHJzL2Uyb0RvYy54bWysU8FuEzEQvSPxD5bvZLNt2qarbKoqpQip&#10;QEXhAxyvd9fC9pixk034esbeJAS4IXywZuzxmzdvxou7nTVsqzBocDUvJ1POlJPQaNfV/OuXxzdz&#10;zkIUrhEGnKr5XgV+t3z9ajH4Sl1AD6ZRyAjEhWrwNe9j9FVRBNkrK8IEvHJ02QJaEcnFrmhQDIRu&#10;TXExnV4XA2DjEaQKgU4fxku+zPhtq2T81LZBRWZqTtxi3jHv67QXy4WoOhS+1/JAQ/wDCyu0o6Qn&#10;qAcRBdug/gvKaokQoI0TCbaAttVS5RqomnL6RzUvvfAq10LiBH+SKfw/WPlx+4xMNzW/vOHMCUs9&#10;+kyqCdcZxeazJNDgQ0VxL/4ZU4nBP4H8FpiDVU9h6h4Rhl6JhmiVKb747UFyAj1l6+EDNAQvNhGy&#10;VrsWbQIkFdgut2R/aonaRSbpsLy5vZlecSbp6mCnDKI6PvYY4jsFliWj5kjcM7jYPoU4hh5DUi4H&#10;j9oYOheVcWyo+fXl1TQ/CGB0ky5zjditVwbZVqS5yStXRtWfh1kdaXqNtjWfn4JElcR465qcJQpt&#10;RptIG5fAVZ7LA72jPKPMa2j2JBXCOKj0scjoAX9wNtCQ1jx83whUnJn3juS+LWezNNXnDp4763NH&#10;OElQNY+cjeYqjj9h41F3PWUqsxIO7qlFrc7yJX4jq0NjaRBzAw6fJk36uZ+jfn3t5U8AAAD//wMA&#10;UEsDBBQABgAIAAAAIQDdwUWI3AAAAAkBAAAPAAAAZHJzL2Rvd25yZXYueG1sTI9BTsMwEEX3SNzB&#10;GiR2rUMppoQ4FarEBgkJDAeYxCaJiMfBdptwe4YVLEfz9P/71X7xozi5mIZAGq7WBQhHbbADdRre&#10;3x5XOxApI1kcAzkN3y7Bvj4/q7C0YaZXdzK5ExxCqUQNfc5TKWVqe+cxrcPkiH8fIXrMfMZO2ogz&#10;h/tRbopCSY8DcUOPkzv0rv00R6/hWQ5dE54MGjxsl+XLzFMML1pfXiwP9yCyW/IfDL/6rA41OzXh&#10;SDaJUYO63t4wqmF1dwuCAaU2vKVhcqdA1pX8v6D+AQAA//8DAFBLAQItABQABgAIAAAAIQC2gziS&#10;/gAAAOEBAAATAAAAAAAAAAAAAAAAAAAAAABbQ29udGVudF9UeXBlc10ueG1sUEsBAi0AFAAGAAgA&#10;AAAhADj9If/WAAAAlAEAAAsAAAAAAAAAAAAAAAAALwEAAF9yZWxzLy5yZWxzUEsBAi0AFAAGAAgA&#10;AAAhALIDVzUaAgAAIgQAAA4AAAAAAAAAAAAAAAAALgIAAGRycy9lMm9Eb2MueG1sUEsBAi0AFAAG&#10;AAgAAAAhAN3BRYj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67456" behindDoc="0" locked="0" layoutInCell="1" allowOverlap="1" wp14:anchorId="7E1BDD2C" wp14:editId="77FE3E1A">
                <wp:simplePos x="0" y="0"/>
                <wp:positionH relativeFrom="column">
                  <wp:posOffset>3552825</wp:posOffset>
                </wp:positionH>
                <wp:positionV relativeFrom="paragraph">
                  <wp:posOffset>-52070</wp:posOffset>
                </wp:positionV>
                <wp:extent cx="179705" cy="179705"/>
                <wp:effectExtent l="9525" t="10795" r="10795" b="9525"/>
                <wp:wrapNone/>
                <wp:docPr id="3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C6032" id="Rectangle 83" o:spid="_x0000_s1026" style="position:absolute;margin-left:279.75pt;margin-top:-4.1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rDGgIAACIEAAAOAAAAZHJzL2Uyb0RvYy54bWysU8FuEzEQvSPxD5bvZDdNm6arbKoqpQip&#10;QEXhAxyvd9fC9pixk035esbeJAS4IXywZuzxmzdvxsvbvTVspzBocDWfTkrOlJPQaNfV/OuXhzcL&#10;zkIUrhEGnKr5iwr8dvX61XLwlbqAHkyjkBGIC9Xga97H6KuiCLJXVoQJeOXosgW0IpKLXdGgGAjd&#10;muKiLOfFANh4BKlCoNP78ZKvMn7bKhk/tW1QkZmaE7eYd8z7Ju3FaimqDoXvtTzQEP/AwgrtKOkJ&#10;6l5Ewbao/4KyWiIEaONEgi2gbbVUuQaqZlr+Uc1zL7zKtZA4wZ9kCv8PVn7cPSHTTc1nc86csNSj&#10;z6SacJ1RbDFLAg0+VBT37J8wlRj8I8hvgTlY9xSm7hBh6JVoiNY0xRe/PUhOoKdsM3yAhuDFNkLW&#10;at+iTYCkAtvnlrycWqL2kUk6nF7fXJdXnEm6Otgpg6iOjz2G+E6BZcmoORL3DC52jyGOoceQlMvB&#10;gzaGzkVlHBtqPp9dlflBAKObdJlrxG6zNsh2Is1NXrkyqv48zOpI02u0rfniFCSqJMZb1+QsUWgz&#10;2kTauASu8lwe6B3lGWXeQPNCUiGMg0ofi4we8AdnAw1pzcP3rUDFmXnvSO6b6eVlmupzB8+dzbkj&#10;nCSomkfORnMdx5+w9ai7njJNsxIO7qhFrc7yJX4jq0NjaRBzAw6fJk36uZ+jfn3t1U8AAAD//wMA&#10;UEsDBBQABgAIAAAAIQAMLORJ3QAAAAkBAAAPAAAAZHJzL2Rvd25yZXYueG1sTI/RSsQwEEXfBf8h&#10;jODbbrrFaq1NF1nwRRA06wdMm7EtNklNstv6945P+jjM4d5z6/1qJ3GmEEfvFOy2GQhynTej6xW8&#10;H582JYiY0BmcvCMF3xRh31xe1FgZv7g3OuvUCw5xsUIFQ0pzJWXsBrIYt34mx78PHywmPkMvTcCF&#10;w+0k8yy7lRZHxw0DznQYqPvUJ6vgRY596581ajzcrOuXXubgX5W6vlofH0AkWtMfDL/6rA4NO7X+&#10;5EwUk4KiuC8YVbApcxAMFOUdb2kV5NkOZFPL/wuaHwAAAP//AwBQSwECLQAUAAYACAAAACEAtoM4&#10;kv4AAADhAQAAEwAAAAAAAAAAAAAAAAAAAAAAW0NvbnRlbnRfVHlwZXNdLnhtbFBLAQItABQABgAI&#10;AAAAIQA4/SH/1gAAAJQBAAALAAAAAAAAAAAAAAAAAC8BAABfcmVscy8ucmVsc1BLAQItABQABgAI&#10;AAAAIQCBgHrDGgIAACIEAAAOAAAAAAAAAAAAAAAAAC4CAABkcnMvZTJvRG9jLnhtbFBLAQItABQA&#10;BgAIAAAAIQAMLORJ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sz w:val="18"/>
          <w:szCs w:val="18"/>
        </w:rPr>
        <w:tab/>
        <w:t xml:space="preserve">A)  Do you want the respondent to leave specified premises?  No </w:t>
      </w:r>
      <w:r w:rsidR="00BB2667" w:rsidRPr="00D61F4A">
        <w:rPr>
          <w:rFonts w:ascii="Arial" w:hAnsi="Arial" w:cs="Arial"/>
          <w:sz w:val="18"/>
          <w:szCs w:val="18"/>
        </w:rPr>
        <w:tab/>
        <w:t>Yes</w:t>
      </w:r>
    </w:p>
    <w:p w14:paraId="58F6B5EF" w14:textId="77777777" w:rsidR="00BB2667" w:rsidRPr="00D61F4A" w:rsidRDefault="00BB2667"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sz w:val="18"/>
          <w:szCs w:val="18"/>
        </w:rPr>
      </w:pPr>
      <w:r w:rsidRPr="00D61F4A">
        <w:rPr>
          <w:rFonts w:ascii="Arial" w:hAnsi="Arial" w:cs="Arial"/>
          <w:sz w:val="18"/>
          <w:szCs w:val="18"/>
        </w:rPr>
        <w:tab/>
        <w:t>If yes, state address of premises and provide reasons</w:t>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r>
      <w:r w:rsidRPr="00D61F4A">
        <w:rPr>
          <w:rFonts w:ascii="Arial" w:hAnsi="Arial" w:cs="Arial"/>
          <w:sz w:val="18"/>
          <w:szCs w:val="18"/>
        </w:rPr>
        <w:softHyphen/>
        <w:t xml:space="preserve">: </w:t>
      </w:r>
      <w:r w:rsidRPr="00D61F4A">
        <w:rPr>
          <w:rFonts w:ascii="Arial" w:hAnsi="Arial" w:cs="Arial"/>
          <w:sz w:val="18"/>
          <w:szCs w:val="18"/>
        </w:rPr>
        <w:tab/>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40F011AA" w14:textId="77777777" w:rsidTr="000352C4">
        <w:trPr>
          <w:cantSplit/>
          <w:trHeight w:val="454"/>
        </w:trPr>
        <w:tc>
          <w:tcPr>
            <w:tcW w:w="11170" w:type="dxa"/>
            <w:tcBorders>
              <w:top w:val="single" w:sz="4" w:space="0" w:color="auto"/>
              <w:bottom w:val="dashed" w:sz="4" w:space="0" w:color="auto"/>
            </w:tcBorders>
            <w:noWrap/>
            <w:vAlign w:val="center"/>
          </w:tcPr>
          <w:p w14:paraId="0BAE834E"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118032D7" w14:textId="77777777" w:rsidTr="000352C4">
        <w:trPr>
          <w:cantSplit/>
          <w:trHeight w:val="454"/>
        </w:trPr>
        <w:tc>
          <w:tcPr>
            <w:tcW w:w="11170" w:type="dxa"/>
            <w:tcBorders>
              <w:top w:val="dashed" w:sz="4" w:space="0" w:color="auto"/>
              <w:bottom w:val="dashed" w:sz="4" w:space="0" w:color="auto"/>
            </w:tcBorders>
            <w:noWrap/>
            <w:vAlign w:val="center"/>
          </w:tcPr>
          <w:p w14:paraId="54E287CA" w14:textId="77777777" w:rsidR="008E797E" w:rsidRPr="00D61F4A" w:rsidRDefault="008E797E" w:rsidP="000352C4">
            <w:pPr>
              <w:tabs>
                <w:tab w:val="left" w:pos="3289"/>
                <w:tab w:val="left" w:pos="9072"/>
              </w:tabs>
              <w:ind w:right="340"/>
              <w:rPr>
                <w:rFonts w:ascii="Arial" w:hAnsi="Arial"/>
                <w:color w:val="000000"/>
                <w:sz w:val="18"/>
              </w:rPr>
            </w:pPr>
          </w:p>
        </w:tc>
      </w:tr>
      <w:tr w:rsidR="00BB2667" w:rsidRPr="00D61F4A" w14:paraId="59CA5A0E" w14:textId="77777777" w:rsidTr="000352C4">
        <w:trPr>
          <w:cantSplit/>
          <w:trHeight w:val="454"/>
        </w:trPr>
        <w:tc>
          <w:tcPr>
            <w:tcW w:w="11170" w:type="dxa"/>
            <w:tcBorders>
              <w:top w:val="dashed" w:sz="4" w:space="0" w:color="auto"/>
              <w:bottom w:val="single" w:sz="4" w:space="0" w:color="auto"/>
            </w:tcBorders>
            <w:noWrap/>
            <w:vAlign w:val="center"/>
          </w:tcPr>
          <w:p w14:paraId="7E2B2F81" w14:textId="77777777" w:rsidR="00BB2667" w:rsidRPr="00D61F4A" w:rsidRDefault="00BB2667" w:rsidP="000352C4">
            <w:pPr>
              <w:tabs>
                <w:tab w:val="left" w:pos="3289"/>
                <w:tab w:val="left" w:pos="9072"/>
              </w:tabs>
              <w:ind w:right="340"/>
              <w:rPr>
                <w:rFonts w:ascii="Arial" w:hAnsi="Arial"/>
                <w:color w:val="000000"/>
                <w:sz w:val="18"/>
              </w:rPr>
            </w:pPr>
          </w:p>
        </w:tc>
      </w:tr>
    </w:tbl>
    <w:p w14:paraId="42ED9E08" w14:textId="7CFBED4D" w:rsidR="00BB2667" w:rsidRPr="00D61F4A" w:rsidRDefault="005450C9"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70528" behindDoc="0" locked="0" layoutInCell="1" allowOverlap="1" wp14:anchorId="0E00DDD1" wp14:editId="6BF04E62">
                <wp:simplePos x="0" y="0"/>
                <wp:positionH relativeFrom="column">
                  <wp:posOffset>7019925</wp:posOffset>
                </wp:positionH>
                <wp:positionV relativeFrom="paragraph">
                  <wp:posOffset>130175</wp:posOffset>
                </wp:positionV>
                <wp:extent cx="179705" cy="179705"/>
                <wp:effectExtent l="9525" t="6350" r="10795" b="13970"/>
                <wp:wrapNone/>
                <wp:docPr id="3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286D" id="Rectangle 86" o:spid="_x0000_s1026" style="position:absolute;margin-left:552.75pt;margin-top:10.2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rFGQIAACIEAAAOAAAAZHJzL2Uyb0RvYy54bWysU9uO0zAQfUfiHyy/06R76XajpqtVl0VI&#10;C6xY+ADXcRIL22PGbtPy9YydthR4Q/jBmrHHZ86cGS/udtawrcKgwdV8Oik5U05Co11X869fHt/M&#10;OQtRuEYYcKrmexX43fL1q8XgK3UBPZhGISMQF6rB17yP0VdFEWSvrAgT8MrRZQtoRSQXu6JBMRC6&#10;NcVFWc6KAbDxCFKFQKcP4yVfZvy2VTJ+atugIjM1J24x75j3ddqL5UJUHQrfa3mgIf6BhRXaUdIT&#10;1IOIgm1Q/wVltUQI0MaJBFtA22qpcg1UzbT8o5qXXniVayFxgj/JFP4frPy4fUamm5pfXnPmhKUe&#10;fSbVhOuMYvNZEmjwoaK4F/+MqcTgn0B+C8zBqqcwdY8IQ69EQ7SmKb747UFyAj1l6+EDNAQvNhGy&#10;VrsWbQIkFdgut2R/aonaRSbpcHpze1MSM0lXBztlENXxsccQ3ymwLBk1R+KewcX2KcQx9BiScjl4&#10;1MbQuaiMY0PNZ5fXZX4QwOgmXeYasVuvDLKtSHOTV66Mqj8PszrS9Bptaz4/BYkqifHWNTlLFNqM&#10;NpE2LoGrPJcHekd5RpnX0OxJKoRxUOljkdED/uBsoCGtefi+Eag4M+8dyX07vbpKU33u4LmzPneE&#10;kwRV88jZaK7i+BM2HnXXU6ZpVsLBPbWo1Vm+xG9kdWgsDWJuwOHTpEk/93PUr6+9/AkAAP//AwBQ&#10;SwMEFAAGAAgAAAAhABX2bB/dAAAACwEAAA8AAABkcnMvZG93bnJldi54bWxMj9tKxDAQhu8F3yGM&#10;4J2bdA9Suk0XWfBGEDT6ANMmtmWbpCbZbXx7Z6/0aviZj/9QH7Kd2MWEOHonoVgJYMZ1Xo+ul/D5&#10;8fxQAosJncbJOyPhx0Q4NLc3NVbaL+7dXFTqGZm4WKGEIaW54jx2g7EYV342jn5fPlhMJEPPdcCF&#10;zO3E10I8coujo4QBZ3McTHdSZyvhlY99618UKjxuc/5Wyxz8m5T3d/lpDyyZnP5guNan6tBQp9af&#10;nY5sIl2I3Y5YCWtB90oUmw2taSVsyxJ4U/P/G5pfAAAA//8DAFBLAQItABQABgAIAAAAIQC2gziS&#10;/gAAAOEBAAATAAAAAAAAAAAAAAAAAAAAAABbQ29udGVudF9UeXBlc10ueG1sUEsBAi0AFAAGAAgA&#10;AAAhADj9If/WAAAAlAEAAAsAAAAAAAAAAAAAAAAALwEAAF9yZWxzLy5yZWxzUEsBAi0AFAAGAAgA&#10;AAAhAKmt+sUZAgAAIgQAAA4AAAAAAAAAAAAAAAAALgIAAGRycy9lMm9Eb2MueG1sUEsBAi0AFAAG&#10;AAgAAAAhABX2bB/dAAAACw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69504" behindDoc="0" locked="0" layoutInCell="1" allowOverlap="1" wp14:anchorId="524A6614" wp14:editId="05060F6E">
                <wp:simplePos x="0" y="0"/>
                <wp:positionH relativeFrom="column">
                  <wp:posOffset>6419850</wp:posOffset>
                </wp:positionH>
                <wp:positionV relativeFrom="paragraph">
                  <wp:posOffset>132080</wp:posOffset>
                </wp:positionV>
                <wp:extent cx="179705" cy="179705"/>
                <wp:effectExtent l="9525" t="8255" r="10795" b="12065"/>
                <wp:wrapNone/>
                <wp:docPr id="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323CB" id="Rectangle 85" o:spid="_x0000_s1026" style="position:absolute;margin-left:505.5pt;margin-top:10.4pt;width:14.15pt;height:1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VxGgIAACIEAAAOAAAAZHJzL2Uyb0RvYy54bWysU8FuEzEQvSPxD5bvZDdt0qarbKoqpQip&#10;QEXhAxyvd9fC9pixk035esbeJAS4IXywZuzxmzdvxsvbvTVspzBocDWfTkrOlJPQaNfV/OuXhzcL&#10;zkIUrhEGnKr5iwr8dvX61XLwlbqAHkyjkBGIC9Xga97H6KuiCLJXVoQJeOXosgW0IpKLXdGgGAjd&#10;muKiLK+KAbDxCFKFQKf34yVfZfy2VTJ+atugIjM1J24x75j3TdqL1VJUHQrfa3mgIf6BhRXaUdIT&#10;1L2Igm1R/wVltUQI0MaJBFtA22qpcg1UzbT8o5rnXniVayFxgj/JFP4frPy4e0Kmm5pfzjhzwlKP&#10;PpNqwnVGscU8CTT4UFHcs3/CVGLwjyC/BeZg3VOYukOEoVeiIVrTFF/89iA5gZ6yzfABGoIX2whZ&#10;q32LNgGSCmyfW/JyaonaRybpcHp9c13OOZN0dbBTBlEdH3sM8Z0Cy5JRcyTuGVzsHkMcQ48hKZeD&#10;B20MnYvKODbU/OpyXuYHAYxu0mWuEbvN2iDbiTQ3eeXKqPrzMKsjTa/RtuaLU5CokhhvXZOzRKHN&#10;aBNp4xK4ynN5oHeUZ5R5A80LSYUwDip9LDJ6wB+cDTSkNQ/ftwIVZ+a9I7lvprNZmupzB8+dzbkj&#10;nCSomkfORnMdx5+w9ai7njJNsxIO7qhFrc7yJX4jq0NjaRBzAw6fJk36uZ+jfn3t1U8AAAD//wMA&#10;UEsDBBQABgAIAAAAIQDIuj3l3QAAAAsBAAAPAAAAZHJzL2Rvd25yZXYueG1sTI9BTsMwEEX3SNzB&#10;GiR21E5bIRriVKgSGyQkSDnAJDZJRDwOttuY2zNdwfJrvv68V+2zm8TZhjh60lCsFAhLnTcj9Ro+&#10;js93DyBiQjI4ebIafmyEfX19VWFp/ELv9tykXvAIxRI1DCnNpZSxG6zDuPKzJb59+uAwcQy9NAEX&#10;HneTXCt1Lx2OxB8GnO1hsN1Xc3IaXuXYt/6lwQYP25y/m2UO/k3r25v89Agi2Zz+ynDBZ3Soman1&#10;JzJRTJxVUbBM0rBW7HBpqM1uA6LVsN0VIOtK/neofwEAAP//AwBQSwECLQAUAAYACAAAACEAtoM4&#10;kv4AAADhAQAAEwAAAAAAAAAAAAAAAAAAAAAAW0NvbnRlbnRfVHlwZXNdLnhtbFBLAQItABQABgAI&#10;AAAAIQA4/SH/1gAAAJQBAAALAAAAAAAAAAAAAAAAAC8BAABfcmVscy8ucmVsc1BLAQItABQABgAI&#10;AAAAIQCOtFVxGgIAACIEAAAOAAAAAAAAAAAAAAAAAC4CAABkcnMvZTJvRG9jLnhtbFBLAQItABQA&#10;BgAIAAAAIQDIuj3l3QAAAAs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30D475AB" w14:textId="77777777" w:rsidR="00BB2667" w:rsidRPr="00D61F4A" w:rsidRDefault="00BB2667" w:rsidP="00FC4C33">
      <w:pPr>
        <w:tabs>
          <w:tab w:val="left" w:pos="360"/>
          <w:tab w:val="left" w:pos="5940"/>
          <w:tab w:val="left" w:pos="10620"/>
        </w:tabs>
        <w:ind w:left="360"/>
        <w:rPr>
          <w:rFonts w:ascii="Arial" w:hAnsi="Arial" w:cs="Arial"/>
          <w:sz w:val="18"/>
          <w:szCs w:val="18"/>
        </w:rPr>
      </w:pPr>
      <w:r w:rsidRPr="00D61F4A">
        <w:rPr>
          <w:rFonts w:ascii="Arial" w:hAnsi="Arial" w:cs="Arial"/>
          <w:color w:val="000000"/>
          <w:sz w:val="18"/>
          <w:szCs w:val="18"/>
        </w:rPr>
        <w:t xml:space="preserve">B) Do you want to prohibit the respondent from remaining at; entering or attempting to enter or approaching premises? </w:t>
      </w:r>
      <w:r w:rsidRPr="00D61F4A">
        <w:rPr>
          <w:rFonts w:ascii="Arial" w:hAnsi="Arial" w:cs="Arial"/>
          <w:sz w:val="18"/>
          <w:szCs w:val="18"/>
        </w:rPr>
        <w:t xml:space="preserve">No </w:t>
      </w:r>
      <w:r w:rsidRPr="00D61F4A">
        <w:rPr>
          <w:rFonts w:ascii="Arial" w:hAnsi="Arial" w:cs="Arial"/>
          <w:sz w:val="18"/>
          <w:szCs w:val="18"/>
        </w:rPr>
        <w:tab/>
        <w:t>Yes</w:t>
      </w:r>
    </w:p>
    <w:p w14:paraId="61B2F603" w14:textId="4841A728" w:rsidR="00BB2667" w:rsidRPr="00D61F4A" w:rsidRDefault="003B2874"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73600" behindDoc="0" locked="0" layoutInCell="1" allowOverlap="1" wp14:anchorId="03F93BB1" wp14:editId="76EF741E">
                <wp:simplePos x="0" y="0"/>
                <wp:positionH relativeFrom="column">
                  <wp:posOffset>6943725</wp:posOffset>
                </wp:positionH>
                <wp:positionV relativeFrom="paragraph">
                  <wp:posOffset>142387</wp:posOffset>
                </wp:positionV>
                <wp:extent cx="179705" cy="179705"/>
                <wp:effectExtent l="0" t="0" r="10795" b="10795"/>
                <wp:wrapNone/>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B9888" id="Rectangle 89" o:spid="_x0000_s1026" style="position:absolute;margin-left:546.75pt;margin-top:11.2pt;width:14.15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DRLGQIAACIEAAAOAAAAZHJzL2Uyb0RvYy54bWysU9uO0zAQfUfiHyy/0yR7baOmq1WXRUgL&#10;rFj4ANdxGgvbY8Zu0/L1jJ22FHhD+MGascdnzpwZz+921rCtwqDBNbyalJwpJ6HVbt3wr18e30w5&#10;C1G4VhhwquF7Ffjd4vWr+eBrdQE9mFYhIxAX6sE3vI/R10URZK+sCBPwytFlB2hFJBfXRYtiIHRr&#10;iouyvCkGwNYjSBUCnT6Ml3yR8btOyfip64KKzDScuMW8Y95XaS8Wc1GvUfheywMN8Q8srNCOkp6g&#10;HkQUbIP6LyirJUKALk4k2AK6TkuVa6BqqvKPal564VWuhcQJ/iRT+H+w8uP2GZluG35ZceaEpR59&#10;JtWEWxvFprMk0OBDTXEv/hlTicE/gfwWmINlT2HqHhGGXomWaFUpvvjtQXICPWWr4QO0BC82EbJW&#10;uw5tAiQV2C63ZH9qidpFJumwup3dltecSbo62CmDqI+PPYb4ToFlyWg4EvcMLrZPIY6hx5CUy8Gj&#10;NobORW0cGxp+c3ld5gcBjG7TZa4R16ulQbYVaW7yypVR9edhVkeaXqNtw6enIFEnMd66NmeJQpvR&#10;JtLGJXCV5/JA7yjPKPMK2j1JhTAOKn0sMnrAH5wNNKQND983AhVn5r0juWfV1VWa6nMHz53VuSOc&#10;JKiGR85GcxnHn7DxqNc9ZaqyEg7uqUWdzvIlfiOrQ2NpEHMDDp8mTfq5n6N+fe3FTwAAAP//AwBQ&#10;SwMEFAAGAAgAAAAhAEsTKAzdAAAACwEAAA8AAABkcnMvZG93bnJldi54bWxMj0FOwzAQRfdI3MEa&#10;JHbUTmhpCXEqVIkNEhIYDjCJTRIRj4PtNub2uCtYfs3Tn/frfbITOxkfRkcSipUAZqhzeqRewsf7&#10;080OWIhIGidHRsKPCbBvLi9qrLRb6M2cVOxZLqFQoYQhxrniPHSDsRhWbjaUb5/OW4w5+p5rj0su&#10;txMvhbjjFkfKHwaczWEw3Zc6WgkvfOxb96xQ4WGd0rdaZu9epby+So8PwKJJ8Q+Gs35WhyY7te5I&#10;OrApZ3F/u8mshLJcAzsTRVnkNa2EjdgCb2r+f0PzCwAA//8DAFBLAQItABQABgAIAAAAIQC2gziS&#10;/gAAAOEBAAATAAAAAAAAAAAAAAAAAAAAAABbQ29udGVudF9UeXBlc10ueG1sUEsBAi0AFAAGAAgA&#10;AAAhADj9If/WAAAAlAEAAAsAAAAAAAAAAAAAAAAALwEAAF9yZWxzLy5yZWxzUEsBAi0AFAAGAAgA&#10;AAAhAHkoNEsZAgAAIgQAAA4AAAAAAAAAAAAAAAAALgIAAGRycy9lMm9Eb2MueG1sUEsBAi0AFAAG&#10;AAgAAAAhAEsTKAzdAAAACw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72576" behindDoc="0" locked="0" layoutInCell="1" allowOverlap="1" wp14:anchorId="0B3AEE3A" wp14:editId="25B70D7C">
                <wp:simplePos x="0" y="0"/>
                <wp:positionH relativeFrom="column">
                  <wp:posOffset>4352925</wp:posOffset>
                </wp:positionH>
                <wp:positionV relativeFrom="paragraph">
                  <wp:posOffset>129052</wp:posOffset>
                </wp:positionV>
                <wp:extent cx="179705" cy="179705"/>
                <wp:effectExtent l="0" t="0" r="10795" b="10795"/>
                <wp:wrapNone/>
                <wp:docPr id="3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1551D" id="Rectangle 88" o:spid="_x0000_s1026" style="position:absolute;margin-left:342.75pt;margin-top:10.15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iKGgIAACIEAAAOAAAAZHJzL2Uyb0RvYy54bWysU9uO0zAQfUfiHyy/06TbvXSjpqtVl0VI&#10;C6xY+ADXcRIL22PGbtPy9YydthR4Q/jBmrHHZ86cGS/udtawrcKgwdV8Oik5U05Co11X869fHt/M&#10;OQtRuEYYcKrmexX43fL1q8XgK3UBPZhGISMQF6rB17yP0VdFEWSvrAgT8MrRZQtoRSQXu6JBMRC6&#10;NcVFWV4XA2DjEaQKgU4fxku+zPhtq2T81LZBRWZqTtxi3jHv67QXy4WoOhS+1/JAQ/wDCyu0o6Qn&#10;qAcRBdug/gvKaokQoI0TCbaAttVS5Rqommn5RzUvvfAq10LiBH+SKfw/WPlx+4xMNzWfzThzwlKP&#10;PpNqwnVGsfk8CTT4UFHci3/GVGLwTyC/BeZg1VOYukeEoVeiIVrTFF/89iA5gZ6y9fABGoIXmwhZ&#10;q12LNgGSCmyXW7I/tUTtIpN0OL25vSmvOJN0dbBTBlEdH3sM8Z0Cy5JRcyTuGVxsn0IcQ48hKZeD&#10;R20MnYvKODbU/Hp2VeYHAYxu0mWuEbv1yiDbijQ3eeXKqPrzMKsjTa/RtubzU5CokhhvXZOzRKHN&#10;aBNp4xK4ynN5oHeUZ5R5Dc2epEIYB5U+Fhk94A/OBhrSmofvG4GKM/Pekdy308vLNNXnDp4763NH&#10;OElQNY+cjeYqjj9h41F3PWWaZiUc3FOLWp3lS/xGVofG0iDmBhw+TZr0cz9H/fray58AAAD//wMA&#10;UEsDBBQABgAIAAAAIQCSEzrR3QAAAAkBAAAPAAAAZHJzL2Rvd25yZXYueG1sTI/dSsQwEIXvBd8h&#10;jOCdm+5fLbXTRRa8EQTN+gDTJrbFZlKb7Da+vfFKL4f5OOc71SHaUVzM7AfHCOtVBsJw6/TAHcL7&#10;6emuAOEDsabRsUH4Nh4O9fVVRaV2C7+ZiwqdSCHsS0LoQ5hKKX3bG0t+5SbD6ffhZkshnXMn9UxL&#10;Crej3GRZLi0NnBp6msyxN+2nOluEFzl0jXtWpOi4i/FLLdPsXhFvb+LjA4hgYviD4Vc/qUOdnBp3&#10;Zu3FiJAX+31CETbZFkQC7tfbtKVB2BU5yLqS/xfUPwAAAP//AwBQSwECLQAUAAYACAAAACEAtoM4&#10;kv4AAADhAQAAEwAAAAAAAAAAAAAAAAAAAAAAW0NvbnRlbnRfVHlwZXNdLnhtbFBLAQItABQABgAI&#10;AAAAIQA4/SH/1gAAAJQBAAALAAAAAAAAAAAAAAAAAC8BAABfcmVscy8ucmVsc1BLAQItABQABgAI&#10;AAAAIQDtbXiKGgIAACIEAAAOAAAAAAAAAAAAAAAAAC4CAABkcnMvZTJvRG9jLnhtbFBLAQItABQA&#10;BgAIAAAAIQCSEzrR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71552" behindDoc="0" locked="0" layoutInCell="1" allowOverlap="1" wp14:anchorId="6ED1DC31" wp14:editId="19B67789">
                <wp:simplePos x="0" y="0"/>
                <wp:positionH relativeFrom="column">
                  <wp:posOffset>2152650</wp:posOffset>
                </wp:positionH>
                <wp:positionV relativeFrom="paragraph">
                  <wp:posOffset>142387</wp:posOffset>
                </wp:positionV>
                <wp:extent cx="179705" cy="179705"/>
                <wp:effectExtent l="0" t="0" r="10795" b="10795"/>
                <wp:wrapNone/>
                <wp:docPr id="3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A9EFE" id="Rectangle 87" o:spid="_x0000_s1026" style="position:absolute;margin-left:169.5pt;margin-top:11.2pt;width:14.15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D5GQIAACIEAAAOAAAAZHJzL2Uyb0RvYy54bWysU9uO0zAQfUfiHyy/0zTdWzdqulp1WYS0&#10;wIqFD3AdJ7GwPWbsNi1fz9hpS4E3hB+sGXt85syZ8eJuZw3bKgwaXM3LyZQz5SQ02nU1//rl8c2c&#10;sxCFa4QBp2q+V4HfLV+/Wgy+UjPowTQKGYG4UA2+5n2MviqKIHtlRZiAV44uW0ArIrnYFQ2KgdCt&#10;KWbT6XUxADYeQaoQ6PRhvOTLjN+2SsZPbRtUZKbmxC3mHfO+TnuxXIiqQ+F7LQ80xD+wsEI7SnqC&#10;ehBRsA3qv6CslggB2jiRYAtoWy1VroGqKad/VPPSC69yLSRO8CeZwv+DlR+3z8h0U/OLGWdOWOrR&#10;Z1JNuM4oNr9JAg0+VBT34p8xlRj8E8hvgTlY9RSm7hFh6JVoiFaZ4ovfHiQn0FO2Hj5AQ/BiEyFr&#10;tWvRJkBSge1yS/anlqhdZJIOy5vbm+kVZ5KuDnbKIKrjY48hvlNgWTJqjsQ9g4vtU4hj6DEk5XLw&#10;qI2hc1EZx4aaX19cTfODAEY36TLXiN16ZZBtRZqbvHJlVP15mNWRptdoW/P5KUhUSYy3rslZotBm&#10;tIm0cQlc5bk80DvKM8q8hmZPUiGMg0ofi4we8AdnAw1pzcP3jUDFmXnvSO7b8vIyTfW5g+fO+twR&#10;ThJUzSNno7mK40/YeNRdT5nKrISDe2pRq7N8id/I6tBYGsTcgMOnSZN+7ueoX197+RMAAP//AwBQ&#10;SwMEFAAGAAgAAAAhAPE4YVTdAAAACQEAAA8AAABkcnMvZG93bnJldi54bWxMj81OwzAQhO9IvIO1&#10;SNyoQ1L6E+JUqBIXJCQwPMAmXpKIeB1stwlvjznBcTSjmW+qw2JHcSYfBscKblcZCOLWmYE7Be9v&#10;jzc7ECEiGxwdk4JvCnCoLy8qLI2b+ZXOOnYilXAoUUEf41RKGdqeLIaVm4iT9+G8xZik76TxOKdy&#10;O8o8yzbS4sBpoceJjj21n/pkFTzLoWvck0aNx/WyfOl58u5Fqeur5eEeRKQl/oXhFz+hQ52YGndi&#10;E8SooCj26UtUkOdrEClQbLYFiEbBXbYFWVfy/4P6BwAA//8DAFBLAQItABQABgAIAAAAIQC2gziS&#10;/gAAAOEBAAATAAAAAAAAAAAAAAAAAAAAAABbQ29udGVudF9UeXBlc10ueG1sUEsBAi0AFAAGAAgA&#10;AAAhADj9If/WAAAAlAEAAAsAAAAAAAAAAAAAAAAALwEAAF9yZWxzLy5yZWxzUEsBAi0AFAAGAAgA&#10;AAAhAPbaUPkZAgAAIgQAAA4AAAAAAAAAAAAAAAAALgIAAGRycy9lMm9Eb2MueG1sUEsBAi0AFAAG&#10;AAgAAAAhAPE4YVT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ab/>
        <w:t xml:space="preserve">If yes, the premises to which the respondent is not to </w:t>
      </w:r>
      <w:proofErr w:type="gramStart"/>
      <w:r w:rsidR="00BB2667" w:rsidRPr="00D61F4A">
        <w:rPr>
          <w:rFonts w:ascii="Arial" w:hAnsi="Arial" w:cs="Arial"/>
          <w:color w:val="000000"/>
          <w:sz w:val="18"/>
          <w:szCs w:val="18"/>
        </w:rPr>
        <w:t>come</w:t>
      </w:r>
      <w:proofErr w:type="gramEnd"/>
      <w:r w:rsidR="00BB2667" w:rsidRPr="00D61F4A">
        <w:rPr>
          <w:rFonts w:ascii="Arial" w:hAnsi="Arial" w:cs="Arial"/>
          <w:color w:val="000000"/>
          <w:sz w:val="18"/>
          <w:szCs w:val="18"/>
        </w:rPr>
        <w:t xml:space="preserve"> or approach are:</w:t>
      </w:r>
    </w:p>
    <w:p w14:paraId="2994C994" w14:textId="77777777" w:rsidR="00BB2667" w:rsidRPr="00D61F4A" w:rsidRDefault="00BB2667" w:rsidP="00212848">
      <w:pPr>
        <w:tabs>
          <w:tab w:val="left" w:pos="900"/>
          <w:tab w:val="left" w:pos="1080"/>
          <w:tab w:val="left" w:pos="2340"/>
          <w:tab w:val="left" w:pos="3780"/>
          <w:tab w:val="left" w:pos="5580"/>
          <w:tab w:val="left" w:pos="6120"/>
          <w:tab w:val="left" w:pos="6840"/>
          <w:tab w:val="left" w:pos="7380"/>
        </w:tabs>
        <w:spacing w:before="120" w:after="30"/>
        <w:ind w:left="540" w:right="340" w:hanging="180"/>
        <w:rPr>
          <w:rFonts w:ascii="Arial" w:hAnsi="Arial" w:cs="Arial"/>
          <w:color w:val="000000"/>
          <w:sz w:val="18"/>
          <w:szCs w:val="18"/>
        </w:rPr>
      </w:pPr>
      <w:r w:rsidRPr="00D61F4A">
        <w:rPr>
          <w:rFonts w:ascii="Arial" w:hAnsi="Arial" w:cs="Arial"/>
          <w:color w:val="000000"/>
          <w:sz w:val="18"/>
          <w:szCs w:val="18"/>
        </w:rPr>
        <w:tab/>
        <w:t xml:space="preserve">The </w:t>
      </w:r>
      <w:proofErr w:type="spellStart"/>
      <w:r w:rsidRPr="00D61F4A">
        <w:rPr>
          <w:rFonts w:ascii="Arial" w:hAnsi="Arial" w:cs="Arial"/>
          <w:color w:val="000000"/>
          <w:sz w:val="18"/>
          <w:szCs w:val="18"/>
        </w:rPr>
        <w:t>aggrieved’s</w:t>
      </w:r>
      <w:proofErr w:type="spellEnd"/>
      <w:r w:rsidRPr="00D61F4A">
        <w:rPr>
          <w:rFonts w:ascii="Arial" w:hAnsi="Arial" w:cs="Arial"/>
          <w:color w:val="000000"/>
          <w:sz w:val="18"/>
          <w:szCs w:val="18"/>
        </w:rPr>
        <w:t xml:space="preserve"> place of residence </w:t>
      </w:r>
      <w:r w:rsidRPr="00D61F4A">
        <w:rPr>
          <w:rFonts w:ascii="Arial" w:hAnsi="Arial" w:cs="Arial"/>
          <w:color w:val="000000"/>
          <w:sz w:val="18"/>
          <w:szCs w:val="18"/>
        </w:rPr>
        <w:tab/>
        <w:t xml:space="preserve">The </w:t>
      </w:r>
      <w:proofErr w:type="spellStart"/>
      <w:r w:rsidRPr="00D61F4A">
        <w:rPr>
          <w:rFonts w:ascii="Arial" w:hAnsi="Arial" w:cs="Arial"/>
          <w:color w:val="000000"/>
          <w:sz w:val="18"/>
          <w:szCs w:val="18"/>
        </w:rPr>
        <w:t>aggrieved’s</w:t>
      </w:r>
      <w:proofErr w:type="spellEnd"/>
      <w:r w:rsidRPr="00D61F4A">
        <w:rPr>
          <w:rFonts w:ascii="Arial" w:hAnsi="Arial" w:cs="Arial"/>
          <w:color w:val="000000"/>
          <w:sz w:val="18"/>
          <w:szCs w:val="18"/>
        </w:rPr>
        <w:t xml:space="preserve"> place of employment</w:t>
      </w:r>
      <w:proofErr w:type="gramStart"/>
      <w:r w:rsidRPr="00D61F4A">
        <w:rPr>
          <w:rFonts w:ascii="Arial" w:hAnsi="Arial" w:cs="Arial"/>
          <w:color w:val="000000"/>
          <w:sz w:val="18"/>
          <w:szCs w:val="18"/>
        </w:rPr>
        <w:tab/>
        <w:t xml:space="preserve">  </w:t>
      </w:r>
      <w:r w:rsidRPr="00D61F4A">
        <w:rPr>
          <w:rFonts w:ascii="Arial" w:hAnsi="Arial" w:cs="Arial"/>
          <w:color w:val="000000"/>
          <w:sz w:val="18"/>
          <w:szCs w:val="18"/>
        </w:rPr>
        <w:tab/>
      </w:r>
      <w:proofErr w:type="gramEnd"/>
      <w:r w:rsidRPr="00D61F4A">
        <w:rPr>
          <w:rFonts w:ascii="Arial" w:hAnsi="Arial" w:cs="Arial"/>
          <w:color w:val="000000"/>
          <w:sz w:val="18"/>
          <w:szCs w:val="18"/>
        </w:rPr>
        <w:t xml:space="preserve">The place the aggrieved is currently staying </w:t>
      </w:r>
      <w:r w:rsidRPr="00D61F4A">
        <w:rPr>
          <w:rFonts w:ascii="Arial" w:hAnsi="Arial" w:cs="Arial"/>
          <w:color w:val="000000"/>
          <w:sz w:val="18"/>
          <w:szCs w:val="18"/>
        </w:rPr>
        <w:tab/>
      </w:r>
    </w:p>
    <w:p w14:paraId="4C05E93D" w14:textId="68895EE1" w:rsidR="00BB2667" w:rsidRPr="00D61F4A" w:rsidRDefault="005450C9" w:rsidP="00212848">
      <w:pPr>
        <w:tabs>
          <w:tab w:val="left" w:pos="900"/>
          <w:tab w:val="left" w:pos="1080"/>
          <w:tab w:val="left" w:pos="2340"/>
          <w:tab w:val="left" w:pos="3780"/>
          <w:tab w:val="left" w:pos="5580"/>
          <w:tab w:val="left" w:pos="6120"/>
          <w:tab w:val="left" w:pos="6840"/>
          <w:tab w:val="left" w:pos="7380"/>
        </w:tabs>
        <w:spacing w:before="120" w:after="30"/>
        <w:ind w:left="540" w:right="340" w:hanging="180"/>
        <w:rPr>
          <w:rFonts w:ascii="Arial" w:hAnsi="Arial" w:cs="Arial"/>
          <w:color w:val="000000"/>
          <w:sz w:val="18"/>
          <w:szCs w:val="18"/>
        </w:rPr>
      </w:pPr>
      <w:r w:rsidRPr="00D61F4A">
        <w:rPr>
          <w:noProof/>
          <w:lang w:eastAsia="en-AU"/>
        </w:rPr>
        <w:lastRenderedPageBreak/>
        <mc:AlternateContent>
          <mc:Choice Requires="wps">
            <w:drawing>
              <wp:anchor distT="0" distB="0" distL="114300" distR="114300" simplePos="0" relativeHeight="251674624" behindDoc="0" locked="0" layoutInCell="1" allowOverlap="1" wp14:anchorId="0B739A65" wp14:editId="77252F02">
                <wp:simplePos x="0" y="0"/>
                <wp:positionH relativeFrom="column">
                  <wp:posOffset>2762250</wp:posOffset>
                </wp:positionH>
                <wp:positionV relativeFrom="paragraph">
                  <wp:posOffset>-1905</wp:posOffset>
                </wp:positionV>
                <wp:extent cx="2057400" cy="228600"/>
                <wp:effectExtent l="9525" t="6350" r="9525" b="12700"/>
                <wp:wrapNone/>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B433C" id="Rectangle 90" o:spid="_x0000_s1026" style="position:absolute;margin-left:217.5pt;margin-top:-.15pt;width:162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pwGgIAACMEAAAOAAAAZHJzL2Uyb0RvYy54bWysU9tu2zAMfR+wfxD0vthJ0yw14hRFug4D&#10;uq1Ytw9QZNkWJokapcTpvr6Ucmm6vQ3zg0Ba1CF5eLi43lnDtgqDBlfz8ajkTDkJjXZdzX98v3s3&#10;5yxE4RphwKmaP6nAr5dv3ywGX6kJ9GAahYxAXKgGX/M+Rl8VRZC9siKMwCtHly2gFZFc7IoGxUDo&#10;1hSTspwVA2DjEaQKgf7e7i/5MuO3rZLxa9sGFZmpOdUW84n5XKezWC5E1aHwvZaHMsQ/VGGFdpT0&#10;BHUromAb1H9BWS0RArRxJMEW0LZaqtwDdTMu/+jmsRde5V6InOBPNIX/Byu/bB+Q6abmF0SPE5Zm&#10;9I1YE64zil1lggYfKop79A+YWgz+HuTPwBysegpTN4gw9Eo0VNY4EVq8epCcQE/ZevgMDcGLTYTM&#10;1a5FmwCJBbbLI3k6jUTtIpP0c1Jevp+WVJqku8lkPiM7pRDV8bXHED8qsCwZNUcqPqOL7X2I+9Bj&#10;SErm4E4bk8duHBtqPru4LPODAEY36TI3id16ZZBtRRJO/g55X4VZHUm+Rtuaz09BokpsfHBNzhKF&#10;NnubijYugasszEN5R36SZEO1huaJuELYK5U2i4we8DdnA6m05uHXRqDizHxyxPfVeDpNsj538NxZ&#10;nzvCSYKqeeRsb67ifhU2HnXXU6ZxZsLBDc2o1Zm+l6oOkyUl5gEctiZJ/dzPUS+7vXwGAAD//wMA&#10;UEsDBBQABgAIAAAAIQBnxGxT3AAAAAgBAAAPAAAAZHJzL2Rvd25yZXYueG1sTI/BTsMwEETvSPyD&#10;tUjcWgfS0DbEqVAlLkhIYPiATWySiHgdbLcJf89yguNoRjNvqsPiRnG2IQ6eFNysMxCWWm8G6hS8&#10;vz2udiBiQjI4erIKvm2EQ315UWFp/Eyv9qxTJ7iEYokK+pSmUsrY9tZhXPvJEnsfPjhMLEMnTcCZ&#10;y90ob7PsTjociBd6nOyxt+2nPjkFz3LoGv+kUeNxsyxfep6Cf1Hq+mp5uAeR7JL+wvCLz+hQM1Pj&#10;T2SiGBVs8oK/JAWrHAT722LPulGQF1uQdSX/H6h/AAAA//8DAFBLAQItABQABgAIAAAAIQC2gziS&#10;/gAAAOEBAAATAAAAAAAAAAAAAAAAAAAAAABbQ29udGVudF9UeXBlc10ueG1sUEsBAi0AFAAGAAgA&#10;AAAhADj9If/WAAAAlAEAAAsAAAAAAAAAAAAAAAAALwEAAF9yZWxzLy5yZWxzUEsBAi0AFAAGAAgA&#10;AAAhAJgjqnAaAgAAIwQAAA4AAAAAAAAAAAAAAAAALgIAAGRycy9lMm9Eb2MueG1sUEsBAi0AFAAG&#10;AAgAAAAhAGfEbFPcAAAACA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ab/>
        <w:t>Places where the aggrieved frequents, namely</w:t>
      </w:r>
    </w:p>
    <w:p w14:paraId="19D1A506" w14:textId="1FBADAEE" w:rsidR="00BB2667" w:rsidRPr="00D61F4A" w:rsidRDefault="005450C9"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75648" behindDoc="0" locked="0" layoutInCell="1" allowOverlap="1" wp14:anchorId="6CF6C4CB" wp14:editId="7E3704AA">
                <wp:simplePos x="0" y="0"/>
                <wp:positionH relativeFrom="column">
                  <wp:posOffset>4486275</wp:posOffset>
                </wp:positionH>
                <wp:positionV relativeFrom="paragraph">
                  <wp:posOffset>123825</wp:posOffset>
                </wp:positionV>
                <wp:extent cx="179705" cy="179705"/>
                <wp:effectExtent l="9525" t="6350" r="10795" b="13970"/>
                <wp:wrapNone/>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7952" id="Rectangle 91" o:spid="_x0000_s1026" style="position:absolute;margin-left:353.25pt;margin-top:9.75pt;width:14.15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p6GQIAACIEAAAOAAAAZHJzL2Uyb0RvYy54bWysU9uO0zAQfUfiHyy/06Rlb42arlZdFiEt&#10;sGLhA1zHSSxsjxm7TcvXM3ba0oU3RB6smXjmzJkz48Xtzhq2VRg0uJpPJyVnyklotOtq/u3rw5sb&#10;zkIUrhEGnKr5XgV+u3z9ajH4Ss2gB9MoZATiQjX4mvcx+qooguyVFWECXjm6bAGtiORiVzQoBkK3&#10;ppiV5VUxADYeQaoQ6O/9eMmXGb9tlYyf2zaoyEzNiVvMJ+Zznc5iuRBVh8L3Wh5oiH9gYYV2VPQE&#10;dS+iYBvUf0FZLRECtHEiwRbQtlqq3AN1My3/6Oa5F17lXkic4E8yhf8HKz9tn5DppuazOWdOWJrR&#10;F1JNuM4oNp8mgQYfKop79k+YWgz+EeT3wBysegpTd4gw9Eo0RCvHFy8SkhMola2Hj9AQvNhEyFrt&#10;WrQJkFRguzyS/WkkaheZpJ/T6/l1ecmZpKuDTYwKUR2TPYb4XoFlyag5EvcMLraPIY6hx5BUy8GD&#10;NiZP3Tg21Pzq7WWZEwIY3aTL3CN265VBthVpb/KXlKC6L8KsjrS9Rtua35yCRJXEeOeaXCUKbUab&#10;ko1L4Crv5YHeUZ5R5jU0e5IKYVxUelhk9IA/ORtoSWsefmwEKs7MB0dyz6cXF2mrzx08d9bnjnCS&#10;oGoeORvNVRxfwsaj7nqqNM1KOLijEbU6y5f4jayo/eTQImYhDo8mbfq5n6N+P+3lLwAAAP//AwBQ&#10;SwMEFAAGAAgAAAAhAC7cvD3dAAAACQEAAA8AAABkcnMvZG93bnJldi54bWxMj8FOwzAQRO9I/IO1&#10;SNyoA4SmpHEqVIkLEhIYPmATb5OI2A6224S/ZznR02o0T7Mz1W6xozhRiIN3Cm5XGQhyrTeD6xR8&#10;fjzfbEDEhM7g6B0p+KEIu/ryosLS+Nm900mnTnCIiyUq6FOaSilj25PFuPITOfYOPlhMLEMnTcCZ&#10;w+0o77JsLS0Ojj/0ONG+p/ZLH62CVzl0jX/RqHGfL8u3nqfg35S6vlqetiASLekfhr/6XB1q7tT4&#10;ozNRjAqKbP3AKBuPfBko7nPe0ijIiw3IupLnC+pfAAAA//8DAFBLAQItABQABgAIAAAAIQC2gziS&#10;/gAAAOEBAAATAAAAAAAAAAAAAAAAAAAAAABbQ29udGVudF9UeXBlc10ueG1sUEsBAi0AFAAGAAgA&#10;AAAhADj9If/WAAAAlAEAAAsAAAAAAAAAAAAAAAAALwEAAF9yZWxzLy5yZWxzUEsBAi0AFAAGAAgA&#10;AAAhALYuKnoZAgAAIgQAAA4AAAAAAAAAAAAAAAAALgIAAGRycy9lMm9Eb2MueG1sUEsBAi0AFAAG&#10;AAgAAAAhAC7cvD3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1AB4A52F" w14:textId="77777777" w:rsidR="00BB2667" w:rsidRPr="00D61F4A" w:rsidRDefault="00BB2667"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rFonts w:ascii="Arial" w:hAnsi="Arial" w:cs="Arial"/>
          <w:color w:val="000000"/>
          <w:sz w:val="18"/>
          <w:szCs w:val="18"/>
        </w:rPr>
        <w:tab/>
        <w:t xml:space="preserve">Associates/relatives place of residence (if there is a named person at Question 8)  </w:t>
      </w:r>
    </w:p>
    <w:p w14:paraId="1F31B2ED" w14:textId="77777777" w:rsidR="00BB2667" w:rsidRPr="00D61F4A" w:rsidRDefault="00BB2667"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rFonts w:ascii="Arial" w:hAnsi="Arial" w:cs="Arial"/>
          <w:color w:val="000000"/>
          <w:sz w:val="18"/>
          <w:szCs w:val="18"/>
        </w:rPr>
        <w:tab/>
        <w:t>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200618AA" w14:textId="77777777" w:rsidTr="000352C4">
        <w:trPr>
          <w:cantSplit/>
          <w:trHeight w:val="454"/>
        </w:trPr>
        <w:tc>
          <w:tcPr>
            <w:tcW w:w="11170" w:type="dxa"/>
            <w:tcBorders>
              <w:top w:val="single" w:sz="4" w:space="0" w:color="auto"/>
              <w:bottom w:val="dashed" w:sz="4" w:space="0" w:color="auto"/>
            </w:tcBorders>
            <w:noWrap/>
            <w:vAlign w:val="center"/>
          </w:tcPr>
          <w:p w14:paraId="50A9E013"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2FEC376B" w14:textId="77777777" w:rsidTr="000352C4">
        <w:trPr>
          <w:cantSplit/>
          <w:trHeight w:val="454"/>
        </w:trPr>
        <w:tc>
          <w:tcPr>
            <w:tcW w:w="11170" w:type="dxa"/>
            <w:tcBorders>
              <w:top w:val="dashed" w:sz="4" w:space="0" w:color="auto"/>
              <w:bottom w:val="dashed" w:sz="4" w:space="0" w:color="auto"/>
            </w:tcBorders>
            <w:noWrap/>
            <w:vAlign w:val="center"/>
          </w:tcPr>
          <w:p w14:paraId="24ECEA7B"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493683F7" w14:textId="77777777" w:rsidTr="00B4061A">
        <w:trPr>
          <w:cantSplit/>
          <w:trHeight w:val="454"/>
        </w:trPr>
        <w:tc>
          <w:tcPr>
            <w:tcW w:w="11170" w:type="dxa"/>
            <w:tcBorders>
              <w:top w:val="dashed" w:sz="4" w:space="0" w:color="auto"/>
              <w:bottom w:val="single" w:sz="4" w:space="0" w:color="auto"/>
            </w:tcBorders>
            <w:noWrap/>
            <w:vAlign w:val="center"/>
          </w:tcPr>
          <w:p w14:paraId="1416C955" w14:textId="77777777" w:rsidR="008E797E" w:rsidRPr="00D61F4A" w:rsidRDefault="008E797E" w:rsidP="000352C4">
            <w:pPr>
              <w:tabs>
                <w:tab w:val="left" w:pos="3289"/>
                <w:tab w:val="left" w:pos="9072"/>
              </w:tabs>
              <w:ind w:right="340"/>
              <w:rPr>
                <w:rFonts w:ascii="Arial" w:hAnsi="Arial"/>
                <w:color w:val="000000"/>
                <w:sz w:val="18"/>
              </w:rPr>
            </w:pPr>
          </w:p>
        </w:tc>
      </w:tr>
    </w:tbl>
    <w:p w14:paraId="4B717C83" w14:textId="0F3D5A08" w:rsidR="00BB2667" w:rsidRPr="00D61F4A" w:rsidRDefault="005450C9"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76672" behindDoc="0" locked="0" layoutInCell="1" allowOverlap="1" wp14:anchorId="51E8911D" wp14:editId="03953C77">
                <wp:simplePos x="0" y="0"/>
                <wp:positionH relativeFrom="column">
                  <wp:posOffset>4019550</wp:posOffset>
                </wp:positionH>
                <wp:positionV relativeFrom="paragraph">
                  <wp:posOffset>125095</wp:posOffset>
                </wp:positionV>
                <wp:extent cx="179705" cy="179705"/>
                <wp:effectExtent l="9525" t="5715" r="10795" b="5080"/>
                <wp:wrapNone/>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60EE5" id="Rectangle 92" o:spid="_x0000_s1026" style="position:absolute;margin-left:316.5pt;margin-top:9.85pt;width:14.1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XOGQIAACIEAAAOAAAAZHJzL2Uyb0RvYy54bWysU9uO0zAQfUfiHyy/06Rlb42arlZdFiEt&#10;sGLhA1zHSSxsjxm7TcvX79hpS4E3hB+sGXt85syZ8eJ2Zw3bKgwaXM2nk5Iz5SQ02nU1//b14c0N&#10;ZyEK1wgDTtV8rwK/Xb5+tRh8pWbQg2kUMgJxoRp8zfsYfVUUQfbKijABrxxdtoBWRHKxKxoUA6Fb&#10;U8zK8qoYABuPIFUIdHo/XvJlxm9bJePntg0qMlNz4hbzjnlfp71YLkTVofC9lgca4h9YWKEdJT1B&#10;3Yso2Ab1X1BWS4QAbZxIsAW0rZYq10DVTMs/qnnuhVe5FhIn+JNM4f/Byk/bJ2S6qfmMOuWEpR59&#10;IdWE64xi81kSaPChorhn/4SpxOAfQX4PzMGqpzB1hwhDr0RDtKYpvvjtQXICPWXr4SM0BC82EbJW&#10;uxZtAiQV2C63ZH9qidpFJulwej2/Li85k3R1sFMGUR0fewzxvQLLklFzJO4ZXGwfQxxDjyEpl4MH&#10;bQydi8o4NtT86u1lmR8EMLpJl7lG7NYrg2wr0tzklSuj6s/DrI40vUbbmt+cgkSVxHjnmpwlCm1G&#10;m0gbl8BVnssDvaM8o8xraPYkFcI4qPSxyOgBf3I20JDWPPzYCFScmQ+O5J5PLy7SVJ87eO6szx3h&#10;JEHVPHI2mqs4/oSNR931lGmalXBwRy1qdZYv8RtZHRpLg5gbcPg0adLP/Rz162svXwAAAP//AwBQ&#10;SwMEFAAGAAgAAAAhALlJmezdAAAACQEAAA8AAABkcnMvZG93bnJldi54bWxMj8FOwzAQRO9I/IO1&#10;SNyoU1KFksapUCUuSEjg8gGbeEmixnaw3Sb8PcsJjqMZzbyp9osdxYVCHLxTsF5lIMi13gyuU/Bx&#10;fL7bgogJncHRO1LwTRH29fVVhaXxs3uni06d4BIXS1TQpzSVUsa2J4tx5Sdy7H36YDGxDJ00AWcu&#10;t6O8z7JCWhwcL/Q40aGn9qTPVsGrHLrGv2jUeNgsy5eep+DflLq9WZ52IBIt6S8Mv/iMDjUzNf7s&#10;TBSjgiLP+Uti4/EBBAeKYp2DaBRsthnIupL/H9Q/AAAA//8DAFBLAQItABQABgAIAAAAIQC2gziS&#10;/gAAAOEBAAATAAAAAAAAAAAAAAAAAAAAAABbQ29udGVudF9UeXBlc10ueG1sUEsBAi0AFAAGAAgA&#10;AAAhADj9If/WAAAAlAEAAAsAAAAAAAAAAAAAAAAALwEAAF9yZWxzLy5yZWxzUEsBAi0AFAAGAAgA&#10;AAAhAJE3hc4ZAgAAIgQAAA4AAAAAAAAAAAAAAAAALgIAAGRycy9lMm9Eb2MueG1sUEsBAi0AFAAG&#10;AAgAAAAhALlJmez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77696" behindDoc="0" locked="0" layoutInCell="1" allowOverlap="1" wp14:anchorId="6213D8A1" wp14:editId="5AAC1A1E">
                <wp:simplePos x="0" y="0"/>
                <wp:positionH relativeFrom="column">
                  <wp:posOffset>4581525</wp:posOffset>
                </wp:positionH>
                <wp:positionV relativeFrom="paragraph">
                  <wp:posOffset>125095</wp:posOffset>
                </wp:positionV>
                <wp:extent cx="179705" cy="179705"/>
                <wp:effectExtent l="9525" t="5715" r="10795" b="508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02CF2" id="Rectangle 93" o:spid="_x0000_s1026" style="position:absolute;margin-left:360.75pt;margin-top:9.85pt;width:14.1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4DGQIAACIEAAAOAAAAZHJzL2Uyb0RvYy54bWysU9uO0zAQfUfiHyy/06Tda6Omq1WXRUgL&#10;rFj4ANdxEgvbY8Zu0/L1jJ22FHhD+MGascdnzpwZL+521rCtwqDB1Xw6KTlTTkKjXVfzr18e39xy&#10;FqJwjTDgVM33KvC75etXi8FXagY9mEYhIxAXqsHXvI/RV0URZK+sCBPwytFlC2hFJBe7okExELo1&#10;xawsr4sBsPEIUoVApw/jJV9m/LZVMn5q26AiMzUnbjHvmPd12ovlQlQdCt9reaAh/oGFFdpR0hPU&#10;g4iCbVD/BWW1RAjQxokEW0DbaqlyDVTNtPyjmpdeeJVrIXGCP8kU/h+s/Lh9Rqabms9uOHPCUo8+&#10;k2rCdUax+UUSaPChorgX/4ypxOCfQH4LzMGqpzB1jwhDr0RDtKYpvvjtQXICPWXr4QM0BC82EbJW&#10;uxZtAiQV2C63ZH9qidpFJulwejO/Ka84k3R1sFMGUR0fewzxnQLLklFzJO4ZXGyfQhxDjyEpl4NH&#10;bQydi8o4NtT8+uKqzA8CGN2ky1wjduuVQbYVaW7yypVR9edhVkeaXqNtzW9PQaJKYrx1Tc4ShTaj&#10;TaSNS+Aqz+WB3lGeUeY1NHuSCmEcVPpYZPSAPzgbaEhrHr5vBCrOzHtHcs+nl5dpqs8dPHfW545w&#10;kqBqHjkbzVUcf8LGo+56yjTNSji4pxa1OsuX+I2sDo2lQcwNOHyaNOnnfo769bWXPwEAAP//AwBQ&#10;SwMEFAAGAAgAAAAhAJ0UKmLdAAAACQEAAA8AAABkcnMvZG93bnJldi54bWxMj0FOwzAQRfdI3MEa&#10;JHbUaRVIm8apUCU2SEhgOMAkniYRsR1stwm3Z1jBcvSf/rxfHRY7iguFOHinYL3KQJBrvRlcp+Dj&#10;/eluCyImdAZH70jBN0U41NdXFZbGz+6NLjp1gktcLFFBn9JUShnbnizGlZ/IcXbywWLiM3TSBJy5&#10;3I5yk2UP0uLg+EOPEx17aj/12Sp4kUPX+GeNGo/5snzpeQr+Vanbm+VxDyLRkv5g+NVndajZqfFn&#10;Z6IYFRSb9T2jHOwKEAwU+Y63NArybQayruT/BfUPAAAA//8DAFBLAQItABQABgAIAAAAIQC2gziS&#10;/gAAAOEBAAATAAAAAAAAAAAAAAAAAAAAAABbQ29udGVudF9UeXBlc10ueG1sUEsBAi0AFAAGAAgA&#10;AAAhADj9If/WAAAAlAEAAAsAAAAAAAAAAAAAAAAALwEAAF9yZWxzLy5yZWxzUEsBAi0AFAAGAAgA&#10;AAAhAAjAfgMZAgAAIgQAAA4AAAAAAAAAAAAAAAAALgIAAGRycy9lMm9Eb2MueG1sUEsBAi0AFAAG&#10;AAgAAAAhAJ0UKmL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5BC28900" w14:textId="10679874" w:rsidR="00BB2667" w:rsidRPr="00D61F4A" w:rsidRDefault="005450C9" w:rsidP="00951058">
      <w:pPr>
        <w:tabs>
          <w:tab w:val="left" w:pos="900"/>
          <w:tab w:val="left" w:pos="1080"/>
          <w:tab w:val="left" w:pos="2340"/>
          <w:tab w:val="left" w:pos="5580"/>
          <w:tab w:val="left" w:pos="6120"/>
          <w:tab w:val="left" w:pos="6840"/>
          <w:tab w:val="left" w:pos="882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78720" behindDoc="0" locked="0" layoutInCell="1" allowOverlap="1" wp14:anchorId="2E6A8330" wp14:editId="38D2F757">
                <wp:simplePos x="0" y="0"/>
                <wp:positionH relativeFrom="column">
                  <wp:posOffset>4857750</wp:posOffset>
                </wp:positionH>
                <wp:positionV relativeFrom="paragraph">
                  <wp:posOffset>133350</wp:posOffset>
                </wp:positionV>
                <wp:extent cx="179705" cy="179705"/>
                <wp:effectExtent l="9525" t="5715" r="10795" b="5080"/>
                <wp:wrapNone/>
                <wp:docPr id="2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9F3E" id="Rectangle 94" o:spid="_x0000_s1026" style="position:absolute;margin-left:382.5pt;margin-top:10.5pt;width:14.1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1P1GgIAACIEAAAOAAAAZHJzL2Uyb0RvYy54bWysU1Fv0zAQfkfiP1h+p0lK161R02nqGEIa&#10;MDH4Aa7jJBaOz5zdpuXX7+y0pcAbwg/WnX3+7rvvzsvbfW/YTqHXYCteTHLOlJVQa9tW/NvXhzc3&#10;nPkgbC0MWFXxg/L8dvX61XJwpZpCB6ZWyAjE+nJwFe9CcGWWedmpXvgJOGXpsgHsRSAX26xGMRB6&#10;b7Jpns+zAbB2CFJ5T6f34yVfJfymUTJ8bhqvAjMVJ24h7Zj2Tdyz1VKULQrXaXmkIf6BRS+0paRn&#10;qHsRBNui/guq1xLBQxMmEvoMmkZLlWqgaor8j2qeO+FUqoXE8e4sk/9/sPLT7gmZris+nXNmRU89&#10;+kKqCdsaxRazKNDgfElxz+4JY4nePYL87pmFdUdh6g4Rhk6JmmgVMT777UF0PD1lm+Ej1AQvtgGS&#10;VvsG+whIKrB9asnh3BK1D0zSYXG9uM6vOJN0dbRjBlGeHjv04b2CnkWj4kjcE7jYPfowhp5CYi4L&#10;D9oYOhelsWyo+PztVZ4eeDC6jpepRmw3a4NsJ+LcpJUqo+ovw3odaHqN7it+cw4SZRTjna1TliC0&#10;GW0ibWwEV2kuj/RO8owyb6A+kFQI46DSxyKjA/zJ2UBDWnH/YytQcWY+WJJ7UcxmcaovHbx0NpeO&#10;sJKgKh44G811GH/C1qFuO8pUJCUs3FGLGp3ki/xGVsfG0iCmBhw/TZz0Sz9F/fraqxcAAAD//wMA&#10;UEsDBBQABgAIAAAAIQDaqpbJ3gAAAAkBAAAPAAAAZHJzL2Rvd25yZXYueG1sTI/BTsMwEETvSPyD&#10;tUjcqNOmtDRkU6FKXCohgeEDNrFJIuJ1iN3G/XvMCU6j1Yxm35T7aAdxNpPvHSMsFxkIw43TPbcI&#10;H+/Pdw8gfCDWNDg2CBfjYV9dX5VUaDfzmzmr0IpUwr4ghC6EsZDSN52x5BduNJy8TzdZCumcWqkn&#10;mlO5HeQqyzbSUs/pQ0ejOXSm+VIni/Ai+7Z2R0WKDusYv9U8Tu4V8fYmPj2CCCaGvzD84id0qBJT&#10;7U6svRgQtpv7tCUgrJZJU2C7y3MQNcJ6l4OsSvl/QfUDAAD//wMAUEsBAi0AFAAGAAgAAAAhALaD&#10;OJL+AAAA4QEAABMAAAAAAAAAAAAAAAAAAAAAAFtDb250ZW50X1R5cGVzXS54bWxQSwECLQAUAAYA&#10;CAAAACEAOP0h/9YAAACUAQAACwAAAAAAAAAAAAAAAAAvAQAAX3JlbHMvLnJlbHNQSwECLQAUAAYA&#10;CAAAACEAO0NT9RoCAAAiBAAADgAAAAAAAAAAAAAAAAAuAgAAZHJzL2Uyb0RvYy54bWxQSwECLQAU&#10;AAYACAAAACEA2qqWyd4AAAAJAQAADwAAAAAAAAAAAAAAAAB0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 xml:space="preserve">C) Do you want to prohibit the respondent </w:t>
      </w:r>
      <w:r w:rsidR="00951058" w:rsidRPr="00D61F4A">
        <w:rPr>
          <w:rFonts w:ascii="Arial" w:hAnsi="Arial" w:cs="Arial"/>
          <w:color w:val="000000"/>
          <w:sz w:val="18"/>
          <w:szCs w:val="18"/>
        </w:rPr>
        <w:t xml:space="preserve">approaching the aggrieved? No </w:t>
      </w:r>
      <w:r w:rsidR="00951058" w:rsidRPr="00D61F4A">
        <w:rPr>
          <w:rFonts w:ascii="Arial" w:hAnsi="Arial" w:cs="Arial"/>
          <w:color w:val="000000"/>
          <w:sz w:val="18"/>
          <w:szCs w:val="18"/>
        </w:rPr>
        <w:tab/>
      </w:r>
      <w:r w:rsidR="00BB2667" w:rsidRPr="00D61F4A">
        <w:rPr>
          <w:rFonts w:ascii="Arial" w:hAnsi="Arial" w:cs="Arial"/>
          <w:color w:val="000000"/>
          <w:sz w:val="18"/>
          <w:szCs w:val="18"/>
        </w:rPr>
        <w:t>Yes</w:t>
      </w:r>
    </w:p>
    <w:p w14:paraId="510EB5EB" w14:textId="77777777" w:rsidR="00BB2667" w:rsidRPr="00D61F4A" w:rsidRDefault="00BB2667"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rPr>
          <w:rFonts w:ascii="Arial" w:hAnsi="Arial" w:cs="Arial"/>
          <w:color w:val="000000"/>
          <w:sz w:val="18"/>
          <w:szCs w:val="18"/>
        </w:rPr>
      </w:pPr>
      <w:r w:rsidRPr="00D61F4A">
        <w:rPr>
          <w:rFonts w:ascii="Arial" w:hAnsi="Arial" w:cs="Arial"/>
          <w:color w:val="000000"/>
          <w:sz w:val="18"/>
          <w:szCs w:val="18"/>
        </w:rPr>
        <w:t xml:space="preserve"> Does this include any associates or relatives (if there is a named person at Question 8)? </w:t>
      </w:r>
    </w:p>
    <w:p w14:paraId="3C65C7F2" w14:textId="77777777" w:rsidR="00BB2667" w:rsidRPr="00D61F4A" w:rsidRDefault="00BB2667"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rFonts w:ascii="Arial" w:hAnsi="Arial" w:cs="Arial"/>
          <w:color w:val="000000"/>
          <w:sz w:val="18"/>
          <w:szCs w:val="18"/>
        </w:rPr>
        <w:tab/>
        <w:t>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4E93CC40" w14:textId="77777777" w:rsidTr="000352C4">
        <w:trPr>
          <w:cantSplit/>
          <w:trHeight w:val="454"/>
        </w:trPr>
        <w:tc>
          <w:tcPr>
            <w:tcW w:w="11170" w:type="dxa"/>
            <w:tcBorders>
              <w:top w:val="single" w:sz="4" w:space="0" w:color="auto"/>
              <w:bottom w:val="dashed" w:sz="4" w:space="0" w:color="auto"/>
            </w:tcBorders>
            <w:noWrap/>
            <w:vAlign w:val="center"/>
          </w:tcPr>
          <w:p w14:paraId="27B46502"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4CB5653B" w14:textId="77777777" w:rsidTr="000352C4">
        <w:trPr>
          <w:cantSplit/>
          <w:trHeight w:val="454"/>
        </w:trPr>
        <w:tc>
          <w:tcPr>
            <w:tcW w:w="11170" w:type="dxa"/>
            <w:tcBorders>
              <w:top w:val="dashed" w:sz="4" w:space="0" w:color="auto"/>
              <w:bottom w:val="dashed" w:sz="4" w:space="0" w:color="auto"/>
            </w:tcBorders>
            <w:noWrap/>
            <w:vAlign w:val="center"/>
          </w:tcPr>
          <w:p w14:paraId="170F9AE1"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2C839A5C" w14:textId="77777777" w:rsidTr="00B4061A">
        <w:trPr>
          <w:cantSplit/>
          <w:trHeight w:val="454"/>
        </w:trPr>
        <w:tc>
          <w:tcPr>
            <w:tcW w:w="11170" w:type="dxa"/>
            <w:tcBorders>
              <w:top w:val="dashed" w:sz="4" w:space="0" w:color="auto"/>
              <w:bottom w:val="single" w:sz="4" w:space="0" w:color="auto"/>
            </w:tcBorders>
            <w:noWrap/>
            <w:vAlign w:val="center"/>
          </w:tcPr>
          <w:p w14:paraId="65F96AD0" w14:textId="77777777" w:rsidR="008E797E" w:rsidRPr="00D61F4A" w:rsidRDefault="008E797E" w:rsidP="000352C4">
            <w:pPr>
              <w:tabs>
                <w:tab w:val="left" w:pos="3289"/>
                <w:tab w:val="left" w:pos="9072"/>
              </w:tabs>
              <w:ind w:right="340"/>
              <w:rPr>
                <w:rFonts w:ascii="Arial" w:hAnsi="Arial"/>
                <w:color w:val="000000"/>
                <w:sz w:val="18"/>
              </w:rPr>
            </w:pPr>
          </w:p>
        </w:tc>
      </w:tr>
    </w:tbl>
    <w:p w14:paraId="4FC58B5F" w14:textId="623B598A" w:rsidR="00BB2667" w:rsidRPr="00D61F4A" w:rsidRDefault="005450C9"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80768" behindDoc="0" locked="0" layoutInCell="1" allowOverlap="1" wp14:anchorId="47379517" wp14:editId="7EF042B0">
                <wp:simplePos x="0" y="0"/>
                <wp:positionH relativeFrom="column">
                  <wp:posOffset>7200900</wp:posOffset>
                </wp:positionH>
                <wp:positionV relativeFrom="paragraph">
                  <wp:posOffset>134620</wp:posOffset>
                </wp:positionV>
                <wp:extent cx="179705" cy="179705"/>
                <wp:effectExtent l="9525" t="5715" r="10795" b="5080"/>
                <wp:wrapNone/>
                <wp:docPr id="2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9189" id="Rectangle 96" o:spid="_x0000_s1026" style="position:absolute;margin-left:567pt;margin-top:10.6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CAGQIAACIEAAAOAAAAZHJzL2Uyb0RvYy54bWysU8FuEzEQvSPxD5bvZDehTZtVNlWVUoRU&#10;oKLwAY7Xu2the8zYyaZ8fcfeJAS4IXywZuzxmzdvxsubvTVspzBocDWfTkrOlJPQaNfV/NvX+zfX&#10;nIUoXCMMOFXzZxX4zer1q+XgKzWDHkyjkBGIC9Xga97H6KuiCLJXVoQJeOXosgW0IpKLXdGgGAjd&#10;mmJWlvNiAGw8glQh0OndeMlXGb9tlYyf2zaoyEzNiVvMO+Z9k/ZitRRVh8L3Wh5oiH9gYYV2lPQE&#10;dSeiYFvUf0FZLRECtHEiwRbQtlqqXANVMy3/qOapF17lWkic4E8yhf8HKz/tHpHppuazS86csNSj&#10;L6SacJ1RbDFPAg0+VBT35B8xlRj8A8jvgTlY9xSmbhFh6JVoiNY0xRe/PUhOoKdsM3yEhuDFNkLW&#10;at+iTYCkAtvnljyfWqL2kUk6nF4trkpiJunqYKcMojo+9hjiewWWJaPmSNwzuNg9hDiGHkNSLgf3&#10;2hg6F5VxbKj5/O1lmR8EMLpJl7lG7DZrg2wn0tzklSuj6s/DrI40vUbbml+fgkSVxHjnmpwlCm1G&#10;m0gbl8BVnssDvaM8o8wbaJ5JKoRxUOljkdED/uRsoCGtefixFag4Mx8cyb2YXlykqT538NzZnDvC&#10;SYKqeeRsNNdx/Albj7rrKdM0K+HgllrU6ixf4jeyOjSWBjE34PBp0qSf+znq19devQAAAP//AwBQ&#10;SwMEFAAGAAgAAAAhAHNxTzTdAAAACwEAAA8AAABkcnMvZG93bnJldi54bWxMj0FLxDAUhO+C/yE8&#10;wZubtlsXrU0XWfAiCBr9Aa/Nsy02L7XJbuO/N3vS4zDDzDf1PtpJnGjxo2MF+SYDQdw5M3Kv4OP9&#10;6eYOhA/IBifHpOCHPOyby4saK+NWfqOTDr1IJewrVDCEMFdS+m4gi37jZuLkfbrFYkhy6aVZcE3l&#10;dpJFlu2kxZHTwoAzHQbqvvTRKniRY9+6Z40aD2WM33qdF/eq1PVVfHwAESiGvzCc8RM6NImpdUc2&#10;XkxJ59synQkKirwAcU7ku2ILolVQ3t+CbGr5/0PzCwAA//8DAFBLAQItABQABgAIAAAAIQC2gziS&#10;/gAAAOEBAAATAAAAAAAAAAAAAAAAAAAAAABbQ29udGVudF9UeXBlc10ueG1sUEsBAi0AFAAGAAgA&#10;AAAhADj9If/WAAAAlAEAAAsAAAAAAAAAAAAAAAAALwEAAF9yZWxzLy5yZWxzUEsBAi0AFAAGAAgA&#10;AAAhAIgfsIAZAgAAIgQAAA4AAAAAAAAAAAAAAAAALgIAAGRycy9lMm9Eb2MueG1sUEsBAi0AFAAG&#10;AAgAAAAhAHNxTzTdAAAACw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79744" behindDoc="0" locked="0" layoutInCell="1" allowOverlap="1" wp14:anchorId="3A5F663A" wp14:editId="5CB4E6FE">
                <wp:simplePos x="0" y="0"/>
                <wp:positionH relativeFrom="column">
                  <wp:posOffset>6667500</wp:posOffset>
                </wp:positionH>
                <wp:positionV relativeFrom="paragraph">
                  <wp:posOffset>125095</wp:posOffset>
                </wp:positionV>
                <wp:extent cx="179705" cy="179705"/>
                <wp:effectExtent l="9525" t="5715" r="10795" b="5080"/>
                <wp:wrapNone/>
                <wp:docPr id="2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AF8B" id="Rectangle 95" o:spid="_x0000_s1026" style="position:absolute;margin-left:525pt;margin-top:9.85pt;width:14.15pt;height:1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80GgIAACIEAAAOAAAAZHJzL2Uyb0RvYy54bWysU1Fv0zAQfkfiP1h+p0lKu61R02nqGEIa&#10;MDH4Aa7jJBaOz5zdpuXX7+y0pcAbwg/WnX3+7rvvzsvbfW/YTqHXYCteTHLOlJVQa9tW/NvXhzc3&#10;nPkgbC0MWFXxg/L8dvX61XJwpZpCB6ZWyAjE+nJwFe9CcGWWedmpXvgJOGXpsgHsRSAX26xGMRB6&#10;b7Jpnl9lA2DtEKTynk7vx0u+SvhNo2T43DReBWYqTtxC2jHtm7hnq6UoWxSu0/JIQ/wDi15oS0nP&#10;UPciCLZF/RdUryWChyZMJPQZNI2WKtVA1RT5H9U8d8KpVAuJ491ZJv//YOWn3RMyXVd8OuPMip56&#10;9IVUE7Y1ii3mUaDB+ZLint0TxhK9ewT53TML647C1B0iDJ0SNdEqYnz224PoeHrKNsNHqAlebAMk&#10;rfYN9hGQVGD71JLDuSVqH5ikw+J6cZ3POZN0dbRjBlGeHjv04b2CnkWj4kjcE7jYPfowhp5CYi4L&#10;D9oYOhelsWyo+NXbeZ4eeDC6jpepRmw3a4NsJ+LcpJUqo+ovw3odaHqN7it+cw4SZRTjna1TliC0&#10;GW0ibWwEV2kuj/RO8owyb6A+kFQI46DSxyKjA/zJ2UBDWnH/YytQcWY+WJJ7UcxmcaovHbx0NpeO&#10;sJKgKh44G811GH/C1qFuO8pUJCUs3FGLGp3ki/xGVsfG0iCmBhw/TZz0Sz9F/fraqxcAAAD//wMA&#10;UEsDBBQABgAIAAAAIQBy8dkB3QAAAAsBAAAPAAAAZHJzL2Rvd25yZXYueG1sTI/BTsMwEETvSPyD&#10;tUjcqA0UGkKcClXigoREDR+wiZckIraD7Tbh79me4LajHc28qbaLG8WRYhqC13C9UiDIt8EOvtPw&#10;8f58VYBIGb3FMXjS8EMJtvX5WYWlDbPf09HkTnCITyVq6HOeSilT25PDtAoTef59hugws4ydtBFn&#10;DnejvFHqXjocPDf0ONGup/bLHJyGVzl0TXgxaHC3XpZvM08xvGl9ebE8PYLItOQ/M5zwGR1qZmrC&#10;wdskRtbqTvGYzNfDBsTJoTbFLYhGw7pQIOtK/t9Q/wIAAP//AwBQSwECLQAUAAYACAAAACEAtoM4&#10;kv4AAADhAQAAEwAAAAAAAAAAAAAAAAAAAAAAW0NvbnRlbnRfVHlwZXNdLnhtbFBLAQItABQABgAI&#10;AAAAIQA4/SH/1gAAAJQBAAALAAAAAAAAAAAAAAAAAC8BAABfcmVscy8ucmVsc1BLAQItABQABgAI&#10;AAAAIQCvBh80GgIAACIEAAAOAAAAAAAAAAAAAAAAAC4CAABkcnMvZTJvRG9jLnhtbFBLAQItABQA&#10;BgAIAAAAIQBy8dkB3QAAAAs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68808E15" w14:textId="2380FD79" w:rsidR="00BB2667" w:rsidRPr="00D61F4A" w:rsidRDefault="005450C9" w:rsidP="00FC4C33">
      <w:pPr>
        <w:tabs>
          <w:tab w:val="left" w:pos="900"/>
          <w:tab w:val="left" w:pos="1080"/>
          <w:tab w:val="left" w:pos="2340"/>
          <w:tab w:val="left" w:pos="5580"/>
          <w:tab w:val="left" w:pos="6120"/>
          <w:tab w:val="left" w:pos="6840"/>
          <w:tab w:val="left" w:pos="7740"/>
          <w:tab w:val="left" w:pos="8100"/>
          <w:tab w:val="left" w:pos="8820"/>
          <w:tab w:val="left" w:pos="10980"/>
        </w:tabs>
        <w:spacing w:before="20" w:after="30"/>
        <w:ind w:left="540" w:right="340" w:hanging="18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81792" behindDoc="0" locked="0" layoutInCell="1" allowOverlap="1" wp14:anchorId="78E194DC" wp14:editId="4C0CD62B">
                <wp:simplePos x="0" y="0"/>
                <wp:positionH relativeFrom="column">
                  <wp:posOffset>5067300</wp:posOffset>
                </wp:positionH>
                <wp:positionV relativeFrom="paragraph">
                  <wp:posOffset>142875</wp:posOffset>
                </wp:positionV>
                <wp:extent cx="179705" cy="179705"/>
                <wp:effectExtent l="9525" t="5715" r="10795" b="5080"/>
                <wp:wrapNone/>
                <wp:docPr id="2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3FDB8" id="Rectangle 97" o:spid="_x0000_s1026" style="position:absolute;margin-left:399pt;margin-top:11.25pt;width:14.15pt;height:1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GQIAACIEAAAOAAAAZHJzL2Uyb0RvYy54bWysU9uO0zAQfUfiHyy/06Tda6Omq1WXRUgL&#10;rFj4ANdxEgvbY8Zu0/L1jJ22FHhD+MGascdnzpwZL+521rCtwqDB1Xw6KTlTTkKjXVfzr18e39xy&#10;FqJwjTDgVM33KvC75etXi8FXagY9mEYhIxAXqsHXvI/RV0URZK+sCBPwytFlC2hFJBe7okExELo1&#10;xawsr4sBsPEIUoVApw/jJV9m/LZVMn5q26AiMzUnbjHvmPd12ovlQlQdCt9reaAh/oGFFdpR0hPU&#10;g4iCbVD/BWW1RAjQxokEW0DbaqlyDVTNtPyjmpdeeJVrIXGCP8kU/h+s/Lh9Rqabms8uOHPCUo8+&#10;k2rCdUax+U0SaPChorgX/4ypxOCfQH4LzMGqpzB1jwhDr0RDtKYpvvjtQXICPWXr4QM0BC82EbJW&#10;uxZtAiQV2C63ZH9qidpFJulwejO/Ka84k3R1sFMGUR0fewzxnQLLklFzJO4ZXGyfQhxDjyEpl4NH&#10;bQydi8o4NtT8+uKqzA8CGN2ky1wjduuVQbYVaW7yypVR9edhVkeaXqNtzW9PQaJKYrx1Tc4ShTaj&#10;TaSNS+Aqz+WB3lGeUeY1NHuSCmEcVPpYZPSAPzgbaEhrHr5vBCrOzHtHcs+nl5dpqs8dPHfW545w&#10;kqBqHjkbzVUcf8LGo+56yjTNSji4pxa1OsuX+I2sDo2lQcwNOHyaNOnnfo769bWXPwEAAP//AwBQ&#10;SwMEFAAGAAgAAAAhANo6vMLdAAAACQEAAA8AAABkcnMvZG93bnJldi54bWxMj8FOwzAQRO9I/IO1&#10;SNyoQ6AlDXEqVIkLEhIYPmATb5OIeB1stwl/jznR42hGM2+q3WJHcSIfBscKblcZCOLWmYE7BZ8f&#10;zzcFiBCRDY6OScEPBdjVlxcVlsbN/E4nHTuRSjiUqKCPcSqlDG1PFsPKTcTJOzhvMSbpO2k8zqnc&#10;jjLPso20OHBa6HGifU/tlz5aBa9y6Br3olHj/n5ZvvU8efem1PXV8vQIItIS/8Pwh5/QoU5MjTuy&#10;CWJU8LAt0peoIM/XIFKgyDd3IBoF66wAWVfy/EH9CwAA//8DAFBLAQItABQABgAIAAAAIQC2gziS&#10;/gAAAOEBAAATAAAAAAAAAAAAAAAAAAAAAABbQ29udGVudF9UeXBlc10ueG1sUEsBAi0AFAAGAAgA&#10;AAAhADj9If/WAAAAlAEAAAsAAAAAAAAAAAAAAAAALwEAAF9yZWxzLy5yZWxzUEsBAi0AFAAGAAgA&#10;AAAhAH+aVDkZAgAAIgQAAA4AAAAAAAAAAAAAAAAALgIAAGRycy9lMm9Eb2MueG1sUEsBAi0AFAAG&#10;AAgAAAAhANo6vML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 xml:space="preserve">D) Do you want to prohibit the respondent from contacting the aggrieved or asking someone else to contact the aggrieved? No </w:t>
      </w:r>
      <w:r w:rsidR="00BB2667" w:rsidRPr="00D61F4A">
        <w:rPr>
          <w:rFonts w:ascii="Arial" w:hAnsi="Arial" w:cs="Arial"/>
          <w:color w:val="000000"/>
          <w:sz w:val="18"/>
          <w:szCs w:val="18"/>
        </w:rPr>
        <w:tab/>
        <w:t>Yes</w:t>
      </w:r>
    </w:p>
    <w:p w14:paraId="26D79BEA" w14:textId="68238F6E" w:rsidR="00BB2667" w:rsidRPr="00D61F4A" w:rsidRDefault="005450C9" w:rsidP="00FC4C33">
      <w:pPr>
        <w:tabs>
          <w:tab w:val="left" w:pos="540"/>
          <w:tab w:val="left" w:pos="2340"/>
          <w:tab w:val="left" w:pos="5580"/>
          <w:tab w:val="left" w:pos="6120"/>
          <w:tab w:val="left" w:pos="6840"/>
          <w:tab w:val="left" w:pos="7740"/>
          <w:tab w:val="left" w:pos="8460"/>
          <w:tab w:val="left" w:pos="8820"/>
        </w:tabs>
        <w:spacing w:before="20" w:after="30"/>
        <w:ind w:left="54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82816" behindDoc="0" locked="0" layoutInCell="1" allowOverlap="1" wp14:anchorId="0118BB4E" wp14:editId="6FC15D42">
                <wp:simplePos x="0" y="0"/>
                <wp:positionH relativeFrom="column">
                  <wp:posOffset>5610225</wp:posOffset>
                </wp:positionH>
                <wp:positionV relativeFrom="paragraph">
                  <wp:posOffset>1905</wp:posOffset>
                </wp:positionV>
                <wp:extent cx="179705" cy="179705"/>
                <wp:effectExtent l="9525" t="5715" r="10795" b="5080"/>
                <wp:wrapNone/>
                <wp:docPr id="2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E35C5" id="Rectangle 98" o:spid="_x0000_s1026" style="position:absolute;margin-left:441.75pt;margin-top:.15pt;width:14.15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xKGgIAACIEAAAOAAAAZHJzL2Uyb0RvYy54bWysU9uO0zAQfUfiHyy/0zRlL23UdLXqsghp&#10;gRULH+A6TmJhe8zYbbp8/Y6dthR4Q/jBmrHHZ86cGS9v9tawncKgwdW8nEw5U05Co11X829f79/M&#10;OQtRuEYYcKrmzyrwm9XrV8vBV2oGPZhGISMQF6rB17yP0VdFEWSvrAgT8MrRZQtoRSQXu6JBMRC6&#10;NcVsOr0qBsDGI0gVAp3ejZd8lfHbVsn4uW2DiszUnLjFvGPeN2kvVktRdSh8r+WBhvgHFlZoR0lP&#10;UHciCrZF/ReU1RIhQBsnEmwBbaulyjVQNeX0j2qeeuFVroXECf4kU/h/sPLT7hGZbmo+m3HmhKUe&#10;fSHVhOuMYot5EmjwoaK4J/+IqcTgH0B+D8zBuqcwdYsIQ69EQ7TKFF/89iA5gZ6yzfARGoIX2whZ&#10;q32LNgGSCmyfW/J8aonaRybpsLxeXE8vOZN0dbBTBlEdH3sM8b0Cy5JRcyTuGVzsHkIcQ48hKZeD&#10;e20MnYvKODbU/Ort5TQ/CGB0ky5zjdht1gbZTqS5yStXRtWfh1kdaXqNtjWfn4JElcR455qcJQpt&#10;RptIG5fAVZ7LA72jPKPMG2ieSSqEcVDpY5HRA/7kbKAhrXn4sRWoODMfHMm9KC8u0lSfO3jubM4d&#10;4SRB1TxyNprrOP6ErUfd9ZSpzEo4uKUWtTrLl/iNrA6NpUHMDTh8mjTp536O+vW1Vy8AAAD//wMA&#10;UEsDBBQABgAIAAAAIQAWasJP2wAAAAcBAAAPAAAAZHJzL2Rvd25yZXYueG1sTI/BTsMwEETvSPyD&#10;tUjcqJMWqpBmU6FKXJCQwOUDNrGbRMR2sN0m/D3LCY6jGc28qfaLHcXFhDh4h5CvMhDGtV4PrkP4&#10;OD7fFSBiIqdp9M4gfJsI+/r6qqJS+9m9m4tKneASF0tC6FOaSilj2xtLceUn49g7+WApsQyd1IFm&#10;LrejXGfZVloaHC/0NJlDb9pPdbYIr3LoGv+iSNHhflm+1DwF/4Z4e7M87UAks6S/MPziMzrUzNT4&#10;s9NRjAhFsXngKMIGBNuPec5PGoR1sQVZV/I/f/0DAAD//wMAUEsBAi0AFAAGAAgAAAAhALaDOJL+&#10;AAAA4QEAABMAAAAAAAAAAAAAAAAAAAAAAFtDb250ZW50X1R5cGVzXS54bWxQSwECLQAUAAYACAAA&#10;ACEAOP0h/9YAAACUAQAACwAAAAAAAAAAAAAAAAAvAQAAX3JlbHMvLnJlbHNQSwECLQAUAAYACAAA&#10;ACEAZC18ShoCAAAiBAAADgAAAAAAAAAAAAAAAAAuAgAAZHJzL2Uyb0RvYy54bWxQSwECLQAUAAYA&#10;CAAAACEAFmrCT9sAAAAHAQAADwAAAAAAAAAAAAAAAAB0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 xml:space="preserve">  Does this include any associates or relatives (if there is a named person at Question 8)? No </w:t>
      </w:r>
      <w:r w:rsidR="00BB2667" w:rsidRPr="00D61F4A">
        <w:rPr>
          <w:rFonts w:ascii="Arial" w:hAnsi="Arial" w:cs="Arial"/>
          <w:color w:val="000000"/>
          <w:sz w:val="18"/>
          <w:szCs w:val="18"/>
        </w:rPr>
        <w:tab/>
        <w:t xml:space="preserve">Yes </w:t>
      </w:r>
    </w:p>
    <w:p w14:paraId="38852325" w14:textId="77777777" w:rsidR="00BB2667" w:rsidRPr="00D61F4A" w:rsidRDefault="00BB2667"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rFonts w:ascii="Arial" w:hAnsi="Arial" w:cs="Arial"/>
          <w:color w:val="000000"/>
          <w:sz w:val="18"/>
          <w:szCs w:val="18"/>
        </w:rPr>
        <w:tab/>
        <w:t>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72B3D861" w14:textId="77777777" w:rsidTr="000352C4">
        <w:trPr>
          <w:cantSplit/>
          <w:trHeight w:val="454"/>
        </w:trPr>
        <w:tc>
          <w:tcPr>
            <w:tcW w:w="11170" w:type="dxa"/>
            <w:tcBorders>
              <w:top w:val="single" w:sz="4" w:space="0" w:color="auto"/>
              <w:bottom w:val="dashed" w:sz="4" w:space="0" w:color="auto"/>
            </w:tcBorders>
            <w:noWrap/>
            <w:vAlign w:val="center"/>
          </w:tcPr>
          <w:p w14:paraId="66A212B0"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069FEF22" w14:textId="77777777" w:rsidTr="000352C4">
        <w:trPr>
          <w:cantSplit/>
          <w:trHeight w:val="454"/>
        </w:trPr>
        <w:tc>
          <w:tcPr>
            <w:tcW w:w="11170" w:type="dxa"/>
            <w:tcBorders>
              <w:top w:val="dashed" w:sz="4" w:space="0" w:color="auto"/>
              <w:bottom w:val="dashed" w:sz="4" w:space="0" w:color="auto"/>
            </w:tcBorders>
            <w:noWrap/>
            <w:vAlign w:val="center"/>
          </w:tcPr>
          <w:p w14:paraId="7880F766"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2A4CD966" w14:textId="77777777" w:rsidTr="00B4061A">
        <w:trPr>
          <w:cantSplit/>
          <w:trHeight w:val="454"/>
        </w:trPr>
        <w:tc>
          <w:tcPr>
            <w:tcW w:w="11170" w:type="dxa"/>
            <w:tcBorders>
              <w:top w:val="dashed" w:sz="4" w:space="0" w:color="auto"/>
              <w:bottom w:val="single" w:sz="4" w:space="0" w:color="auto"/>
            </w:tcBorders>
            <w:noWrap/>
            <w:vAlign w:val="center"/>
          </w:tcPr>
          <w:p w14:paraId="40A58E32" w14:textId="77777777" w:rsidR="008E797E" w:rsidRPr="00D61F4A" w:rsidRDefault="008E797E" w:rsidP="000352C4">
            <w:pPr>
              <w:tabs>
                <w:tab w:val="left" w:pos="3289"/>
                <w:tab w:val="left" w:pos="9072"/>
              </w:tabs>
              <w:ind w:right="340"/>
              <w:rPr>
                <w:rFonts w:ascii="Arial" w:hAnsi="Arial"/>
                <w:color w:val="000000"/>
                <w:sz w:val="18"/>
              </w:rPr>
            </w:pPr>
          </w:p>
        </w:tc>
      </w:tr>
    </w:tbl>
    <w:p w14:paraId="613CF199" w14:textId="3CBECF8C" w:rsidR="00BB2667" w:rsidRPr="00D61F4A" w:rsidRDefault="005450C9"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84864" behindDoc="0" locked="0" layoutInCell="1" allowOverlap="1" wp14:anchorId="2CD64AB9" wp14:editId="01E15677">
                <wp:simplePos x="0" y="0"/>
                <wp:positionH relativeFrom="column">
                  <wp:posOffset>7105650</wp:posOffset>
                </wp:positionH>
                <wp:positionV relativeFrom="paragraph">
                  <wp:posOffset>135255</wp:posOffset>
                </wp:positionV>
                <wp:extent cx="179705" cy="179705"/>
                <wp:effectExtent l="9525" t="6350" r="10795" b="13970"/>
                <wp:wrapNone/>
                <wp:docPr id="2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CB135" id="Rectangle 100" o:spid="_x0000_s1026" style="position:absolute;margin-left:559.5pt;margin-top:10.6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j/GAIAACMEAAAOAAAAZHJzL2Uyb0RvYy54bWysU9uO0zAQfUfiHyy/0yRlr1HT1arLIqQF&#10;Vix8gOs4iYXtMWO36fL1jJ22W+ANkQdrJh6fmTlzZnGzs4ZtFQYNruHVrORMOQmtdn3Dv329f3PF&#10;WYjCtcKAUw1/VoHfLF+/Woy+VnMYwLQKGYG4UI++4UOMvi6KIAdlRZiBV44uO0ArIrnYFy2KkdCt&#10;KeZleVGMgK1HkCoE+ns3XfJlxu86JePnrgsqMtNwqi3mE/O5TmexXIi6R+EHLfdliH+owgrtKOkR&#10;6k5EwTao/4KyWiIE6OJMgi2g67RUuQfqpir/6OZpEF7lXoic4I80hf8HKz9tH5HptuHzijMnLM3o&#10;C7EmXG8Uq8rM0OhDTYFP/hFTj8E/gPwemIPVQHHqFhHGQYmW6qoSo8VvD5IT6Clbjx+hJXyxiZDJ&#10;2nVoEyDRwHZ5Js/HmahdZJJ+VpfXl+U5Z5Ku9nbKIOrDY48hvldgWTIajlR8BhfbhxCn0ENIyuXg&#10;XhuTx24cGxt+8fa8zA8CGN2my9wj9uuVQbYVSTj5y51R96dhVkeSr9G24VfHIFEnMt65NmeJQpvJ&#10;pqKNS+AqC3Nf3oGeJNlQr6F9JqoQJqXSZpExAP7kbCSVNjz82AhUnJkPjui+rs7OkqxPHTx11qeO&#10;cJKgGh45m8xVnFZh41H3A2WqMhMObmlEnc70vVS1HywpMQ9gvzVJ6qd+jnrZ7eUvAAAA//8DAFBL&#10;AwQUAAYACAAAACEAqm5GF94AAAALAQAADwAAAGRycy9kb3ducmV2LnhtbEyPwU7DMBBE70j8g7VI&#10;3KjjEhWaxqlQJS5ISGD4gE3sJhHxOthuY/4e9wS3He1o5k29T3ZiZ+PD6EiCWBXADHVOj9RL+Px4&#10;vnsEFiKSxsmRkfBjAuyb66saK+0WejdnFXuWQyhUKGGIca44D91gLIaVmw3l39F5izFL33Ptccnh&#10;duLrothwiyPlhgFncxhM96VOVsIrH/vWvShUeChT+lbL7N2blLc36WkHLJoU/8xwwc/o0GSm1p1I&#10;BzZlLcQ2j4kS1uIe2MUhyod8tRLK7QZ4U/P/G5pfAAAA//8DAFBLAQItABQABgAIAAAAIQC2gziS&#10;/gAAAOEBAAATAAAAAAAAAAAAAAAAAAAAAABbQ29udGVudF9UeXBlc10ueG1sUEsBAi0AFAAGAAgA&#10;AAAhADj9If/WAAAAlAEAAAsAAAAAAAAAAAAAAAAALwEAAF9yZWxzLy5yZWxzUEsBAi0AFAAGAAgA&#10;AAAhAL1rGP8YAgAAIwQAAA4AAAAAAAAAAAAAAAAALgIAAGRycy9lMm9Eb2MueG1sUEsBAi0AFAAG&#10;AAgAAAAhAKpuRhfeAAAACwEAAA8AAAAAAAAAAAAAAAAAcg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83840" behindDoc="0" locked="0" layoutInCell="1" allowOverlap="1" wp14:anchorId="33FD5534" wp14:editId="5F92FF33">
                <wp:simplePos x="0" y="0"/>
                <wp:positionH relativeFrom="column">
                  <wp:posOffset>6581775</wp:posOffset>
                </wp:positionH>
                <wp:positionV relativeFrom="paragraph">
                  <wp:posOffset>135255</wp:posOffset>
                </wp:positionV>
                <wp:extent cx="179705" cy="179705"/>
                <wp:effectExtent l="9525" t="6350" r="10795" b="13970"/>
                <wp:wrapNone/>
                <wp:docPr id="2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FCF1" id="Rectangle 99" o:spid="_x0000_s1026" style="position:absolute;margin-left:518.25pt;margin-top:10.65pt;width:14.15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CLGQIAACIEAAAOAAAAZHJzL2Uyb0RvYy54bWysU9uO0zAQfUfiHyy/06Rlb42arlZdFiEt&#10;sGLhA1zHSSxsjxm7TcvX79hpS4E3hB+sGXt85syZ8eJ2Zw3bKgwaXM2nk5Iz5SQ02nU1//b14c0N&#10;ZyEK1wgDTtV8rwK/Xb5+tRh8pWbQg2kUMgJxoRp8zfsYfVUUQfbKijABrxxdtoBWRHKxKxoUA6Fb&#10;U8zK8qoYABuPIFUIdHo/XvJlxm9bJePntg0qMlNz4hbzjnlfp71YLkTVofC9lgca4h9YWKEdJT1B&#10;3Yso2Ab1X1BWS4QAbZxIsAW0rZYq10DVTMs/qnnuhVe5FhIn+JNM4f/Byk/bJ2S6qfmM5HHCUo++&#10;kGrCdUax+TwJNPhQUdyzf8JUYvCPIL8H5mDVU5i6Q4ShV6IhWtMUX/z2IDmBnrL18BEaghebCFmr&#10;XYs2AZIKbJdbsj+1RO0ik3Q4vZ5fl5ecSbo62CmDqI6PPYb4XoFlyag5EvcMLraPIY6hx5CUy8GD&#10;NobORWUcG2p+9fayzA8CGN2ky1wjduuVQbYVaW7yypVR9edhVkeaXqNtzW9OQaJKYrxzTc4ShTaj&#10;TaSNS+Aqz+WB3lGeUeY1NHuSCmEcVPpYZPSAPzkbaEhrHn5sBCrOzAdHcs+nFxdpqs8dPHfW545w&#10;kqBqHjkbzVUcf8LGo+56yjTNSji4oxa1OsuX+I2sDo2lQcwNOHyaNOnnfo769bWXLwAAAP//AwBQ&#10;SwMEFAAGAAgAAAAhAI+uXN3dAAAACwEAAA8AAABkcnMvZG93bnJldi54bWxMj0FOwzAQRfdI3MEa&#10;JHbUbhsiSONUqBIbJCQwHGASu0lEPA6225jb465g+TVPf96v98lO7Gx8GB1JWK8EMEOd0yP1Ej4/&#10;nu8egIWIpHFyZCT8mAD75vqqxkq7hd7NWcWe5RIKFUoYYpwrzkM3GIth5WZD+XZ03mLM0fdce1xy&#10;uZ34RoiSWxwpfxhwNofBdF/qZCW88rFv3YtChYcipW+1zN69SXl7k552wKJJ8Q+Gi35WhyY7te5E&#10;OrApZ7Et7zMrYbPeArsQoizymlZC8VgCb2r+f0PzCwAA//8DAFBLAQItABQABgAIAAAAIQC2gziS&#10;/gAAAOEBAAATAAAAAAAAAAAAAAAAAAAAAABbQ29udGVudF9UeXBlc10ueG1sUEsBAi0AFAAGAAgA&#10;AAAhADj9If/WAAAAlAEAAAsAAAAAAAAAAAAAAAAALwEAAF9yZWxzLy5yZWxzUEsBAi0AFAAGAAgA&#10;AAAhAPBoMIsZAgAAIgQAAA4AAAAAAAAAAAAAAAAALgIAAGRycy9lMm9Eb2MueG1sUEsBAi0AFAAG&#10;AAgAAAAhAI+uXN3dAAAACw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7A0D68B9" w14:textId="77777777" w:rsidR="00BB2667" w:rsidRPr="00D61F4A" w:rsidRDefault="00BB2667" w:rsidP="00510651">
      <w:pPr>
        <w:tabs>
          <w:tab w:val="left" w:pos="900"/>
          <w:tab w:val="left" w:pos="1080"/>
          <w:tab w:val="left" w:pos="2340"/>
          <w:tab w:val="left" w:pos="5580"/>
          <w:tab w:val="left" w:pos="6120"/>
          <w:tab w:val="left" w:pos="6840"/>
          <w:tab w:val="left" w:pos="7740"/>
          <w:tab w:val="left" w:pos="8100"/>
          <w:tab w:val="left" w:pos="8820"/>
          <w:tab w:val="left" w:pos="10800"/>
        </w:tabs>
        <w:spacing w:before="20" w:after="30"/>
        <w:ind w:left="360" w:right="340"/>
        <w:rPr>
          <w:rFonts w:ascii="Arial" w:hAnsi="Arial" w:cs="Arial"/>
          <w:color w:val="000000"/>
          <w:sz w:val="18"/>
          <w:szCs w:val="18"/>
        </w:rPr>
      </w:pPr>
      <w:r w:rsidRPr="00D61F4A">
        <w:rPr>
          <w:rFonts w:ascii="Arial" w:hAnsi="Arial" w:cs="Arial"/>
          <w:color w:val="000000"/>
          <w:sz w:val="18"/>
          <w:szCs w:val="18"/>
        </w:rPr>
        <w:t xml:space="preserve">E) Do you want to prohibit the respondent’s presence at or in a place associated with any child </w:t>
      </w:r>
      <w:r w:rsidRPr="00D61F4A">
        <w:rPr>
          <w:rFonts w:ascii="Arial" w:hAnsi="Arial" w:cs="Arial"/>
          <w:i/>
          <w:color w:val="000000"/>
          <w:sz w:val="18"/>
          <w:szCs w:val="18"/>
        </w:rPr>
        <w:t>(</w:t>
      </w:r>
      <w:proofErr w:type="gramStart"/>
      <w:r w:rsidRPr="00D61F4A">
        <w:rPr>
          <w:rFonts w:ascii="Arial" w:hAnsi="Arial" w:cs="Arial"/>
          <w:i/>
          <w:color w:val="000000"/>
          <w:sz w:val="18"/>
          <w:szCs w:val="18"/>
        </w:rPr>
        <w:t>e.g.</w:t>
      </w:r>
      <w:proofErr w:type="gramEnd"/>
      <w:r w:rsidRPr="00D61F4A">
        <w:rPr>
          <w:rFonts w:ascii="Arial" w:hAnsi="Arial" w:cs="Arial"/>
          <w:i/>
          <w:color w:val="000000"/>
          <w:sz w:val="18"/>
          <w:szCs w:val="18"/>
        </w:rPr>
        <w:t xml:space="preserve"> school, day care etc)</w:t>
      </w:r>
      <w:r w:rsidRPr="00D61F4A">
        <w:rPr>
          <w:rFonts w:ascii="Arial" w:hAnsi="Arial" w:cs="Arial"/>
          <w:color w:val="000000"/>
          <w:sz w:val="18"/>
          <w:szCs w:val="18"/>
        </w:rPr>
        <w:t xml:space="preserve"> No</w:t>
      </w:r>
      <w:r w:rsidRPr="00D61F4A">
        <w:rPr>
          <w:rFonts w:ascii="Arial" w:hAnsi="Arial" w:cs="Arial"/>
          <w:color w:val="000000"/>
          <w:sz w:val="18"/>
          <w:szCs w:val="18"/>
        </w:rPr>
        <w:tab/>
        <w:t>Yes</w:t>
      </w:r>
    </w:p>
    <w:p w14:paraId="6F7781DB" w14:textId="77777777" w:rsidR="00BB2667" w:rsidRPr="00D61F4A" w:rsidRDefault="00BB2667" w:rsidP="00510651">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rFonts w:ascii="Arial" w:hAnsi="Arial" w:cs="Arial"/>
          <w:color w:val="000000"/>
          <w:sz w:val="18"/>
          <w:szCs w:val="18"/>
        </w:rPr>
        <w:tab/>
        <w:t>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4534089B" w14:textId="77777777" w:rsidTr="000352C4">
        <w:trPr>
          <w:cantSplit/>
          <w:trHeight w:val="454"/>
        </w:trPr>
        <w:tc>
          <w:tcPr>
            <w:tcW w:w="11170" w:type="dxa"/>
            <w:tcBorders>
              <w:top w:val="single" w:sz="4" w:space="0" w:color="auto"/>
              <w:bottom w:val="dashed" w:sz="4" w:space="0" w:color="auto"/>
            </w:tcBorders>
            <w:noWrap/>
            <w:vAlign w:val="center"/>
          </w:tcPr>
          <w:p w14:paraId="56BDAA1D"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08EDFABB" w14:textId="77777777" w:rsidTr="000352C4">
        <w:trPr>
          <w:cantSplit/>
          <w:trHeight w:val="454"/>
        </w:trPr>
        <w:tc>
          <w:tcPr>
            <w:tcW w:w="11170" w:type="dxa"/>
            <w:tcBorders>
              <w:top w:val="dashed" w:sz="4" w:space="0" w:color="auto"/>
              <w:bottom w:val="dashed" w:sz="4" w:space="0" w:color="auto"/>
            </w:tcBorders>
            <w:noWrap/>
            <w:vAlign w:val="center"/>
          </w:tcPr>
          <w:p w14:paraId="783AF5A0"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40B77693" w14:textId="77777777" w:rsidTr="00B4061A">
        <w:trPr>
          <w:cantSplit/>
          <w:trHeight w:val="454"/>
        </w:trPr>
        <w:tc>
          <w:tcPr>
            <w:tcW w:w="11170" w:type="dxa"/>
            <w:tcBorders>
              <w:top w:val="dashed" w:sz="4" w:space="0" w:color="auto"/>
              <w:bottom w:val="single" w:sz="4" w:space="0" w:color="auto"/>
            </w:tcBorders>
            <w:noWrap/>
            <w:vAlign w:val="center"/>
          </w:tcPr>
          <w:p w14:paraId="2CB8984C" w14:textId="77777777" w:rsidR="008E797E" w:rsidRPr="00D61F4A" w:rsidRDefault="008E797E" w:rsidP="000352C4">
            <w:pPr>
              <w:tabs>
                <w:tab w:val="left" w:pos="3289"/>
                <w:tab w:val="left" w:pos="9072"/>
              </w:tabs>
              <w:ind w:right="340"/>
              <w:rPr>
                <w:rFonts w:ascii="Arial" w:hAnsi="Arial"/>
                <w:color w:val="000000"/>
                <w:sz w:val="18"/>
              </w:rPr>
            </w:pPr>
          </w:p>
        </w:tc>
      </w:tr>
    </w:tbl>
    <w:p w14:paraId="594CAC82" w14:textId="77777777" w:rsidR="00BB2667" w:rsidRPr="00D61F4A" w:rsidRDefault="00BB2667"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p>
    <w:p w14:paraId="6D82DF86" w14:textId="40EF9899" w:rsidR="00BB2667" w:rsidRPr="00D61F4A" w:rsidRDefault="00672F43" w:rsidP="00733D2A">
      <w:pPr>
        <w:tabs>
          <w:tab w:val="left" w:pos="540"/>
          <w:tab w:val="left" w:pos="1080"/>
          <w:tab w:val="left" w:pos="2340"/>
          <w:tab w:val="left" w:pos="3060"/>
          <w:tab w:val="left" w:pos="432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86912" behindDoc="0" locked="0" layoutInCell="1" allowOverlap="1" wp14:anchorId="4606BFEA" wp14:editId="6392453E">
                <wp:simplePos x="0" y="0"/>
                <wp:positionH relativeFrom="column">
                  <wp:posOffset>2066925</wp:posOffset>
                </wp:positionH>
                <wp:positionV relativeFrom="paragraph">
                  <wp:posOffset>122555</wp:posOffset>
                </wp:positionV>
                <wp:extent cx="179705" cy="179705"/>
                <wp:effectExtent l="0" t="0" r="10795" b="10795"/>
                <wp:wrapNone/>
                <wp:docPr id="1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A9AC" id="Rectangle 102" o:spid="_x0000_s1026" style="position:absolute;margin-left:162.75pt;margin-top:9.65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ArGQIAACMEAAAOAAAAZHJzL2Uyb0RvYy54bWysU9uO0zAQfUfiHyy/0yRlr1HT1arLIqQF&#10;Vix8gOs4iYXtMWO36fL1O3baUuAN4Qdrxh6fOXNmvLjZWcO2CoMG1/BqVnKmnIRWu77h377ev7ni&#10;LEThWmHAqYY/q8Bvlq9fLUZfqzkMYFqFjEBcqEff8CFGXxdFkIOyIszAK0eXHaAVkVzsixbFSOjW&#10;FPOyvChGwNYjSBUCnd5Nl3yZ8btOyfi564KKzDScuMW8Y97XaS+WC1H3KPyg5Z6G+AcWVmhHSY9Q&#10;dyIKtkH9F5TVEiFAF2cSbAFdp6XKNVA1VflHNU+D8CrXQuIEf5Qp/D9Y+Wn7iEy31DvqlBOWevSF&#10;VBOuN4pV5TwpNPpQU+CTf8RUY/APIL8H5mA1UJy6RYRxUKIlXlWKL357kJxAT9l6/Agt4YtNhCzW&#10;rkObAEkGtss9eT72RO0ik3RYXV5fluecSbra2ymDqA+PPYb4XoFlyWg4EvkMLrYPIU6hh5CUy8G9&#10;NobORW0cGxt+8fa8zA8CGN2my1wj9uuVQbYVaXDyypVR9adhVkcaX6Ntw6+OQaJOYrxzbc4ShTaT&#10;TaSNS+AqD+ae3kGeSeY1tM8kFcI0qfSzyBgAf3I20pQ2PPzYCFScmQ+O5L6uzs7SWJ86eOqsTx3h&#10;JEE1PHI2mas4fYWNR90PlKnKSji4pRZ1OsuX+E2s9o2lScwN2P+aNOqnfo769beXLwAAAP//AwBQ&#10;SwMEFAAGAAgAAAAhAMjwJ7rdAAAACQEAAA8AAABkcnMvZG93bnJldi54bWxMj0FOwzAQRfdI3MEa&#10;JHbUoWnaEuJUqBIbJCQwHGASD0lEbAfbbcLtGVawHP2nP+9Xh8WO4kwhDt4puF1lIMi13gyuU/D+&#10;9nizBxETOoOjd6TgmyIc6suLCkvjZ/dKZ506wSUulqigT2kqpYxtTxbjyk/kOPvwwWLiM3TSBJy5&#10;3I5ynWVbaXFw/KHHiY49tZ/6ZBU8y6Fr/JNGjcfNsnzpeQr+Ranrq+XhHkSiJf3B8KvP6lCzU+NP&#10;zkQxKsjXRcEoB3c5CAbyIuctjYLNbguyruT/BfUPAAAA//8DAFBLAQItABQABgAIAAAAIQC2gziS&#10;/gAAAOEBAAATAAAAAAAAAAAAAAAAAAAAAABbQ29udGVudF9UeXBlc10ueG1sUEsBAi0AFAAGAAgA&#10;AAAhADj9If/WAAAAlAEAAAsAAAAAAAAAAAAAAAAALwEAAF9yZWxzLy5yZWxzUEsBAi0AFAAGAAgA&#10;AAAhADsUkCsZAgAAIwQAAA4AAAAAAAAAAAAAAAAALgIAAGRycy9lMm9Eb2MueG1sUEsBAi0AFAAG&#10;AAgAAAAhAMjwJ7r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5450C9" w:rsidRPr="00D61F4A">
        <w:rPr>
          <w:noProof/>
          <w:lang w:eastAsia="en-AU"/>
        </w:rPr>
        <mc:AlternateContent>
          <mc:Choice Requires="wps">
            <w:drawing>
              <wp:anchor distT="0" distB="0" distL="114300" distR="114300" simplePos="0" relativeHeight="251685888" behindDoc="0" locked="0" layoutInCell="1" allowOverlap="1" wp14:anchorId="18BA8180" wp14:editId="42BDF9E0">
                <wp:simplePos x="0" y="0"/>
                <wp:positionH relativeFrom="column">
                  <wp:posOffset>2971800</wp:posOffset>
                </wp:positionH>
                <wp:positionV relativeFrom="paragraph">
                  <wp:posOffset>132080</wp:posOffset>
                </wp:positionV>
                <wp:extent cx="179705" cy="179705"/>
                <wp:effectExtent l="9525" t="6350" r="10795" b="1397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99D3B" id="Rectangle 101" o:spid="_x0000_s1026" style="position:absolute;margin-left:234pt;margin-top:10.4pt;width:14.15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nCGQIAACMEAAAOAAAAZHJzL2Uyb0RvYy54bWysU9tu2zAMfR+wfxD0vtjueosRpyjSdRjQ&#10;bcW6fYAiy7YwSdQoJU739aPkJEu3t2F+EEiLPDw8pBY3O2vYVmHQ4BpezUrOlJPQatc3/NvX+zfX&#10;nIUoXCsMONXwZxX4zfL1q8Xoa3UGA5hWISMQF+rRN3yI0ddFEeSgrAgz8MrRZQdoRSQX+6JFMRK6&#10;NcVZWV4WI2DrEaQKgf7eTZd8mfG7Tsn4ueuCisw0nLjFfGI+1+kslgtR9yj8oOWehvgHFlZoR0WP&#10;UHciCrZB/ReU1RIhQBdnEmwBXaelyj1QN1X5RzdPg/Aq90LiBH+UKfw/WPlp+4hMtzS7OWdOWJrR&#10;F1JNuN4oVpVVUmj0oabAJ/+IqcfgH0B+D8zBaqA4dYsI46BES7xyfPEiITmBUtl6/Agt4YtNhCzW&#10;rkObAEkGtsszeT7ORO0ik/SzuppflRecSbra28SoEPUh2WOI7xVYloyGI5HP4GL7EOIUeghJtRzc&#10;a2Py2I1jY8Mv316UOSGA0W26zD1iv14ZZFuRFid/SQmq+yLM6kjra7Rt+PUxSNRJjHeuzVWi0Gay&#10;Kdm4BK7yYu7pHeSZZF5D+0xSIUybSi+LjAHwJ2cjbWnDw4+NQMWZ+eBI7nl1fp7W+tTBU2d96ggn&#10;CarhkbPJXMXpKWw86n6gSlVWwsEtjajTWb7Eb2JF7SeHNjELsX81adVP/Rz1+20vfwEAAP//AwBQ&#10;SwMEFAAGAAgAAAAhANzpgencAAAACQEAAA8AAABkcnMvZG93bnJldi54bWxMj8FOwzAMhu9IvEPk&#10;SdxYulFVozSd0CQuSEjQ8QBuE9pqjVOSbA1vj3eCmy3/+v191T7ZSVyMD6MjBZt1BsJQ5/RIvYLP&#10;48v9DkSISBonR0bBjwmwr29vKiy1W+jDXJrYCy6hUKKCIca5lDJ0g7EY1m42xLcv5y1GXn0vtceF&#10;y+0kt1lWSIsj8YcBZ3MYTHdqzlbBmxz71r022OAhT+m7WWbv3pW6W6XnJxDRpPgXhis+o0PNTK07&#10;kw5iUpAXO3aJCrYZK3AgfyweQLTXYQOyruR/g/oXAAD//wMAUEsBAi0AFAAGAAgAAAAhALaDOJL+&#10;AAAA4QEAABMAAAAAAAAAAAAAAAAAAAAAAFtDb250ZW50X1R5cGVzXS54bWxQSwECLQAUAAYACAAA&#10;ACEAOP0h/9YAAACUAQAACwAAAAAAAAAAAAAAAAAvAQAAX3JlbHMvLnJlbHNQSwECLQAUAAYACAAA&#10;ACEAnJr5whkCAAAjBAAADgAAAAAAAAAAAAAAAAAuAgAAZHJzL2Uyb0RvYy54bWxQSwECLQAUAAYA&#10;CAAAACEA3OmB6d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 xml:space="preserve">F) If the respondent does not know the </w:t>
      </w:r>
      <w:proofErr w:type="spellStart"/>
      <w:r w:rsidR="00BB2667" w:rsidRPr="00D61F4A">
        <w:rPr>
          <w:rFonts w:ascii="Arial" w:hAnsi="Arial" w:cs="Arial"/>
          <w:color w:val="000000"/>
          <w:sz w:val="18"/>
          <w:szCs w:val="18"/>
        </w:rPr>
        <w:t>aggrieved’s</w:t>
      </w:r>
      <w:proofErr w:type="spellEnd"/>
      <w:r w:rsidR="00BB2667" w:rsidRPr="00D61F4A">
        <w:rPr>
          <w:rFonts w:ascii="Arial" w:hAnsi="Arial" w:cs="Arial"/>
          <w:color w:val="000000"/>
          <w:sz w:val="18"/>
          <w:szCs w:val="18"/>
        </w:rPr>
        <w:t xml:space="preserve"> whereabouts, do you want to prohibit the respondent from trying to locat</w:t>
      </w:r>
      <w:r w:rsidR="00AC6387" w:rsidRPr="00D61F4A">
        <w:rPr>
          <w:rFonts w:ascii="Arial" w:hAnsi="Arial" w:cs="Arial"/>
          <w:color w:val="000000"/>
          <w:sz w:val="18"/>
          <w:szCs w:val="18"/>
        </w:rPr>
        <w:t>e</w:t>
      </w:r>
      <w:r w:rsidR="00BB2667" w:rsidRPr="00D61F4A">
        <w:rPr>
          <w:rFonts w:ascii="Arial" w:hAnsi="Arial" w:cs="Arial"/>
          <w:color w:val="000000"/>
          <w:sz w:val="18"/>
          <w:szCs w:val="18"/>
        </w:rPr>
        <w:t xml:space="preserve"> them or asking someone else to locate them?  </w:t>
      </w:r>
      <w:proofErr w:type="gramStart"/>
      <w:r w:rsidR="00BB2667" w:rsidRPr="00D61F4A">
        <w:rPr>
          <w:rFonts w:ascii="Arial" w:hAnsi="Arial" w:cs="Arial"/>
          <w:color w:val="000000"/>
          <w:sz w:val="18"/>
          <w:szCs w:val="18"/>
        </w:rPr>
        <w:t xml:space="preserve">No  </w:t>
      </w:r>
      <w:r w:rsidR="00BB2667" w:rsidRPr="00D61F4A">
        <w:rPr>
          <w:rFonts w:ascii="Arial" w:hAnsi="Arial" w:cs="Arial"/>
          <w:color w:val="000000"/>
          <w:sz w:val="18"/>
          <w:szCs w:val="18"/>
        </w:rPr>
        <w:tab/>
      </w:r>
      <w:proofErr w:type="gramEnd"/>
      <w:r w:rsidR="00BB2667" w:rsidRPr="00D61F4A">
        <w:rPr>
          <w:rFonts w:ascii="Arial" w:hAnsi="Arial" w:cs="Arial"/>
          <w:color w:val="000000"/>
          <w:sz w:val="18"/>
          <w:szCs w:val="18"/>
        </w:rPr>
        <w:t xml:space="preserve">Yes </w:t>
      </w:r>
    </w:p>
    <w:p w14:paraId="50C611E3" w14:textId="77777777" w:rsidR="00BB2667" w:rsidRPr="00D61F4A" w:rsidRDefault="00BB2667" w:rsidP="00510651">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rFonts w:ascii="Arial" w:hAnsi="Arial" w:cs="Arial"/>
          <w:color w:val="000000"/>
          <w:sz w:val="18"/>
          <w:szCs w:val="18"/>
        </w:rPr>
        <w:tab/>
        <w:t>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469EEFF0" w14:textId="77777777" w:rsidTr="000352C4">
        <w:trPr>
          <w:cantSplit/>
          <w:trHeight w:val="454"/>
        </w:trPr>
        <w:tc>
          <w:tcPr>
            <w:tcW w:w="11170" w:type="dxa"/>
            <w:tcBorders>
              <w:top w:val="single" w:sz="4" w:space="0" w:color="auto"/>
              <w:bottom w:val="dashed" w:sz="4" w:space="0" w:color="auto"/>
            </w:tcBorders>
            <w:noWrap/>
            <w:vAlign w:val="center"/>
          </w:tcPr>
          <w:p w14:paraId="59A91531"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53F2BEE3" w14:textId="77777777" w:rsidTr="000352C4">
        <w:trPr>
          <w:cantSplit/>
          <w:trHeight w:val="454"/>
        </w:trPr>
        <w:tc>
          <w:tcPr>
            <w:tcW w:w="11170" w:type="dxa"/>
            <w:tcBorders>
              <w:top w:val="dashed" w:sz="4" w:space="0" w:color="auto"/>
              <w:bottom w:val="dashed" w:sz="4" w:space="0" w:color="auto"/>
            </w:tcBorders>
            <w:noWrap/>
            <w:vAlign w:val="center"/>
          </w:tcPr>
          <w:p w14:paraId="5A679CAF"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54E733DD" w14:textId="77777777" w:rsidTr="00B4061A">
        <w:trPr>
          <w:cantSplit/>
          <w:trHeight w:val="454"/>
        </w:trPr>
        <w:tc>
          <w:tcPr>
            <w:tcW w:w="11170" w:type="dxa"/>
            <w:tcBorders>
              <w:top w:val="dashed" w:sz="4" w:space="0" w:color="auto"/>
              <w:bottom w:val="single" w:sz="4" w:space="0" w:color="auto"/>
            </w:tcBorders>
            <w:noWrap/>
            <w:vAlign w:val="center"/>
          </w:tcPr>
          <w:p w14:paraId="2291F816" w14:textId="77777777" w:rsidR="00BB2667" w:rsidRPr="00D61F4A" w:rsidRDefault="00BB2667" w:rsidP="000352C4">
            <w:pPr>
              <w:tabs>
                <w:tab w:val="left" w:pos="3289"/>
                <w:tab w:val="left" w:pos="9072"/>
              </w:tabs>
              <w:ind w:right="340"/>
              <w:rPr>
                <w:rFonts w:ascii="Arial" w:hAnsi="Arial"/>
                <w:color w:val="000000"/>
                <w:sz w:val="18"/>
              </w:rPr>
            </w:pPr>
          </w:p>
        </w:tc>
      </w:tr>
    </w:tbl>
    <w:p w14:paraId="44BD9740" w14:textId="77777777" w:rsidR="00694817" w:rsidRPr="00D61F4A" w:rsidRDefault="00694817" w:rsidP="00510651">
      <w:pPr>
        <w:tabs>
          <w:tab w:val="left" w:pos="900"/>
          <w:tab w:val="left" w:pos="1080"/>
          <w:tab w:val="left" w:pos="2340"/>
          <w:tab w:val="left" w:pos="5580"/>
          <w:tab w:val="left" w:pos="5940"/>
          <w:tab w:val="left" w:pos="6120"/>
          <w:tab w:val="left" w:pos="7740"/>
          <w:tab w:val="left" w:pos="8100"/>
          <w:tab w:val="left" w:pos="8820"/>
        </w:tabs>
        <w:spacing w:before="20" w:after="30"/>
        <w:ind w:left="360" w:right="340"/>
        <w:rPr>
          <w:rFonts w:ascii="Arial" w:hAnsi="Arial" w:cs="Arial"/>
          <w:color w:val="000000"/>
          <w:sz w:val="18"/>
          <w:szCs w:val="18"/>
        </w:rPr>
      </w:pPr>
    </w:p>
    <w:p w14:paraId="386056A8" w14:textId="18E51C27" w:rsidR="00BB2667" w:rsidRPr="00D61F4A" w:rsidRDefault="005450C9" w:rsidP="00510651">
      <w:pPr>
        <w:tabs>
          <w:tab w:val="left" w:pos="900"/>
          <w:tab w:val="left" w:pos="1080"/>
          <w:tab w:val="left" w:pos="2340"/>
          <w:tab w:val="left" w:pos="5580"/>
          <w:tab w:val="left" w:pos="5940"/>
          <w:tab w:val="left" w:pos="6120"/>
          <w:tab w:val="left" w:pos="7740"/>
          <w:tab w:val="left" w:pos="8100"/>
          <w:tab w:val="left" w:pos="882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88960" behindDoc="0" locked="0" layoutInCell="1" allowOverlap="1" wp14:anchorId="0BFD3CE1" wp14:editId="02628717">
                <wp:simplePos x="0" y="0"/>
                <wp:positionH relativeFrom="column">
                  <wp:posOffset>4116070</wp:posOffset>
                </wp:positionH>
                <wp:positionV relativeFrom="paragraph">
                  <wp:posOffset>-66040</wp:posOffset>
                </wp:positionV>
                <wp:extent cx="179705" cy="179705"/>
                <wp:effectExtent l="10795" t="6350" r="9525" b="13970"/>
                <wp:wrapNone/>
                <wp:docPr id="1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0A26" id="Rectangle 104" o:spid="_x0000_s1026" style="position:absolute;margin-left:324.1pt;margin-top:-5.2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9cGgIAACMEAAAOAAAAZHJzL2Uyb0RvYy54bWysU8FuEzEQvSPxD5bvZHdL2rSrbKoqpQip&#10;QEXhAxyvN2the8zYySZ8fcfeJAS4IXywZuzxmzdvxvPbnTVsqzBocA2vJiVnyklotVs3/NvXhzfX&#10;nIUoXCsMONXwvQr8dvH61XzwtbqAHkyrkBGIC/XgG97H6OuiCLJXVoQJeOXosgO0IpKL66JFMRC6&#10;NcVFWV4VA2DrEaQKgU7vx0u+yPhdp2T83HVBRWYaTtxi3jHvq7QXi7mo1yh8r+WBhvgHFlZoR0lP&#10;UPciCrZB/ReU1RIhQBcnEmwBXaelyjVQNVX5RzXPvfAq10LiBH+SKfw/WPlp+4RMt9S7GWdOWOrR&#10;F1JNuLVRrCqnSaHBh5oCn/0TphqDfwT5PTAHy57i1B0iDL0SLfGqUnzx24PkBHrKVsNHaAlfbCJk&#10;sXYd2gRIMrBd7sn+1BO1i0zSYTW7mZWXnEm6Otgpg6iPjz2G+F6BZcloOBL5DC62jyGOoceQlMvB&#10;gzaGzkVtHBsafvX2sswPAhjdpstcI65XS4NsK9Lg5JUro+rPw6yONL5G24Zfn4JEncR459qcJQpt&#10;RptIG5fAVR7MA72jPKPMK2j3JBXCOKn0s8joAX9yNtCUNjz82AhUnJkPjuS+qabTNNbnDp47q3NH&#10;OElQDY+cjeYyjl9h41Gve8pUZSUc3FGLOp3lS/xGVofG0iTmBhx+TRr1cz9H/frbixcAAAD//wMA&#10;UEsDBBQABgAIAAAAIQDQ+eH83gAAAAoBAAAPAAAAZHJzL2Rvd25yZXYueG1sTI9BTsMwEEX3SNzB&#10;GiR2rdMqpCXEqVAlNkhIkHKASTwkEfE42G5jbo9ZwXL0n/5/Ux2imcSFnB8tK9isMxDEndUj9wre&#10;T0+rPQgfkDVOlknBN3k41NdXFZbaLvxGlyb0IpWwL1HBEMJcSum7gQz6tZ2JU/ZhncGQTtdL7XBJ&#10;5WaS2ywrpMGR08KAMx0H6j6bs1HwIse+tc8NNnjMY/xqltnZV6Vub+LjA4hAMfzB8Kuf1KFOTq09&#10;s/ZiUlDk+21CFaw2WQ4iEcWuuAPRJnR3D7Ku5P8X6h8AAAD//wMAUEsBAi0AFAAGAAgAAAAhALaD&#10;OJL+AAAA4QEAABMAAAAAAAAAAAAAAAAAAAAAAFtDb250ZW50X1R5cGVzXS54bWxQSwECLQAUAAYA&#10;CAAAACEAOP0h/9YAAACUAQAACwAAAAAAAAAAAAAAAAAvAQAAX3JlbHMvLnJlbHNQSwECLQAUAAYA&#10;CAAAACEAO8SPXBoCAAAjBAAADgAAAAAAAAAAAAAAAAAuAgAAZHJzL2Uyb0RvYy54bWxQSwECLQAU&#10;AAYACAAAACEA0Pnh/N4AAAAKAQAADwAAAAAAAAAAAAAAAAB0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87936" behindDoc="0" locked="0" layoutInCell="1" allowOverlap="1" wp14:anchorId="0D153CD6" wp14:editId="4C283F23">
                <wp:simplePos x="0" y="0"/>
                <wp:positionH relativeFrom="column">
                  <wp:posOffset>3381375</wp:posOffset>
                </wp:positionH>
                <wp:positionV relativeFrom="paragraph">
                  <wp:posOffset>-66040</wp:posOffset>
                </wp:positionV>
                <wp:extent cx="179705" cy="179705"/>
                <wp:effectExtent l="9525" t="6350" r="10795" b="13970"/>
                <wp:wrapNone/>
                <wp:docPr id="1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22FE" id="Rectangle 103" o:spid="_x0000_s1026" style="position:absolute;margin-left:266.25pt;margin-top:-5.2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3GgIAACMEAAAOAAAAZHJzL2Uyb0RvYy54bWysU9tuEzEQfUfiHyy/k93tJW1X2VRVShFS&#10;gYrCBzhe766F7TFjJ5vy9Yy9SQjwhvCDNWOPz5w5M17c7qxhW4VBg2t4NSs5U05Cq13f8K9fHt5c&#10;cxaicK0w4FTDX1Tgt8vXrxajr9UZDGBahYxAXKhH3/AhRl8XRZCDsiLMwCtHlx2gFZFc7IsWxUjo&#10;1hRnZTkvRsDWI0gVAp3eT5d8mfG7Tsn4qeuCisw0nLjFvGPe12kvlgtR9yj8oOWehvgHFlZoR0mP&#10;UPciCrZB/ReU1RIhQBdnEmwBXaelyjVQNVX5RzXPg/Aq10LiBH+UKfw/WPlx+4RMt9S7OWdOWOrR&#10;Z1JNuN4oVpXnSaHRh5oCn/0TphqDfwT5LTAHq4Hi1B0ijIMSLfGqUnzx24PkBHrK1uMHaAlfbCJk&#10;sXYd2gRIMrBd7snLsSdqF5mkw+rq5qq85EzS1d5OGUR9eOwxxHcKLEtGw5HIZ3CxfQxxCj2EpFwO&#10;HrQxdC5q49jY8Pn5ZZkfBDC6TZe5RuzXK4NsK9Lg5JUro+pPw6yONL5G24ZfH4NEncR469qcJQpt&#10;JptIG5fAVR7MPb2DPJPMa2hfSCqEaVLpZ5ExAP7gbKQpbXj4vhGoODPvHcl9U11cpLE+dfDUWZ86&#10;wkmCanjkbDJXcfoKG4+6HyhTlZVwcEct6nSWL/GbWO0bS5OYG7D/NWnUT/0c9etvL38CAAD//wMA&#10;UEsDBBQABgAIAAAAIQBonEX73gAAAAoBAAAPAAAAZHJzL2Rvd25yZXYueG1sTI9BTsMwEEX3SNzB&#10;GiR2rd3SlDbEqVAlNkhIYDjAJDZJRGwH223M7RlWdDmap//frw7ZjuxsQhy8k7BaCmDGtV4PrpPw&#10;8f602AGLCZ3G0Tsj4cdEONTXVxWW2s/uzZxV6hiFuFiihD6lqeQ8tr2xGJd+Mo5+nz5YTHSGjuuA&#10;M4Xbka+F2HKLg6OGHidz7E37pU5WwgsfusY/K1R43OT8reYp+Fcpb2/y4wOwZHL6h+FPn9ShJqfG&#10;n5yObJRQ3K0LQiUsVmIDjIhiK2hMQ+j9Hnhd8csJ9S8AAAD//wMAUEsBAi0AFAAGAAgAAAAhALaD&#10;OJL+AAAA4QEAABMAAAAAAAAAAAAAAAAAAAAAAFtDb250ZW50X1R5cGVzXS54bWxQSwECLQAUAAYA&#10;CAAAACEAOP0h/9YAAACUAQAACwAAAAAAAAAAAAAAAAAvAQAAX3JlbHMvLnJlbHNQSwECLQAUAAYA&#10;CAAAACEAiNBk9xoCAAAjBAAADgAAAAAAAAAAAAAAAAAuAgAAZHJzL2Uyb0RvYy54bWxQSwECLQAU&#10;AAYACAAAACEAaJxF+94AAAAKAQAADwAAAAAAAAAAAAAAAAB0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 xml:space="preserve">G) Does the aggrieved wish to recover essential property? No </w:t>
      </w:r>
      <w:r w:rsidR="00BB2667" w:rsidRPr="00D61F4A">
        <w:rPr>
          <w:rFonts w:ascii="Arial" w:hAnsi="Arial" w:cs="Arial"/>
          <w:color w:val="000000"/>
          <w:sz w:val="18"/>
          <w:szCs w:val="18"/>
        </w:rPr>
        <w:tab/>
      </w:r>
      <w:r w:rsidR="00BB2667" w:rsidRPr="00D61F4A">
        <w:rPr>
          <w:rFonts w:ascii="Arial" w:hAnsi="Arial" w:cs="Arial"/>
          <w:color w:val="000000"/>
          <w:sz w:val="18"/>
          <w:szCs w:val="18"/>
        </w:rPr>
        <w:tab/>
        <w:t>Yes</w:t>
      </w:r>
    </w:p>
    <w:p w14:paraId="62E92DCA" w14:textId="77777777" w:rsidR="00BB2667" w:rsidRPr="00D61F4A" w:rsidRDefault="00BB2667" w:rsidP="00510651">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sidRPr="00D61F4A">
        <w:rPr>
          <w:rFonts w:ascii="Arial" w:hAnsi="Arial" w:cs="Arial"/>
          <w:color w:val="000000"/>
          <w:sz w:val="18"/>
          <w:szCs w:val="18"/>
        </w:rPr>
        <w:tab/>
        <w:t>Describe the property and state address where this property can be located.</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477DDCA4" w14:textId="77777777" w:rsidTr="000352C4">
        <w:trPr>
          <w:cantSplit/>
          <w:trHeight w:val="454"/>
        </w:trPr>
        <w:tc>
          <w:tcPr>
            <w:tcW w:w="11170" w:type="dxa"/>
            <w:tcBorders>
              <w:top w:val="single" w:sz="4" w:space="0" w:color="auto"/>
              <w:bottom w:val="dashed" w:sz="4" w:space="0" w:color="auto"/>
            </w:tcBorders>
            <w:noWrap/>
            <w:vAlign w:val="center"/>
          </w:tcPr>
          <w:p w14:paraId="268E9885"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3558241B" w14:textId="77777777" w:rsidTr="000352C4">
        <w:trPr>
          <w:cantSplit/>
          <w:trHeight w:val="454"/>
        </w:trPr>
        <w:tc>
          <w:tcPr>
            <w:tcW w:w="11170" w:type="dxa"/>
            <w:tcBorders>
              <w:top w:val="dashed" w:sz="4" w:space="0" w:color="auto"/>
              <w:bottom w:val="dashed" w:sz="4" w:space="0" w:color="auto"/>
            </w:tcBorders>
            <w:noWrap/>
            <w:vAlign w:val="center"/>
          </w:tcPr>
          <w:p w14:paraId="42864D81" w14:textId="77777777" w:rsidR="00BB2667" w:rsidRPr="00D61F4A" w:rsidRDefault="00BB2667" w:rsidP="000352C4">
            <w:pPr>
              <w:tabs>
                <w:tab w:val="left" w:pos="3289"/>
                <w:tab w:val="left" w:pos="9072"/>
              </w:tabs>
              <w:ind w:right="340"/>
              <w:rPr>
                <w:rFonts w:ascii="Arial" w:hAnsi="Arial"/>
                <w:color w:val="000000"/>
                <w:sz w:val="18"/>
              </w:rPr>
            </w:pPr>
          </w:p>
        </w:tc>
      </w:tr>
      <w:tr w:rsidR="008E797E" w:rsidRPr="00D61F4A" w14:paraId="4373C273" w14:textId="77777777" w:rsidTr="00B4061A">
        <w:trPr>
          <w:cantSplit/>
          <w:trHeight w:val="454"/>
        </w:trPr>
        <w:tc>
          <w:tcPr>
            <w:tcW w:w="11170" w:type="dxa"/>
            <w:tcBorders>
              <w:top w:val="dashed" w:sz="4" w:space="0" w:color="auto"/>
              <w:bottom w:val="single" w:sz="4" w:space="0" w:color="auto"/>
            </w:tcBorders>
            <w:noWrap/>
            <w:vAlign w:val="center"/>
          </w:tcPr>
          <w:p w14:paraId="116DFC46" w14:textId="77777777" w:rsidR="008E797E" w:rsidRPr="00D61F4A" w:rsidRDefault="008E797E" w:rsidP="000352C4">
            <w:pPr>
              <w:tabs>
                <w:tab w:val="left" w:pos="3289"/>
                <w:tab w:val="left" w:pos="9072"/>
              </w:tabs>
              <w:ind w:right="340"/>
              <w:rPr>
                <w:rFonts w:ascii="Arial" w:hAnsi="Arial"/>
                <w:color w:val="000000"/>
                <w:sz w:val="18"/>
              </w:rPr>
            </w:pPr>
          </w:p>
        </w:tc>
      </w:tr>
    </w:tbl>
    <w:p w14:paraId="4AF79862" w14:textId="77777777" w:rsidR="00694817" w:rsidRPr="00D61F4A" w:rsidRDefault="00694817"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p>
    <w:p w14:paraId="684240BF" w14:textId="759FA608" w:rsidR="00BB2667" w:rsidRPr="00D61F4A" w:rsidRDefault="005450C9" w:rsidP="00510651">
      <w:pPr>
        <w:tabs>
          <w:tab w:val="left" w:pos="900"/>
          <w:tab w:val="left" w:pos="1080"/>
          <w:tab w:val="left" w:pos="2340"/>
          <w:tab w:val="left" w:pos="5580"/>
          <w:tab w:val="left" w:pos="6120"/>
          <w:tab w:val="left" w:pos="6840"/>
          <w:tab w:val="left" w:pos="7740"/>
          <w:tab w:val="left" w:pos="8100"/>
          <w:tab w:val="left" w:pos="8820"/>
          <w:tab w:val="left" w:pos="10080"/>
        </w:tabs>
        <w:spacing w:before="20" w:after="30"/>
        <w:ind w:left="360"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91008" behindDoc="0" locked="0" layoutInCell="1" allowOverlap="1" wp14:anchorId="02CBA0F5" wp14:editId="09E01C05">
                <wp:simplePos x="0" y="0"/>
                <wp:positionH relativeFrom="column">
                  <wp:posOffset>6734175</wp:posOffset>
                </wp:positionH>
                <wp:positionV relativeFrom="paragraph">
                  <wp:posOffset>-33655</wp:posOffset>
                </wp:positionV>
                <wp:extent cx="179705" cy="179705"/>
                <wp:effectExtent l="9525" t="12065" r="10795" b="8255"/>
                <wp:wrapNone/>
                <wp:docPr id="1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18D1" id="Rectangle 106" o:spid="_x0000_s1026" style="position:absolute;margin-left:530.25pt;margin-top:-2.65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8XGQIAACMEAAAOAAAAZHJzL2Uyb0RvYy54bWysU1Fv0zAQfkfiP1h+p0nG1m1R02nqGEIa&#10;MDH4Aa7jJBa2z5zdpuPX7+y0pcAbwg/WnX3+7rvvzoubnTVsqzBocA2vZiVnyklotesb/u3r/Zsr&#10;zkIUrhUGnGr4swr8Zvn61WL0tTqDAUyrkBGIC/XoGz7E6OuiCHJQVoQZeOXosgO0IpKLfdGiGAnd&#10;muKsLOfFCNh6BKlCoNO76ZIvM37XKRk/d11QkZmGE7eYd8z7Ou3FciHqHoUftNzTEP/AwgrtKOkR&#10;6k5EwTao/4KyWiIE6OJMgi2g67RUuQaqpir/qOZpEF7lWkic4I8yhf8HKz9tH5Hplnp3wZkTlnr0&#10;hVQTrjeKVeU8KTT6UFPgk3/EVGPwDyC/B+ZgNVCcukWEcVCiJV5Vii9+e5CcQE/ZevwILeGLTYQs&#10;1q5DmwBJBrbLPXk+9kTtIpN0WF1eX5ZETdLV3k4ZRH147DHE9wosS0bDkchncLF9CHEKPYSkXA7u&#10;tTF0Lmrj2Njw+duLMj8IYHSbLnON2K9XBtlWpMHJK1dG1Z+GWR1pfI22Db86Bok6ifHOtTlLFNpM&#10;NpE2LoGrPJh7egd5JpnX0D6TVAjTpNLPImMA/MnZSFPa8PBjI1BxZj44kvu6Oj9PY33q4KmzPnWE&#10;kwTV8MjZZK7i9BU2HnU/UKYqK+HgllrU6Sxf4jex2jeWJjE3YP9r0qif+jnq199evgAAAP//AwBQ&#10;SwMEFAAGAAgAAAAhAJBHVlrdAAAACwEAAA8AAABkcnMvZG93bnJldi54bWxMj0FOwzAQRfdI3MEa&#10;JHatTUurKMSpUCU2SEhgOMAkHpKI2A6224TbM13B8mue/rxfHRY3ijPFNASv4W6tQJBvgx18p+Hj&#10;/WlVgEgZvcUxeNLwQwkO9fVVhaUNs3+js8md4BKfStTQ5zyVUqa2J4dpHSbyfPsM0WHmGDtpI85c&#10;7ka5UWovHQ6eP/Q40bGn9sucnIYXOXRNeDZo8Hi/LN9mnmJ41fr2Znl8AJFpyX8wXPRZHWp2asLJ&#10;2yRGzmqvdsxqWO22IC6EKgpe02jYbBXIupL/N9S/AAAA//8DAFBLAQItABQABgAIAAAAIQC2gziS&#10;/gAAAOEBAAATAAAAAAAAAAAAAAAAAAAAAABbQ29udGVudF9UeXBlc10ueG1sUEsBAi0AFAAGAAgA&#10;AAAhADj9If/WAAAAlAEAAAsAAAAAAAAAAAAAAAAALwEAAF9yZWxzLy5yZWxzUEsBAi0AFAAGAAgA&#10;AAAhACBFrxcZAgAAIwQAAA4AAAAAAAAAAAAAAAAALgIAAGRycy9lMm9Eb2MueG1sUEsBAi0AFAAG&#10;AAgAAAAhAJBHVlrdAAAACw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D61F4A">
        <w:rPr>
          <w:noProof/>
          <w:lang w:eastAsia="en-AU"/>
        </w:rPr>
        <mc:AlternateContent>
          <mc:Choice Requires="wps">
            <w:drawing>
              <wp:anchor distT="0" distB="0" distL="114300" distR="114300" simplePos="0" relativeHeight="251689984" behindDoc="0" locked="0" layoutInCell="1" allowOverlap="1" wp14:anchorId="58EA87DB" wp14:editId="7CE34ABD">
                <wp:simplePos x="0" y="0"/>
                <wp:positionH relativeFrom="column">
                  <wp:posOffset>6067425</wp:posOffset>
                </wp:positionH>
                <wp:positionV relativeFrom="paragraph">
                  <wp:posOffset>-33655</wp:posOffset>
                </wp:positionV>
                <wp:extent cx="179705" cy="179705"/>
                <wp:effectExtent l="9525" t="12065" r="10795" b="8255"/>
                <wp:wrapNone/>
                <wp:docPr id="1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67D9E" id="Rectangle 105" o:spid="_x0000_s1026" style="position:absolute;margin-left:477.75pt;margin-top:-2.6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b+GQIAACMEAAAOAAAAZHJzL2Uyb0RvYy54bWysU9uO0zAQfUfiHyy/0yRL9xY1Xa26LEJa&#10;YMXCB7iOk1jYHjN2my5fv2OnLQXeEH6wZuzxmTNnxoubnTVsqzBocA2vZiVnyklotesb/u3r/Zsr&#10;zkIUrhUGnGr4swr8Zvn61WL0tTqDAUyrkBGIC/XoGz7E6OuiCHJQVoQZeOXosgO0IpKLfdGiGAnd&#10;muKsLC+KEbD1CFKFQKd30yVfZvyuUzJ+7rqgIjMNJ24x75j3ddqL5ULUPQo/aLmnIf6BhRXaUdIj&#10;1J2Igm1Q/wVltUQI0MWZBFtA12mpcg1UTVX+Uc3TILzKtZA4wR9lCv8PVn7aPiLTLfVuzpkTlnr0&#10;hVQTrjeKVeV5Umj0oabAJ/+IqcbgH0B+D8zBaqA4dYsI46BES7yqFF/89iA5gZ6y9fgRWsIXmwhZ&#10;rF2HNgGSDGyXe/J87InaRSbpsLq8viQWTNLV3k4ZRH147DHE9wosS0bDkchncLF9CHEKPYSkXA7u&#10;tTF0Lmrj2Njwi7fnZX4QwOg2XeYasV+vDLKtSIOTV66Mqj8NszrS+BptG351DBJ1EuOda3OWKLSZ&#10;bCJtXAJXeTD39A7yTDKvoX0mqRCmSaWfRcYA+JOzkaa04eHHRqDizHxwJPd1NZ+nsT518NRZnzrC&#10;SYJqeORsMldx+gobj7ofKFOVlXBwSy3qdJYv8ZtY7RtLk5gbsP81adRP/Rz1628vXwAAAP//AwBQ&#10;SwMEFAAGAAgAAAAhAKs5aiXdAAAACQEAAA8AAABkcnMvZG93bnJldi54bWxMj0FOwzAQRfdI3MEa&#10;JHatQ0NQm2ZSoUpskJDAcIBJPCRRYzvEbmNuj1nBcjRP/79fHaIZxYVnPziLcLfOQLBtnR5sh/Dx&#10;/rTagvCBrKbRWUb4Zg+H+vqqolK7xb7xRYVOpBDrS0LoQ5hKKX3bsyG/dhPb9Pt0s6GQzrmTeqYl&#10;hZtRbrLsQRoabGroaeJjz+1JnQ3Cixy6xj0rUnS8j/FLLdPsXhFvb+LjHkTgGP5g+NVP6lAnp8ad&#10;rfZiRNgVRZFQhFWRg0jAbpunLQ3CJs9A1pX8v6D+AQAA//8DAFBLAQItABQABgAIAAAAIQC2gziS&#10;/gAAAOEBAAATAAAAAAAAAAAAAAAAAAAAAABbQ29udGVudF9UeXBlc10ueG1sUEsBAi0AFAAGAAgA&#10;AAAhADj9If/WAAAAlAEAAAsAAAAAAAAAAAAAAAAALwEAAF9yZWxzLy5yZWxzUEsBAi0AFAAGAAgA&#10;AAAhAIfLxv4ZAgAAIwQAAA4AAAAAAAAAAAAAAAAALgIAAGRycy9lMm9Eb2MueG1sUEsBAi0AFAAG&#10;AAgAAAAhAKs5aiXdAAAACQEAAA8AAAAAAAAAAAAAAAAAcw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BB2667" w:rsidRPr="00D61F4A">
        <w:rPr>
          <w:rFonts w:ascii="Arial" w:hAnsi="Arial" w:cs="Arial"/>
          <w:color w:val="000000"/>
          <w:sz w:val="18"/>
          <w:szCs w:val="18"/>
        </w:rPr>
        <w:t xml:space="preserve">H) Do you want the court to consider prohibiting any other conduct or behaviour on the part of the respondent? No </w:t>
      </w:r>
      <w:r w:rsidR="00BB2667" w:rsidRPr="00D61F4A">
        <w:rPr>
          <w:rFonts w:ascii="Arial" w:hAnsi="Arial" w:cs="Arial"/>
          <w:color w:val="000000"/>
          <w:sz w:val="18"/>
          <w:szCs w:val="18"/>
        </w:rPr>
        <w:tab/>
        <w:t>Yes</w:t>
      </w:r>
    </w:p>
    <w:p w14:paraId="50BABF5F" w14:textId="77777777" w:rsidR="00BB2667" w:rsidRPr="00D61F4A" w:rsidRDefault="00BB2667" w:rsidP="00510651">
      <w:pPr>
        <w:tabs>
          <w:tab w:val="left" w:pos="54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sidRPr="00D61F4A">
        <w:rPr>
          <w:rFonts w:ascii="Arial" w:hAnsi="Arial" w:cs="Arial"/>
          <w:color w:val="000000"/>
          <w:sz w:val="18"/>
          <w:szCs w:val="18"/>
        </w:rPr>
        <w:tab/>
        <w:t xml:space="preserve"> Specify that conduct or behaviour complain of and 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BB2667" w:rsidRPr="00D61F4A" w14:paraId="3A03B873" w14:textId="77777777" w:rsidTr="000352C4">
        <w:trPr>
          <w:cantSplit/>
          <w:trHeight w:val="454"/>
        </w:trPr>
        <w:tc>
          <w:tcPr>
            <w:tcW w:w="11170" w:type="dxa"/>
            <w:tcBorders>
              <w:top w:val="single" w:sz="4" w:space="0" w:color="auto"/>
              <w:bottom w:val="dashed" w:sz="4" w:space="0" w:color="auto"/>
            </w:tcBorders>
            <w:noWrap/>
            <w:vAlign w:val="center"/>
          </w:tcPr>
          <w:p w14:paraId="274C6D24"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7D10D94E" w14:textId="77777777" w:rsidTr="000352C4">
        <w:trPr>
          <w:cantSplit/>
          <w:trHeight w:val="454"/>
        </w:trPr>
        <w:tc>
          <w:tcPr>
            <w:tcW w:w="11170" w:type="dxa"/>
            <w:tcBorders>
              <w:top w:val="dashed" w:sz="4" w:space="0" w:color="auto"/>
              <w:bottom w:val="dashed" w:sz="4" w:space="0" w:color="auto"/>
            </w:tcBorders>
            <w:noWrap/>
            <w:vAlign w:val="center"/>
          </w:tcPr>
          <w:p w14:paraId="3BC7DA5C" w14:textId="77777777" w:rsidR="00BB2667" w:rsidRPr="00D61F4A" w:rsidRDefault="00BB2667" w:rsidP="000352C4">
            <w:pPr>
              <w:tabs>
                <w:tab w:val="left" w:pos="3289"/>
                <w:tab w:val="left" w:pos="9072"/>
              </w:tabs>
              <w:ind w:right="340"/>
              <w:rPr>
                <w:rFonts w:ascii="Arial" w:hAnsi="Arial"/>
                <w:color w:val="000000"/>
                <w:sz w:val="18"/>
              </w:rPr>
            </w:pPr>
          </w:p>
        </w:tc>
      </w:tr>
      <w:tr w:rsidR="00BB2667" w:rsidRPr="00D61F4A" w14:paraId="2455CB94" w14:textId="77777777" w:rsidTr="000352C4">
        <w:trPr>
          <w:cantSplit/>
          <w:trHeight w:val="454"/>
        </w:trPr>
        <w:tc>
          <w:tcPr>
            <w:tcW w:w="11170" w:type="dxa"/>
            <w:tcBorders>
              <w:top w:val="dashed" w:sz="4" w:space="0" w:color="auto"/>
              <w:bottom w:val="single" w:sz="4" w:space="0" w:color="auto"/>
            </w:tcBorders>
            <w:noWrap/>
            <w:vAlign w:val="center"/>
          </w:tcPr>
          <w:p w14:paraId="0A6D7608" w14:textId="77777777" w:rsidR="00BB2667" w:rsidRPr="00D61F4A" w:rsidRDefault="00BB2667" w:rsidP="000352C4">
            <w:pPr>
              <w:tabs>
                <w:tab w:val="left" w:pos="3289"/>
                <w:tab w:val="left" w:pos="9072"/>
              </w:tabs>
              <w:ind w:right="340"/>
              <w:rPr>
                <w:rFonts w:ascii="Arial" w:hAnsi="Arial"/>
                <w:color w:val="000000"/>
                <w:sz w:val="18"/>
              </w:rPr>
            </w:pPr>
          </w:p>
        </w:tc>
      </w:tr>
    </w:tbl>
    <w:p w14:paraId="0A6FA8DD" w14:textId="77777777" w:rsidR="00BB2667" w:rsidRPr="00D61F4A" w:rsidRDefault="00BB2667"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p>
    <w:p w14:paraId="572F8AFB" w14:textId="77777777" w:rsidR="005130D1" w:rsidRPr="00D61F4A" w:rsidRDefault="005450C9" w:rsidP="002575F4">
      <w:pPr>
        <w:tabs>
          <w:tab w:val="left" w:pos="9781"/>
        </w:tabs>
        <w:spacing w:after="120"/>
        <w:ind w:left="426" w:right="340"/>
        <w:rPr>
          <w:rFonts w:ascii="Arial" w:hAnsi="Arial"/>
          <w:b/>
          <w:color w:val="000000"/>
        </w:rPr>
        <w:sectPr w:rsidR="005130D1" w:rsidRPr="00D61F4A" w:rsidSect="006467F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0" w:h="16840"/>
          <w:pgMar w:top="0" w:right="0" w:bottom="0" w:left="0" w:header="227" w:footer="284" w:gutter="0"/>
          <w:cols w:space="708"/>
          <w:rtlGutter/>
          <w:docGrid w:linePitch="360"/>
        </w:sectPr>
      </w:pPr>
      <w:r w:rsidRPr="00D61F4A">
        <w:rPr>
          <w:rFonts w:ascii="Arial" w:hAnsi="Arial"/>
          <w:b/>
          <w:noProof/>
          <w:color w:val="000000"/>
          <w:lang w:eastAsia="en-AU"/>
        </w:rPr>
        <mc:AlternateContent>
          <mc:Choice Requires="wps">
            <w:drawing>
              <wp:anchor distT="0" distB="0" distL="114300" distR="114300" simplePos="0" relativeHeight="251711488" behindDoc="0" locked="0" layoutInCell="1" allowOverlap="1" wp14:anchorId="386AC6E3" wp14:editId="627ABFEB">
                <wp:simplePos x="0" y="0"/>
                <wp:positionH relativeFrom="column">
                  <wp:posOffset>2152650</wp:posOffset>
                </wp:positionH>
                <wp:positionV relativeFrom="paragraph">
                  <wp:posOffset>86360</wp:posOffset>
                </wp:positionV>
                <wp:extent cx="5029200" cy="0"/>
                <wp:effectExtent l="19050" t="19685" r="19050" b="18415"/>
                <wp:wrapNone/>
                <wp:docPr id="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EE00A" id="Line 12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6.8pt" to="5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OLwAEAAG0DAAAOAAAAZHJzL2Uyb0RvYy54bWysU01v2zAMvQ/YfxB0X+x467YacXpI112y&#10;LUC7H8BIsi1MEgVJiZN/P0r56NbdivlAiCL5SL4nL+4O1rC9ClGj6/h8VnOmnECp3dDxn08P7z5z&#10;FhM4CQad6vhRRX63fPtmMflWNTiikSowAnGxnXzHx5R8W1VRjMpCnKFXjoI9BguJ3DBUMsBE6NZU&#10;TV1/rCYM0gcUKka6vT8F+bLg970S6UffR5WY6TjNlooNxW6zrZYLaIcAftTiPAa8YgoL2lHTK9Q9&#10;JGC7oP+BsloEjNinmUBbYd9rocoOtM28frHN4whelV2InOivNMX/Byu+7zeBaUnavefMgSWN1top&#10;Nm8+ZXImH1vKWblNyOuJg3v0axS/InO4GsENqgz5dPRUOM8V1V8l2YmeWmynbygpB3YJC1OHPtgM&#10;SRywQxHkeBVEHRITdHlTN7ekMmfiEqugvRT6ENNXhZblQ8cNTV2AYb+OKQ8C7SUl93H4oI0pehvH&#10;po43Nx8IOociGi1ztDhh2K5MYHvIT6Z8Za0XaQF3Tha0UYH8cj4n0OZ0pu7GndnIBJyo3KI8bsKF&#10;JdK0jHl+f/nR/OmX6ue/ZPkbAAD//wMAUEsDBBQABgAIAAAAIQAv9jWm3QAAAAoBAAAPAAAAZHJz&#10;L2Rvd25yZXYueG1sTI/BTsMwEETvSPyDtUjcqBMilRLiVKgq6oFLCUhcN7GJo9jrYLtt+HtccaDH&#10;nRnNvqnWszXsqHwYHAnIFxkwRZ2TA/UCPt5f7lbAQkSSaBwpAT8qwLq+vqqwlO5Eb+rYxJ6lEgol&#10;CtAxTiXnodPKYli4SVHyvpy3GNPpey49nlK5Nfw+y5bc4kDpg8ZJbbTqxuZgBZhtO/vVfmz0bv86&#10;fn9ucfewQSFub+bnJ2BRzfE/DGf8hA51YmrdgWRgRkBRPKYtMRnFEtg5kBd5Uto/hdcVv5xQ/wIA&#10;AP//AwBQSwECLQAUAAYACAAAACEAtoM4kv4AAADhAQAAEwAAAAAAAAAAAAAAAAAAAAAAW0NvbnRl&#10;bnRfVHlwZXNdLnhtbFBLAQItABQABgAIAAAAIQA4/SH/1gAAAJQBAAALAAAAAAAAAAAAAAAAAC8B&#10;AABfcmVscy8ucmVsc1BLAQItABQABgAIAAAAIQDydBOLwAEAAG0DAAAOAAAAAAAAAAAAAAAAAC4C&#10;AABkcnMvZTJvRG9jLnhtbFBLAQItABQABgAIAAAAIQAv9jWm3QAAAAoBAAAPAAAAAAAAAAAAAAAA&#10;ABoEAABkcnMvZG93bnJldi54bWxQSwUGAAAAAAQABADzAAAAJAUAAAAA&#10;" strokeweight="2pt"/>
            </w:pict>
          </mc:Fallback>
        </mc:AlternateContent>
      </w:r>
      <w:r w:rsidR="00BB2667" w:rsidRPr="00D61F4A">
        <w:rPr>
          <w:rFonts w:ascii="Arial" w:hAnsi="Arial"/>
          <w:b/>
          <w:color w:val="000000"/>
        </w:rPr>
        <w:t>1</w:t>
      </w:r>
      <w:r w:rsidR="00AC6387" w:rsidRPr="00D61F4A">
        <w:rPr>
          <w:rFonts w:ascii="Arial" w:hAnsi="Arial"/>
          <w:b/>
          <w:color w:val="000000"/>
        </w:rPr>
        <w:t>2</w:t>
      </w:r>
      <w:r w:rsidR="00BB2667" w:rsidRPr="00D61F4A">
        <w:rPr>
          <w:rFonts w:ascii="Arial" w:hAnsi="Arial"/>
          <w:b/>
          <w:color w:val="000000"/>
        </w:rPr>
        <w:t xml:space="preserve">.  Statutory Declaration </w:t>
      </w:r>
    </w:p>
    <w:p w14:paraId="46D7222C" w14:textId="6F3B0BBD" w:rsidR="001C48F7" w:rsidRPr="00D61F4A" w:rsidRDefault="001C48F7" w:rsidP="002575F4">
      <w:pPr>
        <w:ind w:left="-284" w:right="418"/>
        <w:jc w:val="both"/>
        <w:rPr>
          <w:rFonts w:ascii="Arial" w:hAnsi="Arial" w:cs="Arial"/>
          <w:b/>
          <w:bCs/>
          <w:i/>
          <w:iCs/>
          <w:color w:val="0000FF"/>
          <w:sz w:val="20"/>
          <w:szCs w:val="20"/>
          <w:lang w:eastAsia="en-AU"/>
        </w:rPr>
      </w:pPr>
      <w:bookmarkStart w:id="3" w:name="_Hlk101537493"/>
      <w:r w:rsidRPr="00D61F4A">
        <w:rPr>
          <w:rFonts w:ascii="Arial" w:hAnsi="Arial" w:cs="Arial"/>
          <w:b/>
          <w:bCs/>
          <w:i/>
          <w:iCs/>
          <w:color w:val="0000FF"/>
          <w:sz w:val="20"/>
          <w:szCs w:val="20"/>
          <w:lang w:eastAsia="en-AU"/>
        </w:rPr>
        <w:t xml:space="preserve">[If this statutory declaration is being </w:t>
      </w:r>
      <w:r w:rsidR="000A2773" w:rsidRPr="00D61F4A">
        <w:rPr>
          <w:rFonts w:ascii="Arial" w:hAnsi="Arial" w:cs="Arial"/>
          <w:b/>
          <w:bCs/>
          <w:i/>
          <w:iCs/>
          <w:color w:val="0000FF"/>
          <w:sz w:val="20"/>
          <w:szCs w:val="20"/>
          <w:lang w:eastAsia="en-AU"/>
        </w:rPr>
        <w:t>declared</w:t>
      </w:r>
      <w:r w:rsidRPr="00D61F4A">
        <w:rPr>
          <w:rFonts w:ascii="Arial" w:hAnsi="Arial" w:cs="Arial"/>
          <w:b/>
          <w:bCs/>
          <w:i/>
          <w:iCs/>
          <w:color w:val="0000FF"/>
          <w:sz w:val="20"/>
          <w:szCs w:val="20"/>
          <w:lang w:eastAsia="en-AU"/>
        </w:rPr>
        <w:t xml:space="preserve"> in accordance with the Oaths Act 18</w:t>
      </w:r>
      <w:r w:rsidR="00A452FC" w:rsidRPr="00D61F4A">
        <w:rPr>
          <w:rFonts w:ascii="Arial" w:hAnsi="Arial" w:cs="Arial"/>
          <w:b/>
          <w:bCs/>
          <w:i/>
          <w:iCs/>
          <w:color w:val="0000FF"/>
          <w:sz w:val="20"/>
          <w:szCs w:val="20"/>
          <w:lang w:eastAsia="en-AU"/>
        </w:rPr>
        <w:t>67</w:t>
      </w:r>
      <w:r w:rsidRPr="00D61F4A">
        <w:rPr>
          <w:rFonts w:ascii="Arial" w:hAnsi="Arial" w:cs="Arial"/>
          <w:b/>
          <w:bCs/>
          <w:i/>
          <w:iCs/>
          <w:color w:val="0000FF"/>
          <w:sz w:val="20"/>
          <w:szCs w:val="20"/>
          <w:lang w:eastAsia="en-AU"/>
        </w:rPr>
        <w:t xml:space="preserve"> requirements before a special witness </w:t>
      </w:r>
      <w:r w:rsidR="007D0B1B" w:rsidRPr="00D61F4A">
        <w:rPr>
          <w:rFonts w:ascii="Arial" w:hAnsi="Arial" w:cs="Arial"/>
          <w:b/>
          <w:bCs/>
          <w:i/>
          <w:iCs/>
          <w:color w:val="0000FF"/>
          <w:sz w:val="20"/>
          <w:szCs w:val="20"/>
          <w:lang w:eastAsia="en-AU"/>
        </w:rPr>
        <w:t>(</w:t>
      </w:r>
      <w:r w:rsidRPr="00D61F4A">
        <w:rPr>
          <w:rFonts w:ascii="Arial" w:hAnsi="Arial" w:cs="Arial"/>
          <w:b/>
          <w:bCs/>
          <w:i/>
          <w:iCs/>
          <w:color w:val="0000FF"/>
          <w:sz w:val="20"/>
          <w:szCs w:val="20"/>
          <w:lang w:eastAsia="en-AU"/>
        </w:rPr>
        <w:t>either remotely and/or using electronic signature/s</w:t>
      </w:r>
      <w:r w:rsidR="007D0B1B" w:rsidRPr="00D61F4A">
        <w:rPr>
          <w:rFonts w:ascii="Arial" w:hAnsi="Arial" w:cs="Arial"/>
          <w:b/>
          <w:bCs/>
          <w:i/>
          <w:iCs/>
          <w:color w:val="0000FF"/>
          <w:sz w:val="20"/>
          <w:szCs w:val="20"/>
          <w:lang w:eastAsia="en-AU"/>
        </w:rPr>
        <w:t>)</w:t>
      </w:r>
      <w:r w:rsidRPr="00D61F4A">
        <w:rPr>
          <w:rFonts w:ascii="Arial" w:hAnsi="Arial" w:cs="Arial"/>
          <w:b/>
          <w:bCs/>
          <w:i/>
          <w:iCs/>
          <w:color w:val="0000FF"/>
          <w:sz w:val="20"/>
          <w:szCs w:val="20"/>
          <w:lang w:eastAsia="en-AU"/>
        </w:rPr>
        <w:t xml:space="preserve"> </w:t>
      </w:r>
      <w:r w:rsidR="00564199" w:rsidRPr="00D61F4A">
        <w:rPr>
          <w:rFonts w:ascii="Arial" w:hAnsi="Arial" w:cs="Arial"/>
          <w:b/>
          <w:bCs/>
          <w:i/>
          <w:iCs/>
          <w:color w:val="0000FF"/>
          <w:sz w:val="20"/>
          <w:szCs w:val="20"/>
          <w:lang w:eastAsia="en-AU"/>
        </w:rPr>
        <w:t xml:space="preserve">DO NOT USE </w:t>
      </w:r>
      <w:r w:rsidR="007D0B1B" w:rsidRPr="00D61F4A">
        <w:rPr>
          <w:rFonts w:ascii="Arial" w:hAnsi="Arial" w:cs="Arial"/>
          <w:b/>
          <w:bCs/>
          <w:i/>
          <w:iCs/>
          <w:color w:val="0000FF"/>
          <w:sz w:val="20"/>
          <w:szCs w:val="20"/>
          <w:lang w:eastAsia="en-AU"/>
        </w:rPr>
        <w:t xml:space="preserve">the </w:t>
      </w:r>
      <w:r w:rsidR="00564199" w:rsidRPr="00D61F4A">
        <w:rPr>
          <w:rFonts w:ascii="Arial" w:hAnsi="Arial" w:cs="Arial"/>
          <w:b/>
          <w:bCs/>
          <w:i/>
          <w:iCs/>
          <w:color w:val="0000FF"/>
          <w:sz w:val="20"/>
          <w:szCs w:val="20"/>
          <w:lang w:eastAsia="en-AU"/>
        </w:rPr>
        <w:t>c</w:t>
      </w:r>
      <w:r w:rsidR="007D0B1B" w:rsidRPr="00D61F4A">
        <w:rPr>
          <w:rFonts w:ascii="Arial" w:hAnsi="Arial" w:cs="Arial"/>
          <w:b/>
          <w:bCs/>
          <w:i/>
          <w:iCs/>
          <w:color w:val="0000FF"/>
          <w:sz w:val="20"/>
          <w:szCs w:val="20"/>
          <w:lang w:eastAsia="en-AU"/>
        </w:rPr>
        <w:t>ontent below</w:t>
      </w:r>
      <w:r w:rsidR="00564199" w:rsidRPr="00D61F4A">
        <w:rPr>
          <w:rFonts w:ascii="Arial" w:hAnsi="Arial" w:cs="Arial"/>
          <w:b/>
          <w:bCs/>
          <w:i/>
          <w:iCs/>
          <w:color w:val="0000FF"/>
          <w:sz w:val="20"/>
          <w:szCs w:val="20"/>
          <w:lang w:eastAsia="en-AU"/>
        </w:rPr>
        <w:t xml:space="preserve">. INSTEAD use </w:t>
      </w:r>
      <w:r w:rsidR="000A2773" w:rsidRPr="00D61F4A">
        <w:rPr>
          <w:rFonts w:ascii="Arial" w:hAnsi="Arial" w:cs="Arial"/>
          <w:b/>
          <w:bCs/>
          <w:i/>
          <w:iCs/>
          <w:color w:val="0000FF"/>
          <w:sz w:val="20"/>
          <w:szCs w:val="20"/>
          <w:lang w:eastAsia="en-AU"/>
        </w:rPr>
        <w:t xml:space="preserve">DV </w:t>
      </w:r>
      <w:r w:rsidR="007D0B1B" w:rsidRPr="00D61F4A">
        <w:rPr>
          <w:rFonts w:ascii="Arial" w:hAnsi="Arial" w:cs="Arial"/>
          <w:b/>
          <w:bCs/>
          <w:i/>
          <w:iCs/>
          <w:color w:val="0000FF"/>
          <w:sz w:val="20"/>
          <w:szCs w:val="20"/>
          <w:lang w:eastAsia="en-AU"/>
        </w:rPr>
        <w:t>F</w:t>
      </w:r>
      <w:r w:rsidRPr="00D61F4A">
        <w:rPr>
          <w:rFonts w:ascii="Arial" w:hAnsi="Arial" w:cs="Arial"/>
          <w:b/>
          <w:bCs/>
          <w:i/>
          <w:iCs/>
          <w:color w:val="0000FF"/>
          <w:sz w:val="20"/>
          <w:szCs w:val="20"/>
          <w:lang w:eastAsia="en-AU"/>
        </w:rPr>
        <w:t>orm 01</w:t>
      </w:r>
      <w:r w:rsidR="000A2773" w:rsidRPr="00D61F4A">
        <w:rPr>
          <w:rFonts w:ascii="Arial" w:hAnsi="Arial" w:cs="Arial"/>
          <w:b/>
          <w:bCs/>
          <w:i/>
          <w:iCs/>
          <w:color w:val="0000FF"/>
          <w:sz w:val="20"/>
          <w:szCs w:val="20"/>
          <w:lang w:eastAsia="en-AU"/>
        </w:rPr>
        <w:t>E</w:t>
      </w:r>
      <w:r w:rsidR="00564199" w:rsidRPr="00D61F4A">
        <w:rPr>
          <w:rFonts w:ascii="Arial" w:hAnsi="Arial" w:cs="Arial"/>
          <w:b/>
          <w:bCs/>
          <w:i/>
          <w:iCs/>
          <w:color w:val="0000FF"/>
          <w:sz w:val="20"/>
          <w:szCs w:val="20"/>
          <w:lang w:eastAsia="en-AU"/>
        </w:rPr>
        <w:t xml:space="preserve"> Special Witness Statutory Declaration for DV forms] </w:t>
      </w:r>
      <w:r w:rsidRPr="00D61F4A">
        <w:rPr>
          <w:rFonts w:ascii="Arial" w:hAnsi="Arial" w:cs="Arial"/>
          <w:b/>
          <w:bCs/>
          <w:i/>
          <w:iCs/>
          <w:color w:val="0000FF"/>
          <w:sz w:val="20"/>
          <w:szCs w:val="20"/>
          <w:lang w:eastAsia="en-AU"/>
        </w:rPr>
        <w:t xml:space="preserve">*delete these instructions </w:t>
      </w:r>
    </w:p>
    <w:p w14:paraId="3BCFBE91" w14:textId="77777777" w:rsidR="006467F3" w:rsidRPr="00D61F4A" w:rsidRDefault="006467F3" w:rsidP="002575F4">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sz w:val="18"/>
          <w:szCs w:val="18"/>
        </w:rPr>
      </w:pPr>
    </w:p>
    <w:p w14:paraId="3EAAB4FB" w14:textId="0310EFE4" w:rsidR="00BB2667" w:rsidRPr="00D61F4A" w:rsidRDefault="00BB2667" w:rsidP="002575F4">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color w:val="000000"/>
          <w:sz w:val="18"/>
          <w:szCs w:val="18"/>
        </w:rPr>
      </w:pPr>
      <w:r w:rsidRPr="00D61F4A">
        <w:rPr>
          <w:rFonts w:ascii="Arial" w:hAnsi="Arial" w:cs="Arial"/>
          <w:sz w:val="18"/>
          <w:szCs w:val="18"/>
        </w:rPr>
        <w:t>The applicant, except if a member of the Queensland Police Service, must sign this application in the presence of a Justice of the Peace, Commissioner for Declarations, or a Solicitor</w:t>
      </w:r>
    </w:p>
    <w:p w14:paraId="35EDD421" w14:textId="57900CE3" w:rsidR="00BB2667" w:rsidRPr="00D61F4A" w:rsidRDefault="005450C9" w:rsidP="002575F4">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color w:val="000000"/>
          <w:sz w:val="18"/>
          <w:szCs w:val="18"/>
        </w:rPr>
      </w:pPr>
      <w:r w:rsidRPr="00D61F4A">
        <w:rPr>
          <w:noProof/>
          <w:lang w:eastAsia="en-AU"/>
        </w:rPr>
        <mc:AlternateContent>
          <mc:Choice Requires="wps">
            <w:drawing>
              <wp:anchor distT="0" distB="0" distL="114300" distR="114300" simplePos="0" relativeHeight="251697152" behindDoc="0" locked="0" layoutInCell="1" allowOverlap="1" wp14:anchorId="735CB346" wp14:editId="473CEB24">
                <wp:simplePos x="0" y="0"/>
                <wp:positionH relativeFrom="column">
                  <wp:posOffset>76200</wp:posOffset>
                </wp:positionH>
                <wp:positionV relativeFrom="paragraph">
                  <wp:posOffset>30480</wp:posOffset>
                </wp:positionV>
                <wp:extent cx="3543300" cy="228600"/>
                <wp:effectExtent l="0" t="0" r="19050" b="19050"/>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68096" id="Rectangle 112" o:spid="_x0000_s1026" style="position:absolute;margin-left:6pt;margin-top:2.4pt;width:279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rtGwIAACQEAAAOAAAAZHJzL2Uyb0RvYy54bWysU8GO0zAQvSPxD5bvNEnbrUrUdLXqsghp&#10;gRULH+A6TmLheMzYbVq+nrHTli7cED5YM/b4zZs349XtoTdsr9BrsBUvJjlnykqotW0r/u3rw5sl&#10;Zz4IWwsDVlX8qDy/Xb9+tRpcqabQgakVMgKxvhxcxbsQXJllXnaqF34CTlm6bAB7EcjFNqtRDITe&#10;m2ya54tsAKwdglTe0+n9eMnXCb9plAyfm8arwEzFiVtIO6Z9G/dsvRJli8J1Wp5oiH9g0QttKekF&#10;6l4EwXao/4LqtUTw0ISJhD6DptFSpRqomiL/o5rnTjiVaiFxvLvI5P8frPy0f0Kma+rdlDMreurR&#10;F1JN2NYoVtAhKTQ4X1Lgs3vCWKN3jyC/e2Zh01GcukOEoVOiJl5FjM9ePIiOp6dsO3yEmvDFLkAS&#10;69BgHwFJBnZIPTleeqIOgUk6nN3MZ7OcWifpbjpdLsiOKUR5fu3Qh/cKehaNiiOxT+hi/+jDGHoO&#10;icksPGhj6FyUxrKh4ovZTZ4eeDC6jpepSGy3G4NsL+LkpHXK+yKs14Hm1+i+4stLkCijGu9snbIE&#10;oc1oE2ljI7hKk3mid9Zn1HkL9ZG0QhhHlb4WGR3gT84GGtOK+x87gYoz88GS3m+L+TzO9bWD1872&#10;2hFWElTFA2ejuQnjX9g51G1HmYqkhIU76lGjk3yR38jq1FkaxdSA07eJs37tp6jfn3v9CwAA//8D&#10;AFBLAwQUAAYACAAAACEAlnJdRNgAAAAHAQAADwAAAGRycy9kb3ducmV2LnhtbEyPQU7DMBBF90jc&#10;wRokdtSmKlClcSpUiQ0SEhgOMIlNEjUeB9ttzO0ZVrB8+qM/79f74idxdjGNgTTcrhQIR12wI/Ua&#10;Pt6fbrYgUkayOAVyGr5dgn1zeVFjZcNCb+5sci+4hFKFGoac50rK1A3OY1qF2RFnnyF6zIyxlzbi&#10;wuV+kmul7qXHkfjDgLM7DK47mpPX8CLHvg3PBg0eNqV8mWWO4VXr66vyuAORXcl/x/Crz+rQsFMb&#10;TmSTmJjXPCVr2PAAju8eFHPLrLYgm1r+929+AAAA//8DAFBLAQItABQABgAIAAAAIQC2gziS/gAA&#10;AOEBAAATAAAAAAAAAAAAAAAAAAAAAABbQ29udGVudF9UeXBlc10ueG1sUEsBAi0AFAAGAAgAAAAh&#10;ADj9If/WAAAAlAEAAAsAAAAAAAAAAAAAAAAALwEAAF9yZWxzLy5yZWxzUEsBAi0AFAAGAAgAAAAh&#10;AIz2+u0bAgAAJAQAAA4AAAAAAAAAAAAAAAAALgIAAGRycy9lMm9Eb2MueG1sUEsBAi0AFAAGAAgA&#10;AAAhAJZyXUTYAAAABwEAAA8AAAAAAAAAAAAAAAAAdQ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p>
    <w:p w14:paraId="79E95887" w14:textId="500EB036" w:rsidR="00A9154D" w:rsidRPr="00D61F4A" w:rsidRDefault="00BB2667" w:rsidP="002575F4">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b/>
          <w:bCs/>
          <w:color w:val="000000"/>
          <w:sz w:val="18"/>
          <w:szCs w:val="18"/>
        </w:rPr>
      </w:pPr>
      <w:bookmarkStart w:id="4" w:name="_Hlk101537393"/>
      <w:r w:rsidRPr="00D61F4A">
        <w:rPr>
          <w:rFonts w:ascii="Arial" w:hAnsi="Arial" w:cs="Arial"/>
          <w:color w:val="000000"/>
          <w:sz w:val="18"/>
          <w:szCs w:val="18"/>
        </w:rPr>
        <w:t xml:space="preserve">I, </w:t>
      </w:r>
      <w:r w:rsidRPr="00D61F4A">
        <w:rPr>
          <w:rFonts w:ascii="Arial" w:hAnsi="Arial" w:cs="Arial"/>
          <w:color w:val="000000"/>
          <w:sz w:val="18"/>
          <w:szCs w:val="18"/>
        </w:rPr>
        <w:tab/>
      </w:r>
      <w:r w:rsidRPr="00D61F4A">
        <w:rPr>
          <w:rFonts w:ascii="Arial" w:hAnsi="Arial" w:cs="Arial"/>
          <w:color w:val="000000"/>
          <w:sz w:val="18"/>
          <w:szCs w:val="18"/>
        </w:rPr>
        <w:tab/>
        <w:t xml:space="preserve"> </w:t>
      </w:r>
      <w:r w:rsidRPr="00D61F4A">
        <w:rPr>
          <w:rFonts w:ascii="Arial" w:hAnsi="Arial" w:cs="Arial"/>
          <w:color w:val="000000"/>
          <w:sz w:val="18"/>
          <w:szCs w:val="18"/>
        </w:rPr>
        <w:tab/>
      </w:r>
      <w:r w:rsidRPr="00D61F4A">
        <w:rPr>
          <w:rFonts w:ascii="Arial" w:hAnsi="Arial" w:cs="Arial"/>
          <w:color w:val="000000"/>
          <w:sz w:val="18"/>
          <w:szCs w:val="18"/>
        </w:rPr>
        <w:tab/>
      </w:r>
      <w:r w:rsidRPr="00D61F4A">
        <w:rPr>
          <w:rFonts w:ascii="Arial" w:hAnsi="Arial" w:cs="Arial"/>
          <w:color w:val="000000"/>
          <w:sz w:val="18"/>
          <w:szCs w:val="18"/>
        </w:rPr>
        <w:tab/>
        <w:t xml:space="preserve">the </w:t>
      </w:r>
      <w:r w:rsidR="001B6877" w:rsidRPr="00D61F4A">
        <w:rPr>
          <w:rFonts w:ascii="Arial" w:hAnsi="Arial" w:cs="Arial"/>
          <w:color w:val="000000"/>
          <w:sz w:val="18"/>
          <w:szCs w:val="18"/>
        </w:rPr>
        <w:t xml:space="preserve">applicant </w:t>
      </w:r>
      <w:proofErr w:type="gramStart"/>
      <w:r w:rsidR="001B6877" w:rsidRPr="00D61F4A">
        <w:rPr>
          <w:rFonts w:ascii="Arial" w:hAnsi="Arial" w:cs="Arial"/>
          <w:color w:val="000000"/>
          <w:sz w:val="18"/>
          <w:szCs w:val="18"/>
        </w:rPr>
        <w:t>do</w:t>
      </w:r>
      <w:proofErr w:type="gramEnd"/>
      <w:r w:rsidR="001B6877" w:rsidRPr="00D61F4A">
        <w:rPr>
          <w:rFonts w:ascii="Arial" w:hAnsi="Arial" w:cs="Arial"/>
          <w:color w:val="000000"/>
          <w:sz w:val="18"/>
          <w:szCs w:val="18"/>
        </w:rPr>
        <w:t xml:space="preserve"> solemnly and sincerely declare the contents of this application are true and I make this solemn declaration conscientiously believing the same to be true and by virtue of the provisions of the </w:t>
      </w:r>
      <w:r w:rsidR="001B6877" w:rsidRPr="00D61F4A">
        <w:rPr>
          <w:rFonts w:ascii="Arial" w:hAnsi="Arial" w:cs="Arial"/>
          <w:i/>
          <w:iCs/>
          <w:color w:val="000000"/>
          <w:sz w:val="18"/>
          <w:szCs w:val="18"/>
        </w:rPr>
        <w:t>Oaths Act 1867</w:t>
      </w:r>
      <w:r w:rsidR="001B6877" w:rsidRPr="00D61F4A">
        <w:rPr>
          <w:rFonts w:ascii="Arial" w:hAnsi="Arial" w:cs="Arial"/>
          <w:color w:val="000000"/>
          <w:sz w:val="18"/>
          <w:szCs w:val="18"/>
        </w:rPr>
        <w:t>.</w:t>
      </w:r>
    </w:p>
    <w:p w14:paraId="563B9D8D" w14:textId="59B081E0" w:rsidR="00712C5E" w:rsidRPr="00D61F4A" w:rsidRDefault="00741651">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sz w:val="18"/>
          <w:szCs w:val="18"/>
          <w:lang w:val="en"/>
        </w:rPr>
      </w:pPr>
      <w:r w:rsidRPr="00D61F4A">
        <w:rPr>
          <w:rFonts w:ascii="Arial" w:hAnsi="Arial" w:cs="Arial"/>
          <w:sz w:val="18"/>
          <w:szCs w:val="18"/>
          <w:lang w:val="en"/>
        </w:rPr>
        <w:t>I understand that a person who provides a false</w:t>
      </w:r>
      <w:r w:rsidR="00BD14E3" w:rsidRPr="00D61F4A">
        <w:rPr>
          <w:rFonts w:ascii="Arial" w:hAnsi="Arial" w:cs="Arial"/>
          <w:sz w:val="18"/>
          <w:szCs w:val="18"/>
          <w:lang w:val="en"/>
        </w:rPr>
        <w:t xml:space="preserve"> matter in a</w:t>
      </w:r>
      <w:r w:rsidRPr="00D61F4A">
        <w:rPr>
          <w:rFonts w:ascii="Arial" w:hAnsi="Arial" w:cs="Arial"/>
          <w:sz w:val="18"/>
          <w:szCs w:val="18"/>
          <w:lang w:val="en"/>
        </w:rPr>
        <w:t xml:space="preserve"> declaration commits an offence</w:t>
      </w:r>
      <w:r w:rsidR="003C0519" w:rsidRPr="00D61F4A">
        <w:rPr>
          <w:rFonts w:ascii="Arial" w:hAnsi="Arial" w:cs="Arial"/>
          <w:sz w:val="18"/>
          <w:szCs w:val="18"/>
          <w:lang w:val="en"/>
        </w:rPr>
        <w:t>.</w:t>
      </w:r>
      <w:bookmarkStart w:id="5" w:name="_Hlk101954167"/>
    </w:p>
    <w:tbl>
      <w:tblPr>
        <w:tblStyle w:val="TableGrid"/>
        <w:tblW w:w="107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399"/>
        <w:gridCol w:w="403"/>
        <w:gridCol w:w="6"/>
        <w:gridCol w:w="419"/>
        <w:gridCol w:w="2378"/>
        <w:gridCol w:w="410"/>
        <w:gridCol w:w="7"/>
        <w:gridCol w:w="1789"/>
        <w:gridCol w:w="7"/>
        <w:gridCol w:w="11"/>
      </w:tblGrid>
      <w:tr w:rsidR="00455E9A" w:rsidRPr="00D61F4A" w14:paraId="2FDFC100" w14:textId="77777777" w:rsidTr="005E11B6">
        <w:trPr>
          <w:trHeight w:val="286"/>
        </w:trPr>
        <w:tc>
          <w:tcPr>
            <w:tcW w:w="1901" w:type="dxa"/>
            <w:tcBorders>
              <w:right w:val="single" w:sz="4" w:space="0" w:color="auto"/>
            </w:tcBorders>
            <w:vAlign w:val="center"/>
          </w:tcPr>
          <w:bookmarkEnd w:id="5"/>
          <w:p w14:paraId="22164534" w14:textId="37BF22D9" w:rsidR="00455E9A" w:rsidRPr="00D61F4A" w:rsidRDefault="00455E9A" w:rsidP="005130D1">
            <w:pPr>
              <w:spacing w:before="120" w:after="120"/>
            </w:pPr>
            <w:r w:rsidRPr="00D61F4A">
              <w:rPr>
                <w:rFonts w:ascii="Arial" w:hAnsi="Arial" w:cs="Arial"/>
                <w:color w:val="000000"/>
                <w:sz w:val="18"/>
                <w:szCs w:val="18"/>
              </w:rPr>
              <w:t>Declared by</w:t>
            </w:r>
          </w:p>
        </w:tc>
        <w:tc>
          <w:tcPr>
            <w:tcW w:w="3802" w:type="dxa"/>
            <w:gridSpan w:val="2"/>
            <w:tcBorders>
              <w:top w:val="single" w:sz="4" w:space="0" w:color="auto"/>
              <w:left w:val="single" w:sz="4" w:space="0" w:color="auto"/>
              <w:bottom w:val="single" w:sz="4" w:space="0" w:color="auto"/>
              <w:right w:val="single" w:sz="4" w:space="0" w:color="auto"/>
            </w:tcBorders>
            <w:vAlign w:val="center"/>
          </w:tcPr>
          <w:p w14:paraId="4B698D7E" w14:textId="77777777" w:rsidR="00455E9A" w:rsidRPr="00D61F4A" w:rsidRDefault="00455E9A" w:rsidP="005130D1">
            <w:pPr>
              <w:spacing w:before="120" w:after="120"/>
            </w:pPr>
          </w:p>
        </w:tc>
        <w:tc>
          <w:tcPr>
            <w:tcW w:w="425" w:type="dxa"/>
            <w:gridSpan w:val="2"/>
            <w:tcBorders>
              <w:left w:val="single" w:sz="4" w:space="0" w:color="auto"/>
              <w:right w:val="single" w:sz="4" w:space="0" w:color="auto"/>
            </w:tcBorders>
            <w:vAlign w:val="center"/>
          </w:tcPr>
          <w:p w14:paraId="2B65FE0E" w14:textId="77777777" w:rsidR="00455E9A" w:rsidRPr="00D61F4A" w:rsidRDefault="00455E9A" w:rsidP="005130D1">
            <w:pPr>
              <w:spacing w:before="120" w:after="120"/>
            </w:pPr>
            <w:r w:rsidRPr="00D61F4A">
              <w:rPr>
                <w:rFonts w:ascii="Arial" w:hAnsi="Arial" w:cs="Arial"/>
                <w:color w:val="000000"/>
                <w:sz w:val="18"/>
                <w:szCs w:val="18"/>
              </w:rPr>
              <w:t>at</w:t>
            </w:r>
          </w:p>
        </w:tc>
        <w:tc>
          <w:tcPr>
            <w:tcW w:w="2378" w:type="dxa"/>
            <w:tcBorders>
              <w:top w:val="single" w:sz="4" w:space="0" w:color="auto"/>
              <w:left w:val="single" w:sz="4" w:space="0" w:color="auto"/>
              <w:bottom w:val="single" w:sz="4" w:space="0" w:color="auto"/>
              <w:right w:val="single" w:sz="4" w:space="0" w:color="auto"/>
            </w:tcBorders>
            <w:vAlign w:val="center"/>
          </w:tcPr>
          <w:p w14:paraId="0744A35F" w14:textId="77777777" w:rsidR="00455E9A" w:rsidRPr="00D61F4A" w:rsidRDefault="00455E9A" w:rsidP="005130D1">
            <w:pPr>
              <w:spacing w:before="120" w:after="120"/>
              <w:jc w:val="center"/>
              <w:rPr>
                <w:rFonts w:ascii="Arial" w:hAnsi="Arial" w:cs="Arial"/>
                <w:color w:val="000000"/>
                <w:sz w:val="18"/>
                <w:szCs w:val="18"/>
              </w:rPr>
            </w:pPr>
            <w:r w:rsidRPr="00D61F4A">
              <w:rPr>
                <w:rFonts w:ascii="Arial" w:hAnsi="Arial" w:cs="Arial"/>
                <w:color w:val="000000"/>
                <w:sz w:val="18"/>
                <w:szCs w:val="18"/>
              </w:rPr>
              <w:t>QUEENSLAND</w:t>
            </w:r>
          </w:p>
        </w:tc>
        <w:tc>
          <w:tcPr>
            <w:tcW w:w="417" w:type="dxa"/>
            <w:gridSpan w:val="2"/>
            <w:tcBorders>
              <w:left w:val="single" w:sz="4" w:space="0" w:color="auto"/>
              <w:right w:val="single" w:sz="4" w:space="0" w:color="auto"/>
            </w:tcBorders>
            <w:vAlign w:val="center"/>
          </w:tcPr>
          <w:p w14:paraId="6F3C2437" w14:textId="77777777" w:rsidR="00455E9A" w:rsidRPr="00D61F4A" w:rsidRDefault="00455E9A" w:rsidP="005130D1">
            <w:pPr>
              <w:spacing w:before="120" w:after="120"/>
            </w:pPr>
            <w:r w:rsidRPr="00D61F4A">
              <w:rPr>
                <w:rFonts w:ascii="Arial" w:hAnsi="Arial" w:cs="Arial"/>
                <w:color w:val="000000"/>
                <w:sz w:val="18"/>
                <w:szCs w:val="18"/>
              </w:rPr>
              <w:t>on</w:t>
            </w:r>
          </w:p>
        </w:tc>
        <w:tc>
          <w:tcPr>
            <w:tcW w:w="1807" w:type="dxa"/>
            <w:gridSpan w:val="3"/>
            <w:tcBorders>
              <w:top w:val="single" w:sz="4" w:space="0" w:color="auto"/>
              <w:left w:val="single" w:sz="4" w:space="0" w:color="auto"/>
              <w:bottom w:val="single" w:sz="4" w:space="0" w:color="auto"/>
              <w:right w:val="single" w:sz="4" w:space="0" w:color="auto"/>
            </w:tcBorders>
            <w:vAlign w:val="center"/>
          </w:tcPr>
          <w:p w14:paraId="7146455C" w14:textId="77777777" w:rsidR="00455E9A" w:rsidRPr="00D61F4A" w:rsidRDefault="00455E9A" w:rsidP="005130D1">
            <w:pPr>
              <w:spacing w:before="120" w:after="120"/>
            </w:pPr>
            <w:r w:rsidRPr="00D61F4A">
              <w:rPr>
                <w:rFonts w:ascii="Arial" w:hAnsi="Arial" w:cs="Arial"/>
                <w:color w:val="000000"/>
                <w:sz w:val="18"/>
                <w:szCs w:val="18"/>
              </w:rPr>
              <w:t xml:space="preserve">        /          /20</w:t>
            </w:r>
          </w:p>
        </w:tc>
      </w:tr>
      <w:tr w:rsidR="00672F43" w:rsidRPr="00D61F4A" w14:paraId="1378C355" w14:textId="77777777" w:rsidTr="00114E01">
        <w:tc>
          <w:tcPr>
            <w:tcW w:w="1901" w:type="dxa"/>
            <w:vAlign w:val="center"/>
          </w:tcPr>
          <w:p w14:paraId="35FBEA1A" w14:textId="77777777" w:rsidR="00672F43" w:rsidRPr="00D61F4A" w:rsidRDefault="00672F43" w:rsidP="005130D1"/>
        </w:tc>
        <w:tc>
          <w:tcPr>
            <w:tcW w:w="3808" w:type="dxa"/>
            <w:gridSpan w:val="3"/>
            <w:vAlign w:val="center"/>
          </w:tcPr>
          <w:p w14:paraId="1C50BDC4" w14:textId="77777777" w:rsidR="00672F43" w:rsidRPr="00D61F4A" w:rsidRDefault="00672F43" w:rsidP="005130D1">
            <w:r w:rsidRPr="00D61F4A">
              <w:rPr>
                <w:rFonts w:ascii="Arial" w:hAnsi="Arial" w:cs="Arial"/>
                <w:color w:val="000000"/>
                <w:sz w:val="18"/>
                <w:szCs w:val="18"/>
                <w:lang w:eastAsia="en-AU"/>
              </w:rPr>
              <w:t xml:space="preserve">[insert full name of declarant] </w:t>
            </w:r>
          </w:p>
        </w:tc>
        <w:tc>
          <w:tcPr>
            <w:tcW w:w="5021" w:type="dxa"/>
            <w:gridSpan w:val="7"/>
            <w:vAlign w:val="center"/>
          </w:tcPr>
          <w:p w14:paraId="608CC545" w14:textId="77777777" w:rsidR="00672F43" w:rsidRPr="00D61F4A" w:rsidRDefault="00672F43" w:rsidP="005130D1"/>
        </w:tc>
      </w:tr>
      <w:tr w:rsidR="00672F43" w:rsidRPr="00D61F4A" w14:paraId="5B6C2B6C" w14:textId="77777777" w:rsidTr="00114E01">
        <w:trPr>
          <w:trHeight w:val="514"/>
        </w:trPr>
        <w:tc>
          <w:tcPr>
            <w:tcW w:w="5709" w:type="dxa"/>
            <w:gridSpan w:val="4"/>
            <w:tcBorders>
              <w:right w:val="single" w:sz="4" w:space="0" w:color="auto"/>
            </w:tcBorders>
            <w:vAlign w:val="center"/>
          </w:tcPr>
          <w:p w14:paraId="04C37E9A" w14:textId="45A67B89" w:rsidR="00672F43" w:rsidRPr="00D61F4A" w:rsidRDefault="00672F43" w:rsidP="005130D1">
            <w:pPr>
              <w:jc w:val="right"/>
              <w:rPr>
                <w:rFonts w:ascii="Arial" w:hAnsi="Arial" w:cs="Arial"/>
                <w:color w:val="000000"/>
                <w:sz w:val="18"/>
                <w:szCs w:val="18"/>
              </w:rPr>
            </w:pPr>
            <w:r w:rsidRPr="00D61F4A">
              <w:rPr>
                <w:rFonts w:ascii="Arial" w:hAnsi="Arial" w:cs="Arial"/>
                <w:color w:val="000000"/>
                <w:sz w:val="18"/>
                <w:szCs w:val="18"/>
              </w:rPr>
              <w:t xml:space="preserve">Signature of declarant </w:t>
            </w:r>
          </w:p>
        </w:tc>
        <w:tc>
          <w:tcPr>
            <w:tcW w:w="5021" w:type="dxa"/>
            <w:gridSpan w:val="7"/>
            <w:tcBorders>
              <w:top w:val="single" w:sz="4" w:space="0" w:color="auto"/>
              <w:left w:val="single" w:sz="4" w:space="0" w:color="auto"/>
              <w:bottom w:val="single" w:sz="4" w:space="0" w:color="auto"/>
              <w:right w:val="single" w:sz="4" w:space="0" w:color="auto"/>
            </w:tcBorders>
            <w:vAlign w:val="center"/>
          </w:tcPr>
          <w:p w14:paraId="5ADC95D0" w14:textId="3BC194C0" w:rsidR="00672F43" w:rsidRPr="00D61F4A" w:rsidRDefault="004B085D" w:rsidP="005130D1">
            <w:pPr>
              <w:spacing w:before="120" w:after="120"/>
              <w:rPr>
                <w:rFonts w:ascii="Arial" w:hAnsi="Arial" w:cs="Arial"/>
                <w:bCs/>
                <w:i/>
                <w:iCs/>
                <w:sz w:val="18"/>
                <w:szCs w:val="18"/>
                <w:lang w:val="en" w:eastAsia="en-AU"/>
              </w:rPr>
            </w:pPr>
            <w:r w:rsidRPr="00D61F4A">
              <w:rPr>
                <w:rFonts w:ascii="Arial" w:hAnsi="Arial" w:cs="Arial"/>
                <w:bCs/>
                <w:i/>
                <w:iCs/>
                <w:sz w:val="22"/>
                <w:szCs w:val="22"/>
                <w:lang w:val="en" w:eastAsia="en-AU"/>
              </w:rPr>
              <w:sym w:font="Wingdings" w:char="F0FB"/>
            </w:r>
          </w:p>
        </w:tc>
      </w:tr>
      <w:tr w:rsidR="00672F43" w:rsidRPr="00D61F4A" w14:paraId="7C5F756A" w14:textId="77777777" w:rsidTr="00114E01">
        <w:trPr>
          <w:trHeight w:val="139"/>
        </w:trPr>
        <w:tc>
          <w:tcPr>
            <w:tcW w:w="10730" w:type="dxa"/>
            <w:gridSpan w:val="11"/>
            <w:vAlign w:val="center"/>
          </w:tcPr>
          <w:p w14:paraId="5FCAA66C" w14:textId="77777777" w:rsidR="00672F43" w:rsidRPr="00D61F4A" w:rsidRDefault="00672F43" w:rsidP="005130D1">
            <w:pPr>
              <w:rPr>
                <w:rFonts w:ascii="Arial" w:hAnsi="Arial" w:cs="Arial"/>
                <w:bCs/>
                <w:i/>
                <w:iCs/>
                <w:sz w:val="18"/>
                <w:szCs w:val="18"/>
                <w:lang w:val="en" w:eastAsia="en-AU"/>
              </w:rPr>
            </w:pPr>
          </w:p>
        </w:tc>
      </w:tr>
      <w:tr w:rsidR="00672F43" w:rsidRPr="00D61F4A" w14:paraId="7886358E" w14:textId="77777777" w:rsidTr="002575F4">
        <w:trPr>
          <w:gridAfter w:val="1"/>
          <w:wAfter w:w="11" w:type="dxa"/>
        </w:trPr>
        <w:tc>
          <w:tcPr>
            <w:tcW w:w="1901" w:type="dxa"/>
            <w:tcBorders>
              <w:right w:val="single" w:sz="4" w:space="0" w:color="auto"/>
            </w:tcBorders>
            <w:vAlign w:val="center"/>
          </w:tcPr>
          <w:p w14:paraId="75287132" w14:textId="77777777" w:rsidR="00672F43" w:rsidRPr="00D61F4A" w:rsidRDefault="00672F43" w:rsidP="005130D1">
            <w:pPr>
              <w:spacing w:before="120" w:after="120"/>
            </w:pPr>
            <w:r w:rsidRPr="00D61F4A">
              <w:rPr>
                <w:rFonts w:ascii="Arial" w:hAnsi="Arial" w:cs="Arial"/>
                <w:color w:val="000000"/>
                <w:sz w:val="18"/>
                <w:szCs w:val="18"/>
              </w:rPr>
              <w:t>In the presence of</w:t>
            </w:r>
          </w:p>
        </w:tc>
        <w:tc>
          <w:tcPr>
            <w:tcW w:w="3399" w:type="dxa"/>
            <w:tcBorders>
              <w:top w:val="single" w:sz="4" w:space="0" w:color="auto"/>
              <w:left w:val="single" w:sz="4" w:space="0" w:color="auto"/>
              <w:bottom w:val="single" w:sz="4" w:space="0" w:color="auto"/>
              <w:right w:val="single" w:sz="4" w:space="0" w:color="auto"/>
            </w:tcBorders>
            <w:vAlign w:val="center"/>
          </w:tcPr>
          <w:p w14:paraId="2B8B7796" w14:textId="77777777" w:rsidR="00672F43" w:rsidRPr="00D61F4A" w:rsidRDefault="00672F43" w:rsidP="005130D1">
            <w:pPr>
              <w:spacing w:before="120" w:after="120"/>
              <w:rPr>
                <w:rFonts w:ascii="Arial" w:hAnsi="Arial" w:cs="Arial"/>
                <w:bCs/>
                <w:sz w:val="18"/>
                <w:szCs w:val="18"/>
                <w:lang w:val="en" w:eastAsia="en-AU"/>
              </w:rPr>
            </w:pPr>
          </w:p>
        </w:tc>
        <w:tc>
          <w:tcPr>
            <w:tcW w:w="403" w:type="dxa"/>
            <w:tcBorders>
              <w:left w:val="single" w:sz="4" w:space="0" w:color="auto"/>
              <w:right w:val="single" w:sz="4" w:space="0" w:color="auto"/>
            </w:tcBorders>
            <w:vAlign w:val="center"/>
          </w:tcPr>
          <w:p w14:paraId="2077890A" w14:textId="4428DA23" w:rsidR="00672F43" w:rsidRPr="00D61F4A" w:rsidRDefault="00672F43" w:rsidP="005130D1">
            <w:pPr>
              <w:spacing w:before="120" w:after="120"/>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02D618CD" w14:textId="49897CF5" w:rsidR="00672F43" w:rsidRPr="00D61F4A" w:rsidRDefault="00672F43" w:rsidP="005130D1">
            <w:pPr>
              <w:spacing w:before="120" w:after="120"/>
            </w:pPr>
          </w:p>
        </w:tc>
        <w:tc>
          <w:tcPr>
            <w:tcW w:w="417" w:type="dxa"/>
            <w:gridSpan w:val="2"/>
            <w:tcBorders>
              <w:left w:val="single" w:sz="4" w:space="0" w:color="auto"/>
              <w:right w:val="single" w:sz="4" w:space="0" w:color="auto"/>
            </w:tcBorders>
            <w:vAlign w:val="center"/>
          </w:tcPr>
          <w:p w14:paraId="6A821F3A" w14:textId="77777777" w:rsidR="00672F43" w:rsidRPr="00D61F4A" w:rsidRDefault="00672F43" w:rsidP="005130D1">
            <w:pPr>
              <w:spacing w:before="120" w:after="120"/>
            </w:pPr>
            <w:r w:rsidRPr="00D61F4A">
              <w:rPr>
                <w:rFonts w:ascii="Arial" w:hAnsi="Arial" w:cs="Arial"/>
                <w:color w:val="000000"/>
                <w:sz w:val="18"/>
                <w:szCs w:val="18"/>
              </w:rPr>
              <w:t>on</w:t>
            </w:r>
          </w:p>
        </w:tc>
        <w:tc>
          <w:tcPr>
            <w:tcW w:w="1796" w:type="dxa"/>
            <w:gridSpan w:val="2"/>
            <w:tcBorders>
              <w:top w:val="single" w:sz="4" w:space="0" w:color="auto"/>
              <w:left w:val="single" w:sz="4" w:space="0" w:color="auto"/>
              <w:right w:val="single" w:sz="4" w:space="0" w:color="auto"/>
            </w:tcBorders>
            <w:shd w:val="clear" w:color="auto" w:fill="auto"/>
            <w:vAlign w:val="center"/>
          </w:tcPr>
          <w:p w14:paraId="1CF4DB1A" w14:textId="77777777" w:rsidR="00672F43" w:rsidRPr="00D61F4A" w:rsidRDefault="00672F43" w:rsidP="005130D1">
            <w:pPr>
              <w:spacing w:before="120" w:after="120"/>
              <w:rPr>
                <w:rFonts w:ascii="Arial" w:hAnsi="Arial" w:cs="Arial"/>
                <w:bCs/>
                <w:i/>
                <w:iCs/>
                <w:sz w:val="18"/>
                <w:szCs w:val="18"/>
                <w:lang w:val="en" w:eastAsia="en-AU"/>
              </w:rPr>
            </w:pPr>
            <w:r w:rsidRPr="00D61F4A">
              <w:rPr>
                <w:rFonts w:ascii="Arial" w:hAnsi="Arial" w:cs="Arial"/>
                <w:color w:val="000000"/>
                <w:sz w:val="18"/>
                <w:szCs w:val="18"/>
              </w:rPr>
              <w:t xml:space="preserve">        /          /20</w:t>
            </w:r>
          </w:p>
        </w:tc>
      </w:tr>
      <w:tr w:rsidR="00672F43" w:rsidRPr="00D61F4A" w14:paraId="426837D8" w14:textId="77777777" w:rsidTr="002575F4">
        <w:trPr>
          <w:gridAfter w:val="2"/>
          <w:wAfter w:w="18" w:type="dxa"/>
        </w:trPr>
        <w:tc>
          <w:tcPr>
            <w:tcW w:w="1901" w:type="dxa"/>
            <w:vAlign w:val="center"/>
          </w:tcPr>
          <w:p w14:paraId="4FC182DE" w14:textId="77777777" w:rsidR="00672F43" w:rsidRPr="00D61F4A" w:rsidRDefault="00672F43" w:rsidP="005130D1"/>
        </w:tc>
        <w:tc>
          <w:tcPr>
            <w:tcW w:w="3808" w:type="dxa"/>
            <w:gridSpan w:val="3"/>
            <w:tcBorders>
              <w:bottom w:val="single" w:sz="4" w:space="0" w:color="auto"/>
            </w:tcBorders>
            <w:vAlign w:val="center"/>
          </w:tcPr>
          <w:p w14:paraId="4DC66945" w14:textId="77777777" w:rsidR="00672F43" w:rsidRPr="00D61F4A" w:rsidRDefault="00672F43" w:rsidP="005130D1">
            <w:r w:rsidRPr="00D61F4A">
              <w:rPr>
                <w:rFonts w:ascii="Arial" w:hAnsi="Arial" w:cs="Arial"/>
                <w:color w:val="000000"/>
                <w:sz w:val="18"/>
                <w:szCs w:val="18"/>
                <w:lang w:eastAsia="en-AU"/>
              </w:rPr>
              <w:t>[insert full name of witness]</w:t>
            </w:r>
          </w:p>
        </w:tc>
        <w:tc>
          <w:tcPr>
            <w:tcW w:w="2797" w:type="dxa"/>
            <w:gridSpan w:val="2"/>
            <w:tcBorders>
              <w:top w:val="single" w:sz="4" w:space="0" w:color="auto"/>
              <w:bottom w:val="single" w:sz="4" w:space="0" w:color="auto"/>
            </w:tcBorders>
            <w:vAlign w:val="center"/>
          </w:tcPr>
          <w:p w14:paraId="49C3F787" w14:textId="12A9808F" w:rsidR="00672F43" w:rsidRPr="00D61F4A" w:rsidRDefault="00672F43" w:rsidP="005130D1">
            <w:r w:rsidRPr="00D61F4A">
              <w:rPr>
                <w:rFonts w:ascii="Arial" w:hAnsi="Arial" w:cs="Arial"/>
                <w:sz w:val="18"/>
                <w:szCs w:val="18"/>
                <w:lang w:eastAsia="en-AU"/>
              </w:rPr>
              <w:t>[insert type of witness]</w:t>
            </w:r>
            <w:r w:rsidR="00EB27F9" w:rsidRPr="00D61F4A">
              <w:rPr>
                <w:rStyle w:val="EndnoteReference"/>
                <w:rFonts w:ascii="Arial" w:hAnsi="Arial" w:cs="Arial"/>
                <w:sz w:val="18"/>
                <w:szCs w:val="18"/>
                <w:lang w:eastAsia="en-AU"/>
              </w:rPr>
              <w:endnoteReference w:id="1"/>
            </w:r>
          </w:p>
        </w:tc>
        <w:tc>
          <w:tcPr>
            <w:tcW w:w="410" w:type="dxa"/>
            <w:vAlign w:val="center"/>
          </w:tcPr>
          <w:p w14:paraId="7DFBCB75" w14:textId="77777777" w:rsidR="00672F43" w:rsidRPr="00D61F4A" w:rsidRDefault="00672F43" w:rsidP="005130D1"/>
        </w:tc>
        <w:tc>
          <w:tcPr>
            <w:tcW w:w="1796" w:type="dxa"/>
            <w:gridSpan w:val="2"/>
            <w:tcBorders>
              <w:top w:val="single" w:sz="4" w:space="0" w:color="auto"/>
            </w:tcBorders>
            <w:vAlign w:val="center"/>
          </w:tcPr>
          <w:p w14:paraId="3FB94A67" w14:textId="77777777" w:rsidR="00672F43" w:rsidRPr="00D61F4A" w:rsidRDefault="00672F43" w:rsidP="005130D1">
            <w:pPr>
              <w:rPr>
                <w:rFonts w:ascii="Arial" w:hAnsi="Arial" w:cs="Arial"/>
                <w:bCs/>
                <w:i/>
                <w:iCs/>
                <w:sz w:val="18"/>
                <w:szCs w:val="18"/>
                <w:lang w:val="en" w:eastAsia="en-AU"/>
              </w:rPr>
            </w:pPr>
          </w:p>
        </w:tc>
      </w:tr>
      <w:tr w:rsidR="007C3317" w:rsidRPr="00D61F4A" w14:paraId="5564FCCA" w14:textId="77777777" w:rsidTr="002575F4">
        <w:trPr>
          <w:gridAfter w:val="2"/>
          <w:wAfter w:w="18" w:type="dxa"/>
          <w:trHeight w:val="483"/>
        </w:trPr>
        <w:tc>
          <w:tcPr>
            <w:tcW w:w="1901" w:type="dxa"/>
            <w:tcBorders>
              <w:right w:val="single" w:sz="4" w:space="0" w:color="auto"/>
            </w:tcBorders>
            <w:vAlign w:val="center"/>
          </w:tcPr>
          <w:p w14:paraId="43BBCB42" w14:textId="77777777" w:rsidR="007C3317" w:rsidRPr="00D61F4A" w:rsidRDefault="007C3317" w:rsidP="005130D1">
            <w:pPr>
              <w:rPr>
                <w:rFonts w:ascii="Arial" w:hAnsi="Arial" w:cs="Arial"/>
                <w:color w:val="000000"/>
                <w:sz w:val="18"/>
                <w:szCs w:val="18"/>
                <w:lang w:eastAsia="en-AU"/>
              </w:rPr>
            </w:pPr>
          </w:p>
        </w:tc>
        <w:tc>
          <w:tcPr>
            <w:tcW w:w="6605" w:type="dxa"/>
            <w:gridSpan w:val="5"/>
            <w:tcBorders>
              <w:left w:val="single" w:sz="4" w:space="0" w:color="auto"/>
              <w:bottom w:val="single" w:sz="4" w:space="0" w:color="auto"/>
              <w:right w:val="single" w:sz="4" w:space="0" w:color="auto"/>
            </w:tcBorders>
            <w:vAlign w:val="center"/>
          </w:tcPr>
          <w:p w14:paraId="53948392" w14:textId="77777777" w:rsidR="007C3317" w:rsidRPr="00D61F4A" w:rsidRDefault="007C3317" w:rsidP="005130D1"/>
        </w:tc>
        <w:tc>
          <w:tcPr>
            <w:tcW w:w="2206" w:type="dxa"/>
            <w:gridSpan w:val="3"/>
            <w:tcBorders>
              <w:left w:val="single" w:sz="4" w:space="0" w:color="auto"/>
            </w:tcBorders>
            <w:vAlign w:val="center"/>
          </w:tcPr>
          <w:p w14:paraId="220FDB83" w14:textId="0507188A" w:rsidR="007C3317" w:rsidRPr="00D61F4A" w:rsidRDefault="007C3317" w:rsidP="005130D1">
            <w:pPr>
              <w:rPr>
                <w:rFonts w:ascii="Arial" w:hAnsi="Arial" w:cs="Arial"/>
                <w:bCs/>
                <w:i/>
                <w:iCs/>
                <w:sz w:val="18"/>
                <w:szCs w:val="18"/>
                <w:lang w:val="en" w:eastAsia="en-AU"/>
              </w:rPr>
            </w:pPr>
            <w:r w:rsidRPr="00D61F4A">
              <w:rPr>
                <w:rFonts w:ascii="Arial" w:hAnsi="Arial" w:cs="Arial"/>
                <w:bCs/>
                <w:i/>
                <w:iCs/>
                <w:sz w:val="18"/>
                <w:szCs w:val="18"/>
                <w:lang w:val="en" w:eastAsia="en-AU"/>
              </w:rPr>
              <w:t xml:space="preserve">* </w:t>
            </w:r>
            <w:proofErr w:type="gramStart"/>
            <w:r w:rsidRPr="00D61F4A">
              <w:rPr>
                <w:rFonts w:ascii="Arial" w:hAnsi="Arial" w:cs="Arial"/>
                <w:bCs/>
                <w:i/>
                <w:iCs/>
                <w:sz w:val="18"/>
                <w:szCs w:val="18"/>
                <w:lang w:val="en" w:eastAsia="en-AU"/>
              </w:rPr>
              <w:t>delete</w:t>
            </w:r>
            <w:proofErr w:type="gramEnd"/>
            <w:r w:rsidRPr="00D61F4A">
              <w:rPr>
                <w:rFonts w:ascii="Arial" w:hAnsi="Arial" w:cs="Arial"/>
                <w:bCs/>
                <w:i/>
                <w:iCs/>
                <w:sz w:val="18"/>
                <w:szCs w:val="18"/>
                <w:lang w:val="en" w:eastAsia="en-AU"/>
              </w:rPr>
              <w:t xml:space="preserve"> if not applicable</w:t>
            </w:r>
          </w:p>
        </w:tc>
      </w:tr>
      <w:tr w:rsidR="007C3317" w:rsidRPr="00D61F4A" w14:paraId="3FBE06DC" w14:textId="77777777" w:rsidTr="009219A9">
        <w:trPr>
          <w:gridAfter w:val="2"/>
          <w:wAfter w:w="18" w:type="dxa"/>
        </w:trPr>
        <w:tc>
          <w:tcPr>
            <w:tcW w:w="1901" w:type="dxa"/>
            <w:vAlign w:val="center"/>
          </w:tcPr>
          <w:p w14:paraId="1E42C72C" w14:textId="77777777" w:rsidR="007C3317" w:rsidRPr="00D61F4A" w:rsidRDefault="007C3317" w:rsidP="005130D1"/>
        </w:tc>
        <w:tc>
          <w:tcPr>
            <w:tcW w:w="6605" w:type="dxa"/>
            <w:gridSpan w:val="5"/>
            <w:tcBorders>
              <w:top w:val="single" w:sz="4" w:space="0" w:color="auto"/>
            </w:tcBorders>
            <w:vAlign w:val="center"/>
          </w:tcPr>
          <w:p w14:paraId="1D6AF75A" w14:textId="0F9A649F" w:rsidR="007C3317" w:rsidRPr="00D61F4A" w:rsidRDefault="007C3317" w:rsidP="005130D1">
            <w:r w:rsidRPr="00D61F4A">
              <w:rPr>
                <w:rFonts w:ascii="Arial" w:hAnsi="Arial" w:cs="Arial"/>
                <w:sz w:val="18"/>
                <w:szCs w:val="18"/>
                <w:lang w:eastAsia="en-AU"/>
              </w:rPr>
              <w:t xml:space="preserve">[insert name of law practice / witness’s place of </w:t>
            </w:r>
            <w:proofErr w:type="gramStart"/>
            <w:r w:rsidRPr="00D61F4A">
              <w:rPr>
                <w:rFonts w:ascii="Arial" w:hAnsi="Arial" w:cs="Arial"/>
                <w:sz w:val="18"/>
                <w:szCs w:val="18"/>
                <w:lang w:eastAsia="en-AU"/>
              </w:rPr>
              <w:t>employment]*</w:t>
            </w:r>
            <w:proofErr w:type="gramEnd"/>
            <w:r w:rsidR="00EB27F9" w:rsidRPr="00D61F4A">
              <w:rPr>
                <w:rStyle w:val="EndnoteReference"/>
                <w:rFonts w:ascii="Arial" w:hAnsi="Arial" w:cs="Arial"/>
                <w:sz w:val="18"/>
                <w:szCs w:val="18"/>
                <w:lang w:eastAsia="en-AU"/>
              </w:rPr>
              <w:endnoteReference w:id="2"/>
            </w:r>
          </w:p>
        </w:tc>
        <w:tc>
          <w:tcPr>
            <w:tcW w:w="410" w:type="dxa"/>
            <w:vAlign w:val="center"/>
          </w:tcPr>
          <w:p w14:paraId="2B9FEADF" w14:textId="77777777" w:rsidR="007C3317" w:rsidRPr="00D61F4A" w:rsidRDefault="007C3317" w:rsidP="005130D1"/>
        </w:tc>
        <w:tc>
          <w:tcPr>
            <w:tcW w:w="1796" w:type="dxa"/>
            <w:gridSpan w:val="2"/>
            <w:vAlign w:val="center"/>
          </w:tcPr>
          <w:p w14:paraId="3102492D" w14:textId="77777777" w:rsidR="007C3317" w:rsidRPr="00D61F4A" w:rsidRDefault="007C3317" w:rsidP="005130D1">
            <w:pPr>
              <w:rPr>
                <w:rFonts w:ascii="Arial" w:hAnsi="Arial" w:cs="Arial"/>
                <w:bCs/>
                <w:i/>
                <w:iCs/>
                <w:sz w:val="18"/>
                <w:szCs w:val="18"/>
                <w:lang w:val="en" w:eastAsia="en-AU"/>
              </w:rPr>
            </w:pPr>
          </w:p>
        </w:tc>
      </w:tr>
      <w:tr w:rsidR="003A3A8E" w:rsidRPr="00D61F4A" w14:paraId="70C6073F" w14:textId="77777777" w:rsidTr="009219A9">
        <w:trPr>
          <w:gridAfter w:val="2"/>
          <w:wAfter w:w="18" w:type="dxa"/>
        </w:trPr>
        <w:tc>
          <w:tcPr>
            <w:tcW w:w="1901" w:type="dxa"/>
            <w:vAlign w:val="center"/>
          </w:tcPr>
          <w:p w14:paraId="765F0DD6" w14:textId="77777777" w:rsidR="003A3A8E" w:rsidRPr="00D61F4A" w:rsidRDefault="003A3A8E" w:rsidP="005130D1"/>
        </w:tc>
        <w:tc>
          <w:tcPr>
            <w:tcW w:w="6605" w:type="dxa"/>
            <w:gridSpan w:val="5"/>
            <w:vAlign w:val="center"/>
          </w:tcPr>
          <w:p w14:paraId="37A2AF26" w14:textId="6E0950C6" w:rsidR="003A3A8E" w:rsidRPr="00D61F4A" w:rsidRDefault="003A3A8E" w:rsidP="005130D1">
            <w:pPr>
              <w:rPr>
                <w:rFonts w:ascii="Arial" w:hAnsi="Arial" w:cs="Arial"/>
                <w:sz w:val="18"/>
                <w:szCs w:val="18"/>
                <w:lang w:eastAsia="en-AU"/>
              </w:rPr>
            </w:pPr>
          </w:p>
        </w:tc>
        <w:tc>
          <w:tcPr>
            <w:tcW w:w="410" w:type="dxa"/>
            <w:vAlign w:val="center"/>
          </w:tcPr>
          <w:p w14:paraId="77260790" w14:textId="77777777" w:rsidR="003A3A8E" w:rsidRPr="00D61F4A" w:rsidRDefault="003A3A8E" w:rsidP="005130D1"/>
        </w:tc>
        <w:tc>
          <w:tcPr>
            <w:tcW w:w="1796" w:type="dxa"/>
            <w:gridSpan w:val="2"/>
            <w:vAlign w:val="center"/>
          </w:tcPr>
          <w:p w14:paraId="08FD1973" w14:textId="77777777" w:rsidR="003A3A8E" w:rsidRPr="00D61F4A" w:rsidRDefault="003A3A8E" w:rsidP="005130D1">
            <w:pPr>
              <w:rPr>
                <w:rFonts w:ascii="Arial" w:hAnsi="Arial" w:cs="Arial"/>
                <w:bCs/>
                <w:i/>
                <w:iCs/>
                <w:sz w:val="18"/>
                <w:szCs w:val="18"/>
                <w:lang w:val="en" w:eastAsia="en-AU"/>
              </w:rPr>
            </w:pPr>
          </w:p>
        </w:tc>
      </w:tr>
      <w:tr w:rsidR="003A3A8E" w:rsidRPr="00D61F4A" w14:paraId="37A0ED6B" w14:textId="77777777" w:rsidTr="00114E01">
        <w:trPr>
          <w:trHeight w:val="514"/>
        </w:trPr>
        <w:tc>
          <w:tcPr>
            <w:tcW w:w="5709" w:type="dxa"/>
            <w:gridSpan w:val="4"/>
            <w:tcBorders>
              <w:right w:val="single" w:sz="4" w:space="0" w:color="auto"/>
            </w:tcBorders>
            <w:vAlign w:val="center"/>
          </w:tcPr>
          <w:p w14:paraId="5FC5CBA4" w14:textId="79D6166D" w:rsidR="003A3A8E" w:rsidRPr="00D61F4A" w:rsidRDefault="003A3A8E" w:rsidP="005130D1">
            <w:pPr>
              <w:jc w:val="right"/>
              <w:rPr>
                <w:rFonts w:ascii="Arial" w:hAnsi="Arial" w:cs="Arial"/>
                <w:color w:val="000000"/>
                <w:sz w:val="18"/>
                <w:szCs w:val="18"/>
              </w:rPr>
            </w:pPr>
            <w:r w:rsidRPr="00D61F4A">
              <w:rPr>
                <w:rFonts w:ascii="Arial" w:hAnsi="Arial" w:cs="Arial"/>
                <w:color w:val="000000"/>
                <w:sz w:val="18"/>
                <w:szCs w:val="18"/>
              </w:rPr>
              <w:t xml:space="preserve">Signature of witness </w:t>
            </w:r>
          </w:p>
        </w:tc>
        <w:tc>
          <w:tcPr>
            <w:tcW w:w="5021" w:type="dxa"/>
            <w:gridSpan w:val="7"/>
            <w:tcBorders>
              <w:top w:val="single" w:sz="4" w:space="0" w:color="auto"/>
              <w:left w:val="single" w:sz="4" w:space="0" w:color="auto"/>
              <w:bottom w:val="single" w:sz="4" w:space="0" w:color="auto"/>
              <w:right w:val="single" w:sz="4" w:space="0" w:color="auto"/>
            </w:tcBorders>
            <w:vAlign w:val="center"/>
          </w:tcPr>
          <w:p w14:paraId="4222443F" w14:textId="5F7D39C5" w:rsidR="003A3A8E" w:rsidRPr="00D61F4A" w:rsidRDefault="004B085D" w:rsidP="005130D1">
            <w:pPr>
              <w:spacing w:before="120" w:after="120"/>
              <w:rPr>
                <w:rFonts w:ascii="Arial" w:hAnsi="Arial" w:cs="Arial"/>
                <w:bCs/>
                <w:i/>
                <w:iCs/>
                <w:sz w:val="18"/>
                <w:szCs w:val="18"/>
                <w:lang w:val="en" w:eastAsia="en-AU"/>
              </w:rPr>
            </w:pPr>
            <w:r w:rsidRPr="00D61F4A">
              <w:rPr>
                <w:rFonts w:ascii="Arial" w:hAnsi="Arial" w:cs="Arial"/>
                <w:bCs/>
                <w:i/>
                <w:iCs/>
                <w:sz w:val="22"/>
                <w:szCs w:val="22"/>
                <w:lang w:val="en" w:eastAsia="en-AU"/>
              </w:rPr>
              <w:sym w:font="Wingdings" w:char="F0FB"/>
            </w:r>
          </w:p>
        </w:tc>
      </w:tr>
      <w:bookmarkEnd w:id="3"/>
      <w:bookmarkEnd w:id="4"/>
    </w:tbl>
    <w:p w14:paraId="330B9137" w14:textId="1D75FA2D" w:rsidR="00BB2667" w:rsidRPr="00D61F4A" w:rsidRDefault="00BB2667" w:rsidP="005130D1">
      <w:pPr>
        <w:tabs>
          <w:tab w:val="left" w:pos="900"/>
          <w:tab w:val="left" w:pos="1080"/>
          <w:tab w:val="left" w:pos="2340"/>
          <w:tab w:val="left" w:pos="5040"/>
          <w:tab w:val="left" w:pos="5760"/>
          <w:tab w:val="left" w:pos="6120"/>
          <w:tab w:val="left" w:pos="6300"/>
          <w:tab w:val="left" w:pos="7020"/>
          <w:tab w:val="left" w:pos="8100"/>
          <w:tab w:val="left" w:pos="8820"/>
          <w:tab w:val="left" w:pos="10440"/>
        </w:tabs>
        <w:spacing w:before="20" w:after="30"/>
        <w:ind w:right="340"/>
        <w:rPr>
          <w:rFonts w:ascii="Arial" w:hAnsi="Arial" w:cs="Arial"/>
          <w:color w:val="000000"/>
          <w:sz w:val="18"/>
          <w:szCs w:val="18"/>
        </w:rPr>
      </w:pPr>
    </w:p>
    <w:tbl>
      <w:tblPr>
        <w:tblW w:w="10598" w:type="dxa"/>
        <w:tblInd w:w="-108" w:type="dxa"/>
        <w:tblLook w:val="01E0" w:firstRow="1" w:lastRow="1" w:firstColumn="1" w:lastColumn="1" w:noHBand="0" w:noVBand="0"/>
      </w:tblPr>
      <w:tblGrid>
        <w:gridCol w:w="10598"/>
      </w:tblGrid>
      <w:tr w:rsidR="005A115A" w:rsidRPr="00D61F4A" w14:paraId="344BCB5F" w14:textId="77777777" w:rsidTr="002575F4">
        <w:trPr>
          <w:trHeight w:val="661"/>
        </w:trPr>
        <w:tc>
          <w:tcPr>
            <w:tcW w:w="10598" w:type="dxa"/>
          </w:tcPr>
          <w:p w14:paraId="64874415" w14:textId="17679202" w:rsidR="000C6DCE" w:rsidRPr="00D61F4A" w:rsidRDefault="005450C9" w:rsidP="002575F4">
            <w:pPr>
              <w:ind w:left="720"/>
              <w:jc w:val="both"/>
              <w:rPr>
                <w:rFonts w:ascii="Arial" w:hAnsi="Arial" w:cs="Arial"/>
                <w:iCs/>
                <w:sz w:val="18"/>
                <w:szCs w:val="18"/>
              </w:rPr>
            </w:pPr>
            <w:r w:rsidRPr="00D61F4A">
              <w:rPr>
                <w:rFonts w:ascii="Arial" w:hAnsi="Arial" w:cs="Arial"/>
                <w:i/>
                <w:noProof/>
                <w:sz w:val="18"/>
                <w:szCs w:val="18"/>
              </w:rPr>
              <mc:AlternateContent>
                <mc:Choice Requires="wps">
                  <w:drawing>
                    <wp:anchor distT="0" distB="0" distL="114300" distR="114300" simplePos="0" relativeHeight="251720704" behindDoc="0" locked="0" layoutInCell="1" allowOverlap="1" wp14:anchorId="55538566" wp14:editId="43E7B3A3">
                      <wp:simplePos x="0" y="0"/>
                      <wp:positionH relativeFrom="column">
                        <wp:posOffset>8255</wp:posOffset>
                      </wp:positionH>
                      <wp:positionV relativeFrom="paragraph">
                        <wp:posOffset>42545</wp:posOffset>
                      </wp:positionV>
                      <wp:extent cx="179705" cy="179705"/>
                      <wp:effectExtent l="8255" t="13335" r="12065" b="6985"/>
                      <wp:wrapNone/>
                      <wp:docPr id="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563F6" id="Rectangle 138" o:spid="_x0000_s1026" style="position:absolute;margin-left:.65pt;margin-top:3.35pt;width:14.1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aUGQIAACIEAAAOAAAAZHJzL2Uyb0RvYy54bWysU9uO0zAQfUfiHyy/0yR7baOmq1WXRUgL&#10;rFj4ANdxGgvbY8Zu0/L1jJ22FHhD+MGascdnzpwZz+921rCtwqDBNbyalJwpJ6HVbt3wr18e30w5&#10;C1G4VhhwquF7Ffjd4vWr+eBrdQE9mFYhIxAX6sE3vI/R10URZK+sCBPwytFlB2hFJBfXRYtiIHRr&#10;iouyvCkGwNYjSBUCnT6Ml3yR8btOyfip64KKzDScuMW8Y95XaS8Wc1GvUfheywMN8Q8srNCOkp6g&#10;HkQUbIP6LyirJUKALk4k2AK6TkuVa6BqqvKPal564VWuhcQJ/iRT+H+w8uP2GZluGz7jzAlLLfpM&#10;ogm3NopVl9Mk0OBDTXEv/hlTicE/gfwWmINlT3HqHhGGXomWaFUpvvjtQXICPWWr4QO0hC82EbJW&#10;uw5tAiQV2C63ZH9qidpFJumwup3dltecSbo62CmDqI+PPYb4ToFlyWg4EvkMLrZPIY6hx5CUy8Gj&#10;NobORW0cGxp+c3ld5gcBjG7TZa4R16ulQbYVaW7yypVR9edhVkeaXqNtw6enIFEnMd66NmeJQpvR&#10;JtLGJXCV5/JA7yjPKPMK2j1JhTAOKn0sMnrAH5wNNKQND983AhVn5r0juWfV1VWa6nMHz53VuSOc&#10;JKiGR85GcxnHn7DxqNc9ZaqyEg7uqUWdzvIlfiOrQ2NpEHMDDp8mTfq5n6N+fe3FTwAAAP//AwBQ&#10;SwMEFAAGAAgAAAAhAPK/VZXYAAAABQEAAA8AAABkcnMvZG93bnJldi54bWxMjsFOwzAQRO9I/IO1&#10;SNyoQwtpCXEqVIkLEhIYPmATL0lEvA6225i/x5zgOJrRm1fvk53EiXwYHSu4XhUgiDtnRu4VvL89&#10;Xu1AhIhscHJMCr4pwL45P6uxMm7hVzrp2IsM4VChgiHGuZIydANZDCs3E+fuw3mLMUffS+NxyXA7&#10;yXVRlNLiyPlhwJkOA3Wf+mgVPMuxb92TRo2Hm5S+9DJ796LU5UV6uAcRKcW/MfzqZ3VoslPrjmyC&#10;mHLe5KGCcgsit+u7EkSrYHNbgGxq+d+++QEAAP//AwBQSwECLQAUAAYACAAAACEAtoM4kv4AAADh&#10;AQAAEwAAAAAAAAAAAAAAAAAAAAAAW0NvbnRlbnRfVHlwZXNdLnhtbFBLAQItABQABgAIAAAAIQA4&#10;/SH/1gAAAJQBAAALAAAAAAAAAAAAAAAAAC8BAABfcmVscy8ucmVsc1BLAQItABQABgAIAAAAIQAn&#10;2xaUGQIAACIEAAAOAAAAAAAAAAAAAAAAAC4CAABkcnMvZTJvRG9jLnhtbFBLAQItABQABgAIAAAA&#10;IQDyv1WV2AAAAAUBAAAPAAAAAAAAAAAAAAAAAHMEAABkcnMvZG93bnJldi54bWxQSwUGAAAAAAQA&#10;BADzAAAAeAUAAAAA&#10;" filled="f" fillcolor="#9bc1ff" strokeweight=".5pt">
                      <v:fill color2="#3f80cd" focus="100%" type="gradient">
                        <o:fill v:ext="view" type="gradientUnscaled"/>
                      </v:fill>
                      <v:shadow opacity="22938f" offset="0"/>
                      <v:textbox inset=",7.2pt,,7.2pt"/>
                    </v:rect>
                  </w:pict>
                </mc:Fallback>
              </mc:AlternateContent>
            </w:r>
            <w:r w:rsidR="000F7133" w:rsidRPr="00D61F4A">
              <w:rPr>
                <w:rFonts w:ascii="Arial" w:hAnsi="Arial" w:cs="Arial"/>
                <w:iCs/>
                <w:sz w:val="18"/>
                <w:szCs w:val="18"/>
              </w:rPr>
              <w:t>I am</w:t>
            </w:r>
            <w:r w:rsidR="0092763F" w:rsidRPr="00D61F4A">
              <w:rPr>
                <w:rFonts w:ascii="Arial" w:hAnsi="Arial" w:cs="Arial"/>
                <w:iCs/>
                <w:sz w:val="18"/>
                <w:szCs w:val="18"/>
              </w:rPr>
              <w:t xml:space="preserve"> applying for a temporary protection order </w:t>
            </w:r>
            <w:r w:rsidR="00C702C7" w:rsidRPr="00D61F4A">
              <w:rPr>
                <w:rFonts w:ascii="Arial" w:hAnsi="Arial" w:cs="Arial"/>
                <w:iCs/>
                <w:sz w:val="18"/>
                <w:szCs w:val="18"/>
              </w:rPr>
              <w:t xml:space="preserve">before the respondent has been served with a copy of the application </w:t>
            </w:r>
            <w:r w:rsidR="0092763F" w:rsidRPr="00D61F4A">
              <w:rPr>
                <w:rFonts w:ascii="Arial" w:hAnsi="Arial" w:cs="Arial"/>
                <w:iCs/>
                <w:sz w:val="18"/>
                <w:szCs w:val="18"/>
              </w:rPr>
              <w:t>and have</w:t>
            </w:r>
            <w:r w:rsidR="000F7133" w:rsidRPr="00D61F4A">
              <w:rPr>
                <w:rFonts w:ascii="Arial" w:hAnsi="Arial" w:cs="Arial"/>
                <w:iCs/>
                <w:sz w:val="18"/>
                <w:szCs w:val="18"/>
              </w:rPr>
              <w:t xml:space="preserve"> not</w:t>
            </w:r>
            <w:r w:rsidR="0092763F" w:rsidRPr="00D61F4A">
              <w:rPr>
                <w:rFonts w:ascii="Arial" w:hAnsi="Arial" w:cs="Arial"/>
                <w:iCs/>
                <w:sz w:val="18"/>
                <w:szCs w:val="18"/>
              </w:rPr>
              <w:t xml:space="preserve"> been</w:t>
            </w:r>
            <w:r w:rsidR="000F7133" w:rsidRPr="00D61F4A">
              <w:rPr>
                <w:rFonts w:ascii="Arial" w:hAnsi="Arial" w:cs="Arial"/>
                <w:iCs/>
                <w:sz w:val="18"/>
                <w:szCs w:val="18"/>
              </w:rPr>
              <w:t xml:space="preserve"> able to have my </w:t>
            </w:r>
            <w:r w:rsidR="005D36EE" w:rsidRPr="00D61F4A">
              <w:rPr>
                <w:rFonts w:ascii="Arial" w:hAnsi="Arial" w:cs="Arial"/>
                <w:iCs/>
                <w:sz w:val="18"/>
                <w:szCs w:val="18"/>
              </w:rPr>
              <w:t xml:space="preserve">statutory declaration </w:t>
            </w:r>
            <w:r w:rsidR="000F7133" w:rsidRPr="00D61F4A">
              <w:rPr>
                <w:rFonts w:ascii="Arial" w:hAnsi="Arial" w:cs="Arial"/>
                <w:iCs/>
                <w:sz w:val="18"/>
                <w:szCs w:val="18"/>
              </w:rPr>
              <w:t xml:space="preserve">witnessed as required under the </w:t>
            </w:r>
            <w:r w:rsidR="000F7133" w:rsidRPr="00D61F4A">
              <w:rPr>
                <w:rFonts w:ascii="Arial" w:hAnsi="Arial" w:cs="Arial"/>
                <w:i/>
                <w:sz w:val="18"/>
                <w:szCs w:val="18"/>
              </w:rPr>
              <w:t>Oaths Act 1867</w:t>
            </w:r>
            <w:r w:rsidR="0092763F" w:rsidRPr="00D61F4A">
              <w:rPr>
                <w:rFonts w:ascii="Arial" w:hAnsi="Arial" w:cs="Arial"/>
                <w:i/>
                <w:sz w:val="18"/>
                <w:szCs w:val="18"/>
              </w:rPr>
              <w:t xml:space="preserve"> </w:t>
            </w:r>
            <w:r w:rsidR="0092763F" w:rsidRPr="00D61F4A">
              <w:rPr>
                <w:rFonts w:ascii="Arial" w:hAnsi="Arial" w:cs="Arial"/>
                <w:iCs/>
                <w:sz w:val="18"/>
                <w:szCs w:val="18"/>
              </w:rPr>
              <w:t>due to the urgency of the application</w:t>
            </w:r>
            <w:r w:rsidR="000F7133" w:rsidRPr="00D61F4A">
              <w:rPr>
                <w:rFonts w:ascii="Arial" w:hAnsi="Arial" w:cs="Arial"/>
                <w:iCs/>
                <w:sz w:val="18"/>
                <w:szCs w:val="18"/>
              </w:rPr>
              <w:t xml:space="preserve">. I am submitting an unverified application and am aware </w:t>
            </w:r>
            <w:r w:rsidR="00403C57" w:rsidRPr="00D61F4A">
              <w:rPr>
                <w:rFonts w:ascii="Arial" w:hAnsi="Arial" w:cs="Arial"/>
                <w:iCs/>
                <w:sz w:val="18"/>
                <w:szCs w:val="18"/>
              </w:rPr>
              <w:t>that</w:t>
            </w:r>
            <w:r w:rsidR="00B03391" w:rsidRPr="00D61F4A">
              <w:rPr>
                <w:rFonts w:ascii="Arial" w:hAnsi="Arial" w:cs="Arial"/>
                <w:iCs/>
                <w:sz w:val="18"/>
                <w:szCs w:val="18"/>
              </w:rPr>
              <w:t xml:space="preserve"> my application will need to be verified before the </w:t>
            </w:r>
            <w:r w:rsidR="000F7133" w:rsidRPr="00D61F4A">
              <w:rPr>
                <w:rFonts w:ascii="Arial" w:hAnsi="Arial" w:cs="Arial"/>
                <w:iCs/>
                <w:sz w:val="18"/>
                <w:szCs w:val="18"/>
              </w:rPr>
              <w:t>application can be decided.</w:t>
            </w:r>
          </w:p>
        </w:tc>
      </w:tr>
    </w:tbl>
    <w:p w14:paraId="071C84EF" w14:textId="77777777" w:rsidR="005450C9" w:rsidRPr="00D61F4A" w:rsidRDefault="005450C9" w:rsidP="005130D1"/>
    <w:tbl>
      <w:tblPr>
        <w:tblW w:w="105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3"/>
        <w:gridCol w:w="8715"/>
      </w:tblGrid>
      <w:tr w:rsidR="004976FE" w:rsidRPr="00D61F4A" w14:paraId="74C37A73" w14:textId="77777777" w:rsidTr="002575F4">
        <w:tc>
          <w:tcPr>
            <w:tcW w:w="10598" w:type="dxa"/>
            <w:gridSpan w:val="2"/>
            <w:tcBorders>
              <w:top w:val="single" w:sz="4" w:space="0" w:color="auto"/>
              <w:left w:val="single" w:sz="4" w:space="0" w:color="auto"/>
              <w:bottom w:val="single" w:sz="4" w:space="0" w:color="auto"/>
              <w:right w:val="single" w:sz="4" w:space="0" w:color="auto"/>
            </w:tcBorders>
            <w:shd w:val="clear" w:color="auto" w:fill="A6A6A6"/>
          </w:tcPr>
          <w:p w14:paraId="710A0136" w14:textId="77777777" w:rsidR="004976FE" w:rsidRPr="00D61F4A" w:rsidRDefault="004976FE" w:rsidP="005130D1">
            <w:pPr>
              <w:spacing w:before="120" w:after="120"/>
              <w:rPr>
                <w:rFonts w:ascii="Arial" w:hAnsi="Arial" w:cs="Arial"/>
                <w:b/>
                <w:sz w:val="18"/>
                <w:szCs w:val="18"/>
              </w:rPr>
            </w:pPr>
            <w:r w:rsidRPr="00D61F4A">
              <w:rPr>
                <w:rFonts w:ascii="Arial" w:hAnsi="Arial" w:cs="Arial"/>
                <w:b/>
                <w:sz w:val="18"/>
                <w:szCs w:val="18"/>
              </w:rPr>
              <w:t>Queensland Police Service Applicant</w:t>
            </w:r>
          </w:p>
          <w:p w14:paraId="27DD6DA1" w14:textId="77777777" w:rsidR="004976FE" w:rsidRPr="00D61F4A" w:rsidRDefault="004976FE" w:rsidP="005130D1">
            <w:pPr>
              <w:spacing w:before="120" w:after="120"/>
              <w:rPr>
                <w:rFonts w:ascii="Arial" w:hAnsi="Arial" w:cs="Arial"/>
                <w:b/>
                <w:i/>
                <w:sz w:val="18"/>
                <w:szCs w:val="18"/>
              </w:rPr>
            </w:pPr>
            <w:r w:rsidRPr="00D61F4A">
              <w:rPr>
                <w:rFonts w:ascii="Arial" w:hAnsi="Arial" w:cs="Arial"/>
                <w:b/>
                <w:i/>
                <w:sz w:val="18"/>
                <w:szCs w:val="18"/>
              </w:rPr>
              <w:t xml:space="preserve">The applicant, if a member of the </w:t>
            </w:r>
            <w:smartTag w:uri="urn:schemas-microsoft-com:office:smarttags" w:element="State">
              <w:smartTag w:uri="urn:schemas-microsoft-com:office:smarttags" w:element="place">
                <w:r w:rsidRPr="00D61F4A">
                  <w:rPr>
                    <w:rFonts w:ascii="Arial" w:hAnsi="Arial" w:cs="Arial"/>
                    <w:b/>
                    <w:i/>
                    <w:sz w:val="18"/>
                    <w:szCs w:val="18"/>
                  </w:rPr>
                  <w:t>Queensland</w:t>
                </w:r>
              </w:smartTag>
            </w:smartTag>
            <w:r w:rsidRPr="00D61F4A">
              <w:rPr>
                <w:rFonts w:ascii="Arial" w:hAnsi="Arial" w:cs="Arial"/>
                <w:b/>
                <w:i/>
                <w:sz w:val="18"/>
                <w:szCs w:val="18"/>
              </w:rPr>
              <w:t xml:space="preserve"> Police Service, must sign this application and provide the details below:</w:t>
            </w:r>
          </w:p>
        </w:tc>
      </w:tr>
      <w:tr w:rsidR="004976FE" w:rsidRPr="00D61F4A" w14:paraId="5CBBE7B3" w14:textId="77777777" w:rsidTr="002575F4">
        <w:tc>
          <w:tcPr>
            <w:tcW w:w="1883" w:type="dxa"/>
            <w:tcBorders>
              <w:top w:val="nil"/>
              <w:left w:val="single" w:sz="4" w:space="0" w:color="auto"/>
              <w:bottom w:val="nil"/>
              <w:right w:val="nil"/>
            </w:tcBorders>
          </w:tcPr>
          <w:p w14:paraId="7382EA46" w14:textId="77777777" w:rsidR="004976FE" w:rsidRPr="00D61F4A" w:rsidRDefault="004976FE" w:rsidP="005130D1">
            <w:pPr>
              <w:pStyle w:val="PlainText"/>
              <w:spacing w:before="120" w:after="120"/>
              <w:rPr>
                <w:rFonts w:ascii="Arial" w:hAnsi="Arial" w:cs="Arial"/>
                <w:sz w:val="18"/>
                <w:szCs w:val="18"/>
              </w:rPr>
            </w:pPr>
            <w:r w:rsidRPr="00D61F4A">
              <w:rPr>
                <w:rFonts w:ascii="Arial" w:hAnsi="Arial" w:cs="Arial"/>
                <w:sz w:val="18"/>
                <w:szCs w:val="18"/>
              </w:rPr>
              <w:t>Full Name and Rank:</w:t>
            </w:r>
          </w:p>
        </w:tc>
        <w:tc>
          <w:tcPr>
            <w:tcW w:w="8715" w:type="dxa"/>
            <w:tcBorders>
              <w:top w:val="nil"/>
              <w:left w:val="nil"/>
              <w:bottom w:val="nil"/>
              <w:right w:val="single" w:sz="4" w:space="0" w:color="auto"/>
            </w:tcBorders>
          </w:tcPr>
          <w:p w14:paraId="006278AB" w14:textId="39AD4229" w:rsidR="004976FE" w:rsidRPr="00D61F4A" w:rsidRDefault="00A1596A" w:rsidP="005130D1">
            <w:pPr>
              <w:pStyle w:val="PlainText"/>
              <w:rPr>
                <w:rFonts w:ascii="Arial" w:hAnsi="Arial" w:cs="Arial"/>
                <w:sz w:val="18"/>
                <w:szCs w:val="18"/>
              </w:rPr>
            </w:pPr>
            <w:r w:rsidRPr="00D61F4A">
              <w:rPr>
                <w:rFonts w:ascii="Arial" w:hAnsi="Arial" w:cs="Arial"/>
                <w:noProof/>
                <w:sz w:val="18"/>
                <w:szCs w:val="18"/>
              </w:rPr>
              <mc:AlternateContent>
                <mc:Choice Requires="wps">
                  <w:drawing>
                    <wp:anchor distT="0" distB="0" distL="114300" distR="114300" simplePos="0" relativeHeight="251704320" behindDoc="0" locked="0" layoutInCell="1" allowOverlap="1" wp14:anchorId="05E721EF" wp14:editId="65E9B33F">
                      <wp:simplePos x="0" y="0"/>
                      <wp:positionH relativeFrom="column">
                        <wp:posOffset>-11430</wp:posOffset>
                      </wp:positionH>
                      <wp:positionV relativeFrom="paragraph">
                        <wp:posOffset>41275</wp:posOffset>
                      </wp:positionV>
                      <wp:extent cx="4265295" cy="198120"/>
                      <wp:effectExtent l="0" t="0" r="20955" b="11430"/>
                      <wp:wrapNone/>
                      <wp:docPr id="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FF4D3" id="Rectangle 120" o:spid="_x0000_s1026" style="position:absolute;margin-left:-.9pt;margin-top:3.25pt;width:335.85pt;height:1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rKHAIAACMEAAAOAAAAZHJzL2Uyb0RvYy54bWysU9uO0zAQfUfiHyy/0zSlLW3UdLXqsghp&#10;gRULH+A6TmNhe8zYbVq+fsfuZQu8IfJgeeLx8ZkzZxY3e2vYTmHQ4GpeDoacKSeh0W5T8+/f7t/M&#10;OAtRuEYYcKrmBxX4zfL1q0XvKzWCDkyjkBGIC1Xva97F6KuiCLJTVoQBeOXosAW0IlKIm6JB0RO6&#10;NcVoOJwWPWDjEaQKgf7eHQ/5MuO3rZLxS9sGFZmpOXGLecW8rtNaLBei2qDwnZYnGuIfWFihHT16&#10;gboTUbAt6r+grJYIAdo4kGALaFstVa6BqimHf1Tz1Amvci0kTvAXmcL/g5Wfd4/IdFPzd5w5YalF&#10;X0k04TZGsXKUBep9qCjvyT9iKjH4B5A/AnOw6ihP3SJC3ynREK0yCVr8diEFga6ydf8JGsIX2whZ&#10;q32LNgGSCmyfW3K4tETtI5P0czyaTkbzCWeSzsr57ESpENX5tscQPyiwLG1qjsQ+o4vdQ4iJjajO&#10;KekxB/famNx241hf8+nbyTBfCGB0kw5zkbhZrwyynUjGyV8ujcq/TrM6kn2NtjWfXZJEldR475r8&#10;ShTaHPfExLgErrIxT/TO+iTLhmoNzYG0Qjg6lSaLNh3gL856cmnNw8+tQMWZ+ehI73k5HidbXwd4&#10;HayvA+EkQdU8cnbcruJxFLYe9aajl8qshINb6lGrs3wvrE6dJSdmVU9Tk6x+Heesl9lePgMAAP//&#10;AwBQSwMEFAAGAAgAAAAhAGVZV+LbAAAABwEAAA8AAABkcnMvZG93bnJldi54bWxMzk1OwzAQBeA9&#10;EnewBold65SflIZMKlSJDRISGA4wiYckIraD7Tbm9pgVLEdv9N5X75OZxIl9GJ1F2KwLEGw7p0fb&#10;I7y/Pa7uQIRIVtPkLCN8c4B9c35WU6XdYl/5pGIvcokNFSEMMc6VlKEb2FBYu5ltzj6cNxTz6Xup&#10;PS253EzyqihKaWi0eWGgmQ8Dd5/qaBCe5di37kmRosNNSl9qmb17Qby8SA/3ICKn+PcMv/xMhyab&#10;Wne0OogJYbXJ8ohQ3oLIcVnudiBahOvtFmRTy//+5gcAAP//AwBQSwECLQAUAAYACAAAACEAtoM4&#10;kv4AAADhAQAAEwAAAAAAAAAAAAAAAAAAAAAAW0NvbnRlbnRfVHlwZXNdLnhtbFBLAQItABQABgAI&#10;AAAAIQA4/SH/1gAAAJQBAAALAAAAAAAAAAAAAAAAAC8BAABfcmVscy8ucmVsc1BLAQItABQABgAI&#10;AAAAIQAFsRrKHAIAACMEAAAOAAAAAAAAAAAAAAAAAC4CAABkcnMvZTJvRG9jLnhtbFBLAQItABQA&#10;BgAIAAAAIQBlWVfi2wAAAAcBAAAPAAAAAAAAAAAAAAAAAHY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tc>
      </w:tr>
      <w:tr w:rsidR="004976FE" w:rsidRPr="00D61F4A" w14:paraId="27AAFA37" w14:textId="77777777" w:rsidTr="002575F4">
        <w:tc>
          <w:tcPr>
            <w:tcW w:w="1883" w:type="dxa"/>
            <w:tcBorders>
              <w:top w:val="nil"/>
              <w:left w:val="single" w:sz="4" w:space="0" w:color="auto"/>
              <w:bottom w:val="nil"/>
              <w:right w:val="nil"/>
            </w:tcBorders>
          </w:tcPr>
          <w:p w14:paraId="2FB4A4FB" w14:textId="77777777" w:rsidR="004976FE" w:rsidRPr="00D61F4A" w:rsidRDefault="004976FE" w:rsidP="005130D1">
            <w:pPr>
              <w:pStyle w:val="PlainText"/>
              <w:spacing w:before="120" w:after="120"/>
              <w:rPr>
                <w:rFonts w:ascii="Arial" w:hAnsi="Arial" w:cs="Arial"/>
                <w:sz w:val="18"/>
                <w:szCs w:val="18"/>
              </w:rPr>
            </w:pPr>
            <w:r w:rsidRPr="00D61F4A">
              <w:rPr>
                <w:rFonts w:ascii="Arial" w:hAnsi="Arial" w:cs="Arial"/>
                <w:sz w:val="18"/>
                <w:szCs w:val="18"/>
              </w:rPr>
              <w:t>Registration No:</w:t>
            </w:r>
          </w:p>
        </w:tc>
        <w:tc>
          <w:tcPr>
            <w:tcW w:w="8715" w:type="dxa"/>
            <w:tcBorders>
              <w:top w:val="nil"/>
              <w:left w:val="nil"/>
              <w:bottom w:val="nil"/>
              <w:right w:val="single" w:sz="4" w:space="0" w:color="auto"/>
            </w:tcBorders>
          </w:tcPr>
          <w:p w14:paraId="402A0913" w14:textId="67B8EBB2" w:rsidR="004976FE" w:rsidRPr="00D61F4A" w:rsidRDefault="005450C9" w:rsidP="005130D1">
            <w:pPr>
              <w:pStyle w:val="PlainText"/>
              <w:rPr>
                <w:rFonts w:ascii="Arial" w:hAnsi="Arial" w:cs="Arial"/>
                <w:sz w:val="18"/>
                <w:szCs w:val="18"/>
              </w:rPr>
            </w:pPr>
            <w:r w:rsidRPr="00D61F4A">
              <w:rPr>
                <w:rFonts w:ascii="Arial" w:hAnsi="Arial" w:cs="Arial"/>
                <w:noProof/>
                <w:sz w:val="18"/>
                <w:szCs w:val="18"/>
              </w:rPr>
              <mc:AlternateContent>
                <mc:Choice Requires="wps">
                  <w:drawing>
                    <wp:anchor distT="0" distB="0" distL="114300" distR="114300" simplePos="0" relativeHeight="251705344" behindDoc="0" locked="0" layoutInCell="1" allowOverlap="1" wp14:anchorId="0F0D747E" wp14:editId="7B5C624E">
                      <wp:simplePos x="0" y="0"/>
                      <wp:positionH relativeFrom="column">
                        <wp:posOffset>-4445</wp:posOffset>
                      </wp:positionH>
                      <wp:positionV relativeFrom="paragraph">
                        <wp:posOffset>46990</wp:posOffset>
                      </wp:positionV>
                      <wp:extent cx="4265295" cy="198120"/>
                      <wp:effectExtent l="0" t="0" r="20955" b="11430"/>
                      <wp:wrapNone/>
                      <wp:docPr id="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B7B85" id="Rectangle 121" o:spid="_x0000_s1026" style="position:absolute;margin-left:-.35pt;margin-top:3.7pt;width:335.85pt;height:1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ViHQIAACMEAAAOAAAAZHJzL2Uyb0RvYy54bWysU1GP0zAMfkfiP0R5Z13LNt2qdafTjkNI&#10;B5w4+AFZmrYRaRycbN349TjpNnbwhuhDZNf2l8+fndXtoTdsr9BrsBXPJ1POlJVQa9tW/NvXhzc3&#10;nPkgbC0MWFXxo/L8dv361WpwpSqgA1MrZARifTm4inchuDLLvOxUL/wEnLIUbAB7EcjFNqtRDITe&#10;m6yYThfZAFg7BKm8p7/3Y5CvE37TKBk+N41XgZmKE7eQTkznNp7ZeiXKFoXrtDzREP/Aohfa0qUX&#10;qHsRBNuh/guq1xLBQxMmEvoMmkZLlXqgbvLpH908d8Kp1AuJ491FJv//YOWn/RMyXVd8wZkVPY3o&#10;C4kmbGsUy4s8CjQ4X1Les3vC2KJ3jyC/e2Zh01GeukOEoVOiJlopP3tREB1PpWw7fISa8MUuQNLq&#10;0GAfAUkFdkgjOV5Gog6BSfo5KxbzYjnnTFIsX97kRZpZJspztUMf3ivoWTQqjsQ+oYv9ow/EnlLP&#10;KfEyCw/amDR2Y9lAfb+dT1OBB6PrGExNYrvdGGR7ERcnfVEKAnuR1utA62t0X/GbS5IooxrvbJ1u&#10;CUKb0aZiYyO4Sot5onfWZ9R5C/WRtEIYN5VeFhkd4E/OBtrSivsfO4GKM/PBkt7LfDaLa33t4LWz&#10;vXaElQRV8cDZaG7C+BR2DnXb0U15UsLCHc2o0Um+yG9kRe1HhzYxCXF6NXHVr/2U9fttr38BAAD/&#10;/wMAUEsDBBQABgAIAAAAIQBMCbh32wAAAAYBAAAPAAAAZHJzL2Rvd25yZXYueG1sTI/BTsMwEETv&#10;SPyDtUjcWqdQJVWaTYUqcUFCApcP2MQmiRrbwXab8PcsJziOZjTzpjosdhRXE+LgHcJmnYEwrvV6&#10;cB3Cx+l5tQMREzlNo3cG4dtEONS3NxWV2s/u3VxV6gSXuFgSQp/SVEoZ295Yims/Gcfepw+WEsvQ&#10;SR1o5nI7yocsy6WlwfFCT5M59qY9q4tFeJVD1/gXRYqO22X5UvMU/Bvi/d3ytAeRzJL+wvCLz+hQ&#10;M1PjL05HMSKsCg4iFFsQ7ObFhp81CI+7HGRdyf/49Q8AAAD//wMAUEsBAi0AFAAGAAgAAAAhALaD&#10;OJL+AAAA4QEAABMAAAAAAAAAAAAAAAAAAAAAAFtDb250ZW50X1R5cGVzXS54bWxQSwECLQAUAAYA&#10;CAAAACEAOP0h/9YAAACUAQAACwAAAAAAAAAAAAAAAAAvAQAAX3JlbHMvLnJlbHNQSwECLQAUAAYA&#10;CAAAACEAk0a1Yh0CAAAjBAAADgAAAAAAAAAAAAAAAAAuAgAAZHJzL2Uyb0RvYy54bWxQSwECLQAU&#10;AAYACAAAACEATAm4d9sAAAAGAQAADwAAAAAAAAAAAAAAAAB3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tc>
      </w:tr>
      <w:tr w:rsidR="004976FE" w:rsidRPr="00D61F4A" w14:paraId="3480D901" w14:textId="77777777" w:rsidTr="002575F4">
        <w:tc>
          <w:tcPr>
            <w:tcW w:w="1883" w:type="dxa"/>
            <w:tcBorders>
              <w:top w:val="nil"/>
              <w:left w:val="single" w:sz="4" w:space="0" w:color="auto"/>
              <w:bottom w:val="nil"/>
              <w:right w:val="nil"/>
            </w:tcBorders>
          </w:tcPr>
          <w:p w14:paraId="654DE16D" w14:textId="77777777" w:rsidR="004976FE" w:rsidRPr="00D61F4A" w:rsidRDefault="004976FE" w:rsidP="005130D1">
            <w:pPr>
              <w:pStyle w:val="PlainText"/>
              <w:spacing w:before="120" w:after="120"/>
              <w:rPr>
                <w:rFonts w:ascii="Arial" w:hAnsi="Arial" w:cs="Arial"/>
                <w:sz w:val="18"/>
                <w:szCs w:val="18"/>
              </w:rPr>
            </w:pPr>
            <w:r w:rsidRPr="00D61F4A">
              <w:rPr>
                <w:rFonts w:ascii="Arial" w:hAnsi="Arial" w:cs="Arial"/>
                <w:sz w:val="18"/>
                <w:szCs w:val="18"/>
              </w:rPr>
              <w:t>Signature:</w:t>
            </w:r>
          </w:p>
        </w:tc>
        <w:tc>
          <w:tcPr>
            <w:tcW w:w="8715" w:type="dxa"/>
            <w:tcBorders>
              <w:top w:val="nil"/>
              <w:left w:val="nil"/>
              <w:bottom w:val="nil"/>
              <w:right w:val="single" w:sz="4" w:space="0" w:color="auto"/>
            </w:tcBorders>
          </w:tcPr>
          <w:p w14:paraId="77CDFD71" w14:textId="1FD7CBDB" w:rsidR="004976FE" w:rsidRPr="00D61F4A" w:rsidRDefault="00A1596A" w:rsidP="005130D1">
            <w:pPr>
              <w:pStyle w:val="PlainText"/>
              <w:rPr>
                <w:rFonts w:ascii="Arial" w:hAnsi="Arial" w:cs="Arial"/>
                <w:sz w:val="18"/>
                <w:szCs w:val="18"/>
              </w:rPr>
            </w:pPr>
            <w:r w:rsidRPr="00D61F4A">
              <w:rPr>
                <w:rFonts w:ascii="Arial" w:hAnsi="Arial" w:cs="Arial"/>
                <w:noProof/>
                <w:spacing w:val="-2"/>
                <w:sz w:val="18"/>
                <w:szCs w:val="18"/>
              </w:rPr>
              <mc:AlternateContent>
                <mc:Choice Requires="wps">
                  <w:drawing>
                    <wp:anchor distT="0" distB="0" distL="114300" distR="114300" simplePos="0" relativeHeight="251703296" behindDoc="0" locked="0" layoutInCell="1" allowOverlap="1" wp14:anchorId="00317F23" wp14:editId="22878D3E">
                      <wp:simplePos x="0" y="0"/>
                      <wp:positionH relativeFrom="column">
                        <wp:posOffset>-11430</wp:posOffset>
                      </wp:positionH>
                      <wp:positionV relativeFrom="paragraph">
                        <wp:posOffset>38735</wp:posOffset>
                      </wp:positionV>
                      <wp:extent cx="4265295" cy="198120"/>
                      <wp:effectExtent l="0" t="0" r="20955" b="11430"/>
                      <wp:wrapNone/>
                      <wp:docPr id="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B1B4" id="Rectangle 119" o:spid="_x0000_s1026" style="position:absolute;margin-left:-.9pt;margin-top:3.05pt;width:335.8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ATHQIAACMEAAAOAAAAZHJzL2Uyb0RvYy54bWysU1GP0zAMfkfiP0R5Z13HNt2qdafTjkNI&#10;B3fi4AdkabpGJHFwsnXj1+Ok2xjwhuhDZNfOl8+f7eXtwRq2Vxg0uJqXozFnyklotNvW/OuXhzc3&#10;nIUoXCMMOFXzowr8dvX61bL3lZpAB6ZRyAjEhar3Ne9i9FVRBNkpK8IIvHIUbAGtiOTitmhQ9IRu&#10;TTEZj+dFD9h4BKlCoL/3Q5CvMn7bKhmf2jaoyEzNiVvMJ+Zzk85itRTVFoXvtDzREP/Awgrt6NEL&#10;1L2Igu1Q/wVltUQI0MaRBFtA22qpcg1UTTn+o5qXTniVayFxgr/IFP4frPy0f0amm5pTo5yw1KLP&#10;JJpwW6NYWS6SQL0PFeW9+GdMJQb/CPJbYA7WHeWpO0ToOyUaolWm/OK3C8kJdJVt+o/QEL7YRcha&#10;HVq0CZBUYIfckuOlJeoQmaSf08l8NlnMOJMUKxc35ST3rBDV+bbHEN8rsCwZNUdin9HF/jHExEZU&#10;55T0mIMHbUxuu3Gsr/n87WycLwQwuknBXCRuN2uDbC/S4OQvl0blX6dZHWl8jbak3yVJVEmNd67J&#10;r0ShzWATE+MSuMqDeaJ31mfQeQPNkbRCGCaVNouMDvAHZz1Nac3D951AxZn54EjvRTmdprG+dvDa&#10;2Vw7wkmCqnnkbDDXcViFnUe97eilMivh4I561OosX+I3sDp1liYxq3ramjTq137O+rXbq58AAAD/&#10;/wMAUEsDBBQABgAIAAAAIQAQDG8z2wAAAAcBAAAPAAAAZHJzL2Rvd25yZXYueG1sTM5BTsMwEAXQ&#10;PRJ3sAaJXeuEokDTTCpUiQ0SErgcYBIPSdTYDrHbmNtjVrAc/dH/r9pHM4oLz35wFiFfZyDYtk4P&#10;tkP4OD6vHkH4QFbT6CwjfLOHfX19VVGp3WLf+aJCJ1KJ9SUh9CFMpZS+7dmQX7uJbco+3WwopHPu&#10;pJ5pSeVmlHdZVkhDg00LPU186Lk9qbNBeJVD17gXRYoO9zF+qWWa3Rvi7U182oEIHMPfM/zyEx3q&#10;ZGrc2WovRoRVnuQBochBpLgotlsQDcLmYQOyruR/f/0DAAD//wMAUEsBAi0AFAAGAAgAAAAhALaD&#10;OJL+AAAA4QEAABMAAAAAAAAAAAAAAAAAAAAAAFtDb250ZW50X1R5cGVzXS54bWxQSwECLQAUAAYA&#10;CAAAACEAOP0h/9YAAACUAQAACwAAAAAAAAAAAAAAAAAvAQAAX3JlbHMvLnJlbHNQSwECLQAUAAYA&#10;CAAAACEAM6QwEx0CAAAjBAAADgAAAAAAAAAAAAAAAAAuAgAAZHJzL2Uyb0RvYy54bWxQSwECLQAU&#10;AAYACAAAACEAEAxvM9sAAAAHAQAADwAAAAAAAAAAAAAAAAB3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tc>
      </w:tr>
      <w:tr w:rsidR="004976FE" w:rsidRPr="00D61F4A" w14:paraId="5E78C8C9" w14:textId="77777777" w:rsidTr="002575F4">
        <w:tc>
          <w:tcPr>
            <w:tcW w:w="1883" w:type="dxa"/>
            <w:tcBorders>
              <w:top w:val="nil"/>
              <w:left w:val="single" w:sz="4" w:space="0" w:color="auto"/>
              <w:bottom w:val="single" w:sz="4" w:space="0" w:color="auto"/>
              <w:right w:val="nil"/>
            </w:tcBorders>
          </w:tcPr>
          <w:p w14:paraId="4E11C611" w14:textId="77777777" w:rsidR="004976FE" w:rsidRPr="00D61F4A" w:rsidRDefault="004976FE" w:rsidP="005130D1">
            <w:pPr>
              <w:pStyle w:val="PlainText"/>
              <w:spacing w:before="120" w:after="120"/>
              <w:rPr>
                <w:rFonts w:ascii="Arial" w:hAnsi="Arial" w:cs="Arial"/>
                <w:sz w:val="18"/>
                <w:szCs w:val="18"/>
              </w:rPr>
            </w:pPr>
            <w:r w:rsidRPr="00D61F4A">
              <w:rPr>
                <w:rFonts w:ascii="Arial" w:hAnsi="Arial" w:cs="Arial"/>
                <w:sz w:val="18"/>
                <w:szCs w:val="18"/>
              </w:rPr>
              <w:t xml:space="preserve">Date: </w:t>
            </w:r>
          </w:p>
        </w:tc>
        <w:tc>
          <w:tcPr>
            <w:tcW w:w="8715" w:type="dxa"/>
            <w:tcBorders>
              <w:top w:val="nil"/>
              <w:left w:val="nil"/>
              <w:bottom w:val="single" w:sz="4" w:space="0" w:color="auto"/>
              <w:right w:val="single" w:sz="4" w:space="0" w:color="auto"/>
            </w:tcBorders>
          </w:tcPr>
          <w:p w14:paraId="1AE857B0" w14:textId="34B4647B" w:rsidR="004976FE" w:rsidRPr="00D61F4A" w:rsidRDefault="005E209A" w:rsidP="005130D1">
            <w:pPr>
              <w:pStyle w:val="PlainText"/>
              <w:rPr>
                <w:rFonts w:ascii="Arial" w:hAnsi="Arial" w:cs="Arial"/>
                <w:sz w:val="18"/>
                <w:szCs w:val="18"/>
              </w:rPr>
            </w:pPr>
            <w:r w:rsidRPr="00D61F4A">
              <w:rPr>
                <w:rFonts w:ascii="Arial" w:hAnsi="Arial" w:cs="Arial"/>
                <w:noProof/>
                <w:sz w:val="18"/>
                <w:szCs w:val="18"/>
              </w:rPr>
              <mc:AlternateContent>
                <mc:Choice Requires="wps">
                  <w:drawing>
                    <wp:anchor distT="0" distB="0" distL="114300" distR="114300" simplePos="0" relativeHeight="251706368" behindDoc="0" locked="0" layoutInCell="1" allowOverlap="1" wp14:anchorId="123ABD22" wp14:editId="5A4B60B6">
                      <wp:simplePos x="0" y="0"/>
                      <wp:positionH relativeFrom="column">
                        <wp:posOffset>1905</wp:posOffset>
                      </wp:positionH>
                      <wp:positionV relativeFrom="paragraph">
                        <wp:posOffset>38100</wp:posOffset>
                      </wp:positionV>
                      <wp:extent cx="4265295" cy="198120"/>
                      <wp:effectExtent l="0" t="0" r="20955"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FCC78" id="Rectangle 122" o:spid="_x0000_s1026" style="position:absolute;margin-left:.15pt;margin-top:3pt;width:335.85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RAHQIAACM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is+58yKnlr0&#10;mUQTtjWK5UURBRqcLynvxT1jLNG7R5DfPLOw6ShP3SHC0ClRE6085me/XYiOp6tsO3yEmvDFLkDS&#10;6tBgHwFJBXZILTleWqIOgUn6OSsW82JJ3CTF8uVNXqSeZaI833bow3sFPYtGxZHYJ3Sxf/QhshHl&#10;OSU+ZuFBG5PabiwbKr54O5+mCx6MrmMwFYntdmOQ7UUcnPSl0qj867ReBxpfo/uK31ySRBnVeGfr&#10;9EoQ2ow2MTE2gqs0mCd6Z31GnbdQH0krhHFSabPI6AB/cDbQlFbcf98JVJyZD5b0XuazWRzrawev&#10;ne21I6wkqIoHzkZzE8ZV2DnUbUcv5UkJC3fUo0Yn+SK/kdWpszSJSdXT1sRRv/ZT1q/dXv8EAAD/&#10;/wMAUEsDBBQABgAIAAAAIQC0tcuo2AAAAAUBAAAPAAAAZHJzL2Rvd25yZXYueG1sTI9BS8QwEIXv&#10;gv8hjODNTa3SlW7TRRa8CIJGf8C0iW3ZZlKT7Db+e8eT3mbmPd58r9lnN4uzDXHypOB2U4Cw1Hsz&#10;0aDg4/3p5gFETEgGZ09WwbeNsG8vLxqsjV/pzZ51GgSHUKxRwZjSUksZ+9E6jBu/WGLt0weHidcw&#10;SBNw5XA3y7IoKulwIv4w4mIPo+2P+uQUvMhp6PyzRo2H+5y/9LoE/6rU9VV+3IFINqc/M/ziMzq0&#10;zNT5E5koZgV37FNQcR8Wq23JQ8fXbQmybeR/+vYHAAD//wMAUEsBAi0AFAAGAAgAAAAhALaDOJL+&#10;AAAA4QEAABMAAAAAAAAAAAAAAAAAAAAAAFtDb250ZW50X1R5cGVzXS54bWxQSwECLQAUAAYACAAA&#10;ACEAOP0h/9YAAACUAQAACwAAAAAAAAAAAAAAAAAvAQAAX3JlbHMvLnJlbHNQSwECLQAUAAYACAAA&#10;ACEAaFg0QB0CAAAjBAAADgAAAAAAAAAAAAAAAAAuAgAAZHJzL2Uyb0RvYy54bWxQSwECLQAUAAYA&#10;CAAAACEAtLXLqNgAAAAFAQAADwAAAAAAAAAAAAAAAAB3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tc>
      </w:tr>
    </w:tbl>
    <w:p w14:paraId="5ABBBCA8" w14:textId="77777777" w:rsidR="008E797E" w:rsidRPr="00D61F4A" w:rsidRDefault="008E797E" w:rsidP="005130D1">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p>
    <w:tbl>
      <w:tblPr>
        <w:tblW w:w="1059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98"/>
      </w:tblGrid>
      <w:tr w:rsidR="00BB2667" w:rsidRPr="00D61F4A" w14:paraId="3917BB0C" w14:textId="77777777" w:rsidTr="002575F4">
        <w:tc>
          <w:tcPr>
            <w:tcW w:w="10598" w:type="dxa"/>
            <w:tcBorders>
              <w:bottom w:val="single" w:sz="4" w:space="0" w:color="auto"/>
            </w:tcBorders>
            <w:shd w:val="clear" w:color="auto" w:fill="D9D9D9"/>
          </w:tcPr>
          <w:p w14:paraId="6F41599C" w14:textId="77777777" w:rsidR="00BB2667" w:rsidRPr="00D61F4A" w:rsidRDefault="00BB2667" w:rsidP="005130D1">
            <w:pPr>
              <w:pStyle w:val="PlainText"/>
              <w:rPr>
                <w:rFonts w:ascii="Arial" w:hAnsi="Arial" w:cs="Arial"/>
                <w:b/>
                <w:sz w:val="22"/>
                <w:szCs w:val="22"/>
              </w:rPr>
            </w:pPr>
            <w:r w:rsidRPr="00D61F4A">
              <w:rPr>
                <w:rFonts w:ascii="Arial" w:hAnsi="Arial" w:cs="Arial"/>
                <w:b/>
                <w:sz w:val="22"/>
                <w:szCs w:val="22"/>
              </w:rPr>
              <w:t>Notes to the respondent</w:t>
            </w:r>
          </w:p>
        </w:tc>
      </w:tr>
      <w:tr w:rsidR="00BB2667" w:rsidRPr="00D61F4A" w14:paraId="44EC66F7" w14:textId="77777777" w:rsidTr="002575F4">
        <w:trPr>
          <w:trHeight w:val="807"/>
        </w:trPr>
        <w:tc>
          <w:tcPr>
            <w:tcW w:w="10598" w:type="dxa"/>
            <w:tcBorders>
              <w:top w:val="single" w:sz="4" w:space="0" w:color="auto"/>
              <w:left w:val="single" w:sz="4" w:space="0" w:color="auto"/>
              <w:right w:val="single" w:sz="4" w:space="0" w:color="auto"/>
            </w:tcBorders>
            <w:vAlign w:val="center"/>
          </w:tcPr>
          <w:p w14:paraId="5E6F7B1F" w14:textId="77777777" w:rsidR="00BB2667" w:rsidRPr="00D61F4A" w:rsidRDefault="00BB2667" w:rsidP="005130D1">
            <w:pPr>
              <w:pStyle w:val="PlainText"/>
              <w:rPr>
                <w:rFonts w:ascii="Arial" w:hAnsi="Arial" w:cs="Arial"/>
                <w:sz w:val="18"/>
                <w:szCs w:val="18"/>
              </w:rPr>
            </w:pPr>
            <w:r w:rsidRPr="00D61F4A">
              <w:rPr>
                <w:rFonts w:ascii="Arial" w:hAnsi="Arial" w:cs="Arial"/>
                <w:sz w:val="18"/>
                <w:szCs w:val="18"/>
              </w:rPr>
              <w:t xml:space="preserve">If you do not appear in court a domestic violence order may be made in your absence. </w:t>
            </w:r>
          </w:p>
          <w:p w14:paraId="75D34434" w14:textId="77777777" w:rsidR="00BB2667" w:rsidRPr="00D61F4A" w:rsidRDefault="00BB2667" w:rsidP="005130D1">
            <w:pPr>
              <w:pStyle w:val="PlainText"/>
              <w:rPr>
                <w:rFonts w:ascii="Arial" w:hAnsi="Arial" w:cs="Arial"/>
                <w:sz w:val="18"/>
                <w:szCs w:val="18"/>
              </w:rPr>
            </w:pPr>
            <w:r w:rsidRPr="00D61F4A">
              <w:rPr>
                <w:rFonts w:ascii="Arial" w:hAnsi="Arial" w:cs="Arial"/>
                <w:sz w:val="18"/>
                <w:szCs w:val="18"/>
              </w:rPr>
              <w:t>The court may issue a warrant for you to be taken into custody by a police officer and brought before the court if the court believes that it is necessary for you to be heard.</w:t>
            </w:r>
          </w:p>
        </w:tc>
      </w:tr>
    </w:tbl>
    <w:p w14:paraId="3C36F71C" w14:textId="77777777" w:rsidR="008E797E" w:rsidRPr="00D61F4A" w:rsidRDefault="008E797E" w:rsidP="005130D1">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p>
    <w:tbl>
      <w:tblPr>
        <w:tblW w:w="10598" w:type="dxa"/>
        <w:tblInd w:w="-1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7250"/>
      </w:tblGrid>
      <w:tr w:rsidR="004976FE" w:rsidRPr="00D61F4A" w14:paraId="688824AD" w14:textId="77777777" w:rsidTr="002575F4">
        <w:trPr>
          <w:trHeight w:val="330"/>
        </w:trPr>
        <w:tc>
          <w:tcPr>
            <w:tcW w:w="10598" w:type="dxa"/>
            <w:gridSpan w:val="2"/>
            <w:tcBorders>
              <w:top w:val="single" w:sz="4" w:space="0" w:color="auto"/>
              <w:bottom w:val="single" w:sz="4" w:space="0" w:color="auto"/>
            </w:tcBorders>
            <w:shd w:val="clear" w:color="auto" w:fill="F3F3F3"/>
            <w:vAlign w:val="center"/>
          </w:tcPr>
          <w:p w14:paraId="1B27FFAC" w14:textId="239497B2" w:rsidR="004976FE" w:rsidRPr="00D61F4A" w:rsidRDefault="004976FE" w:rsidP="005130D1">
            <w:pPr>
              <w:pStyle w:val="PlainText"/>
              <w:rPr>
                <w:rFonts w:ascii="Arial" w:hAnsi="Arial" w:cs="Arial"/>
                <w:i/>
                <w:sz w:val="18"/>
                <w:szCs w:val="18"/>
              </w:rPr>
            </w:pPr>
            <w:r w:rsidRPr="00D61F4A">
              <w:rPr>
                <w:rFonts w:ascii="Arial" w:hAnsi="Arial" w:cs="Arial"/>
                <w:b/>
                <w:sz w:val="18"/>
                <w:szCs w:val="18"/>
              </w:rPr>
              <w:t>Office Use Only</w:t>
            </w:r>
          </w:p>
        </w:tc>
      </w:tr>
      <w:tr w:rsidR="004976FE" w:rsidRPr="00D61F4A" w14:paraId="71EC4149" w14:textId="77777777" w:rsidTr="002575F4">
        <w:trPr>
          <w:trHeight w:val="286"/>
        </w:trPr>
        <w:tc>
          <w:tcPr>
            <w:tcW w:w="3348" w:type="dxa"/>
            <w:tcBorders>
              <w:top w:val="single" w:sz="4" w:space="0" w:color="auto"/>
            </w:tcBorders>
            <w:shd w:val="clear" w:color="auto" w:fill="F3F3F3"/>
          </w:tcPr>
          <w:p w14:paraId="49F3EDB8" w14:textId="77777777" w:rsidR="004976FE" w:rsidRPr="00D61F4A" w:rsidRDefault="004976FE"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b/>
                <w:spacing w:val="-2"/>
                <w:sz w:val="18"/>
                <w:szCs w:val="18"/>
              </w:rPr>
            </w:pPr>
            <w:r w:rsidRPr="00D61F4A">
              <w:rPr>
                <w:rFonts w:ascii="Arial" w:hAnsi="Arial" w:cs="Arial"/>
                <w:b/>
                <w:spacing w:val="-2"/>
                <w:sz w:val="18"/>
                <w:szCs w:val="18"/>
              </w:rPr>
              <w:t>Court file number (if known</w:t>
            </w:r>
            <w:proofErr w:type="gramStart"/>
            <w:r w:rsidRPr="00D61F4A">
              <w:rPr>
                <w:rFonts w:ascii="Arial" w:hAnsi="Arial" w:cs="Arial"/>
                <w:b/>
                <w:spacing w:val="-2"/>
                <w:sz w:val="18"/>
                <w:szCs w:val="18"/>
              </w:rPr>
              <w:t>) :</w:t>
            </w:r>
            <w:proofErr w:type="gramEnd"/>
          </w:p>
        </w:tc>
        <w:tc>
          <w:tcPr>
            <w:tcW w:w="7250" w:type="dxa"/>
            <w:tcBorders>
              <w:top w:val="single" w:sz="4" w:space="0" w:color="auto"/>
            </w:tcBorders>
            <w:shd w:val="clear" w:color="auto" w:fill="F3F3F3"/>
          </w:tcPr>
          <w:p w14:paraId="2DF382C3" w14:textId="77777777" w:rsidR="004976FE" w:rsidRPr="00D61F4A" w:rsidRDefault="004976FE"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tc>
      </w:tr>
      <w:tr w:rsidR="004976FE" w:rsidRPr="00D61F4A" w14:paraId="36E4DADE" w14:textId="77777777" w:rsidTr="002575F4">
        <w:trPr>
          <w:trHeight w:val="3206"/>
        </w:trPr>
        <w:tc>
          <w:tcPr>
            <w:tcW w:w="10598" w:type="dxa"/>
            <w:gridSpan w:val="2"/>
            <w:tcBorders>
              <w:top w:val="single" w:sz="4" w:space="0" w:color="auto"/>
              <w:bottom w:val="single" w:sz="4" w:space="0" w:color="auto"/>
            </w:tcBorders>
            <w:shd w:val="clear" w:color="auto" w:fill="F3F3F3"/>
          </w:tcPr>
          <w:p w14:paraId="0F91948B" w14:textId="77777777" w:rsidR="00FD5EA9" w:rsidRPr="00D61F4A" w:rsidRDefault="00FD5EA9"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p>
          <w:p w14:paraId="5EFC5842" w14:textId="3DCC5A96" w:rsidR="004976FE" w:rsidRPr="00D61F4A" w:rsidRDefault="005450C9"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r w:rsidRPr="00D61F4A">
              <w:rPr>
                <w:rFonts w:ascii="Arial" w:hAnsi="Arial" w:cs="Arial"/>
                <w:noProof/>
                <w:spacing w:val="-2"/>
                <w:sz w:val="18"/>
                <w:szCs w:val="18"/>
                <w:lang w:eastAsia="en-AU"/>
              </w:rPr>
              <mc:AlternateContent>
                <mc:Choice Requires="wps">
                  <w:drawing>
                    <wp:anchor distT="0" distB="0" distL="114300" distR="114300" simplePos="0" relativeHeight="251707392" behindDoc="0" locked="0" layoutInCell="1" allowOverlap="1" wp14:anchorId="72768D37" wp14:editId="6E9DFBA8">
                      <wp:simplePos x="0" y="0"/>
                      <wp:positionH relativeFrom="column">
                        <wp:posOffset>421005</wp:posOffset>
                      </wp:positionH>
                      <wp:positionV relativeFrom="paragraph">
                        <wp:posOffset>148590</wp:posOffset>
                      </wp:positionV>
                      <wp:extent cx="4265295" cy="198120"/>
                      <wp:effectExtent l="11430" t="8890" r="9525" b="12065"/>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B9C50" id="Rectangle 123" o:spid="_x0000_s1026" style="position:absolute;margin-left:33.15pt;margin-top:11.7pt;width:335.85pt;height:1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oHgIAACM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d8xpkVPbXo&#10;M4kmbGsUy4ubKNDgfEl5L+4ZY4nePYH85pmFTUd56h4Rhk6JmmjlMT/77UJ0PF1l2+ED1IQvdgGS&#10;VocG+whIKrBDasnx0hJ1CEzSz1mxmBfLOWeSYvnyNi9SzzJRnm879OGdgp5Fo+JI7BO62D/5ENmI&#10;8pwSH7PwqI1JbTeWDRVf3Myn6YIHo+sYTEViu90YZHsRByd9qTQq/zqt14HG1+i+4reXJFFGNd7a&#10;Or0ShDajTUyMjeAqDeaJ3lmfUect1EfSCmGcVNosMjrAH5wNNKUV9993AhVn5r0lvZf5bBbH+trB&#10;a2d77QgrCarigbPR3IRxFXYOddvRS3lSwsI99ajRSb7Ib2R16ixNYlL1tDVx1K/9lPVrt9c/AQAA&#10;//8DAFBLAwQUAAYACAAAACEAyvlKztwAAAAIAQAADwAAAGRycy9kb3ducmV2LnhtbEyPQUvEMBSE&#10;74L/ITzBm5u6rXWpfV1kwYsgaNYf8NrEttgktclu47/3edLjMMPMN/U+2UmczRJG7xBuNxkI4zqv&#10;R9cjvB+fbnYgQiSnafLOIHybAPvm8qKmSvvVvZmzir3gEhcqQhhinCspQzcYS2HjZ+PY+/CLpchy&#10;6aVeaOVyO8ltlpXS0uh4YaDZHAbTfaqTRXiRY9/6Z0WKDkVKX2qdF/+KeH2VHh9ARJPiXxh+8Rkd&#10;GmZq/cnpICaEssw5ibDNCxDs3+c7/tYi3BUlyKaW/w80PwAAAP//AwBQSwECLQAUAAYACAAAACEA&#10;toM4kv4AAADhAQAAEwAAAAAAAAAAAAAAAAAAAAAAW0NvbnRlbnRfVHlwZXNdLnhtbFBLAQItABQA&#10;BgAIAAAAIQA4/SH/1gAAAJQBAAALAAAAAAAAAAAAAAAAAC8BAABfcmVscy8ucmVsc1BLAQItABQA&#10;BgAIAAAAIQD+r5voHgIAACMEAAAOAAAAAAAAAAAAAAAAAC4CAABkcnMvZTJvRG9jLnhtbFBLAQIt&#10;ABQABgAIAAAAIQDK+UrO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004976FE" w:rsidRPr="00D61F4A">
              <w:rPr>
                <w:rFonts w:ascii="Arial" w:hAnsi="Arial" w:cs="Arial"/>
                <w:spacing w:val="-2"/>
                <w:sz w:val="18"/>
                <w:szCs w:val="18"/>
              </w:rPr>
              <w:t>YOU ARE NOTIFIED that this application will be heard at the time and place as follows:</w:t>
            </w:r>
          </w:p>
          <w:p w14:paraId="11D2CBEC" w14:textId="5E887F6E" w:rsidR="004976FE" w:rsidRPr="00D61F4A" w:rsidRDefault="005450C9"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D61F4A">
              <w:rPr>
                <w:rFonts w:ascii="Arial" w:hAnsi="Arial" w:cs="Arial"/>
                <w:noProof/>
                <w:spacing w:val="-2"/>
                <w:sz w:val="18"/>
                <w:szCs w:val="18"/>
                <w:lang w:eastAsia="en-AU"/>
              </w:rPr>
              <mc:AlternateContent>
                <mc:Choice Requires="wps">
                  <w:drawing>
                    <wp:anchor distT="0" distB="0" distL="114300" distR="114300" simplePos="0" relativeHeight="251708416" behindDoc="0" locked="0" layoutInCell="1" allowOverlap="1" wp14:anchorId="49146097" wp14:editId="273CB214">
                      <wp:simplePos x="0" y="0"/>
                      <wp:positionH relativeFrom="column">
                        <wp:posOffset>428625</wp:posOffset>
                      </wp:positionH>
                      <wp:positionV relativeFrom="paragraph">
                        <wp:posOffset>227965</wp:posOffset>
                      </wp:positionV>
                      <wp:extent cx="4265295" cy="198120"/>
                      <wp:effectExtent l="9525" t="9525" r="11430" b="1143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CF4F2" id="Rectangle 124" o:spid="_x0000_s1026" style="position:absolute;margin-left:33.75pt;margin-top:17.95pt;width:335.85pt;height:1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YFHgIAACM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f8hjMremrR&#10;ZxJN2NYolhezKNDgfEl5L+4ZY4nePYH85pmFTUd56h4Rhk6JmmjlMT/77UJ0PF1l2+ED1IQvdgGS&#10;VocG+whIKrBDasnx0hJ1CEzSz1mxmBfLOWeSYvnyNi9SzzJRnm879OGdgp5Fo+JI7BO62D/5ENmI&#10;8pwSH7PwqI1JbTeWDRVf3Myn6YIHo+sYTEViu90YZHsRByd9qTQq/zqt14HG1+i+4reXJFFGNd7a&#10;Or0ShDajTUyMjeAqDeaJ3lmfUect1EfSCmGcVNosMjrAH5wNNKUV9993AhVn5r0lvZf5bBbH+trB&#10;a2d77QgrCarigbPR3IRxFXYOddvRS3lSwsI99ajRSb7Ib2R16ixNYlL1tDVx1K/9lPVrt9c/AQAA&#10;//8DAFBLAwQUAAYACAAAACEAOXHCN9wAAAAIAQAADwAAAGRycy9kb3ducmV2LnhtbEyPQU7DMBBF&#10;90jcwRokdtRpS1uaxqlQJTZISGA4wCSeJhHxOMRuY26Pu6LL0fv6/02xj7YXZxp951jBfJaBIK6d&#10;6bhR8PX58vAEwgdkg71jUvBLHvbl7U2BuXETf9BZh0akEvY5KmhDGHIpfd2SRT9zA3FiRzdaDOkc&#10;G2lGnFK57eUiy9bSYsdpocWBDi3V3/pkFbzJrqncq0aNh8cYf/Q0jO5dqfu7+LwDESiG/zBc9JM6&#10;lMmpcic2XvQK1ptVSipYrrYgEt8stwsQ1QXMQZaFvH6g/AMAAP//AwBQSwECLQAUAAYACAAAACEA&#10;toM4kv4AAADhAQAAEwAAAAAAAAAAAAAAAAAAAAAAW0NvbnRlbnRfVHlwZXNdLnhtbFBLAQItABQA&#10;BgAIAAAAIQA4/SH/1gAAAJQBAAALAAAAAAAAAAAAAAAAAC8BAABfcmVscy8ucmVsc1BLAQItABQA&#10;BgAIAAAAIQCeZTYFHgIAACMEAAAOAAAAAAAAAAAAAAAAAC4CAABkcnMvZTJvRG9jLnhtbFBLAQIt&#10;ABQABgAIAAAAIQA5ccI3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004976FE" w:rsidRPr="00D61F4A">
              <w:rPr>
                <w:rFonts w:ascii="Arial" w:hAnsi="Arial" w:cs="Arial"/>
                <w:spacing w:val="-2"/>
                <w:sz w:val="18"/>
                <w:szCs w:val="18"/>
              </w:rPr>
              <w:t xml:space="preserve">Court:  </w:t>
            </w:r>
          </w:p>
          <w:p w14:paraId="5EE5DE72" w14:textId="09549823" w:rsidR="004976FE" w:rsidRPr="00D61F4A" w:rsidRDefault="005450C9"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D61F4A">
              <w:rPr>
                <w:rFonts w:ascii="Arial" w:hAnsi="Arial" w:cs="Arial"/>
                <w:noProof/>
                <w:spacing w:val="-2"/>
                <w:sz w:val="18"/>
                <w:szCs w:val="18"/>
                <w:lang w:eastAsia="en-AU"/>
              </w:rPr>
              <mc:AlternateContent>
                <mc:Choice Requires="wps">
                  <w:drawing>
                    <wp:anchor distT="0" distB="0" distL="114300" distR="114300" simplePos="0" relativeHeight="251709440" behindDoc="0" locked="0" layoutInCell="1" allowOverlap="1" wp14:anchorId="2DCA6EC7" wp14:editId="242A643F">
                      <wp:simplePos x="0" y="0"/>
                      <wp:positionH relativeFrom="column">
                        <wp:posOffset>419100</wp:posOffset>
                      </wp:positionH>
                      <wp:positionV relativeFrom="paragraph">
                        <wp:posOffset>250190</wp:posOffset>
                      </wp:positionV>
                      <wp:extent cx="4265295" cy="198120"/>
                      <wp:effectExtent l="9525" t="9525" r="11430" b="11430"/>
                      <wp:wrapNone/>
                      <wp:docPr id="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EACA2" id="Rectangle 125" o:spid="_x0000_s1026" style="position:absolute;margin-left:33pt;margin-top:19.7pt;width:335.85pt;height:1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mtHgIAACM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itecGZFTy36&#10;TKIJ2xrF8mIeBRqcLynvxT1jLNG7R5DfPLOw6ShP3SHC0ClRE6085me/XYiOp6tsO3yEmvDFLkDS&#10;6tBgHwFJBXZILTleWqIOgUn6OSsW82I550xSLF/e5EXqWSbK822HPrxX0LNoVByJfUIX+0cfIhtR&#10;nlPiYxYetDGp7cayoeKLt/NpuuDB6DoGU5HYbjcG2V7EwUlfKo3Kv07rdaDxNbqv+M0lSZRRjXe2&#10;Tq8Eoc1oExNjI7hKg3mid9Zn1HkL9ZG0QhgnlTaLjA7wB2cDTWnF/fedQMWZ+WBJ72U+m8Wxvnbw&#10;2tleO8JKgqp44Gw0N2FchZ1D3Xb0Up6UsHBHPWp0ki/yG1mdOkuTmFQ9bU0c9Ws/Zf3a7fVPAAAA&#10;//8DAFBLAwQUAAYACAAAACEAln7XStwAAAAIAQAADwAAAGRycy9kb3ducmV2LnhtbEyPQUvEMBCF&#10;74L/IYzgzU11l1Zr00UWvAiCRn/AtIltsZnUJLuN/97xpLc3vOG97zX77GZxsiFOnhRcbwoQlnpv&#10;JhoUvL89Xt2CiAnJ4OzJKvi2Efbt+VmDtfErvdqTToPgEIo1KhhTWmopYz9ah3HjF0vsffjgMPEZ&#10;BmkCrhzuZnlTFKV0OBE3jLjYw2j7T310Cp7lNHT+SaPGwy7nL70uwb8odXmRH+5BJJvT3zP84jM6&#10;tMzU+SOZKGYFZclTkoLt3Q4E+9W2qkB0LIoSZNvI/wPaHwAAAP//AwBQSwECLQAUAAYACAAAACEA&#10;toM4kv4AAADhAQAAEwAAAAAAAAAAAAAAAAAAAAAAW0NvbnRlbnRfVHlwZXNdLnhtbFBLAQItABQA&#10;BgAIAAAAIQA4/SH/1gAAAJQBAAALAAAAAAAAAAAAAAAAAC8BAABfcmVscy8ucmVsc1BLAQItABQA&#10;BgAIAAAAIQAIkpmtHgIAACMEAAAOAAAAAAAAAAAAAAAAAC4CAABkcnMvZTJvRG9jLnhtbFBLAQIt&#10;ABQABgAIAAAAIQCWftdK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004976FE" w:rsidRPr="00D61F4A">
              <w:rPr>
                <w:rFonts w:ascii="Arial" w:hAnsi="Arial" w:cs="Arial"/>
                <w:spacing w:val="-2"/>
                <w:sz w:val="18"/>
                <w:szCs w:val="18"/>
              </w:rPr>
              <w:t>Place:</w:t>
            </w:r>
          </w:p>
          <w:p w14:paraId="3393A0B8" w14:textId="03981656" w:rsidR="004976FE" w:rsidRPr="00D61F4A" w:rsidRDefault="005450C9"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D61F4A">
              <w:rPr>
                <w:rFonts w:ascii="Arial" w:hAnsi="Arial" w:cs="Arial"/>
                <w:noProof/>
                <w:spacing w:val="-2"/>
                <w:sz w:val="18"/>
                <w:szCs w:val="18"/>
                <w:lang w:eastAsia="en-AU"/>
              </w:rPr>
              <mc:AlternateContent>
                <mc:Choice Requires="wps">
                  <w:drawing>
                    <wp:anchor distT="0" distB="0" distL="114300" distR="114300" simplePos="0" relativeHeight="251710464" behindDoc="0" locked="0" layoutInCell="1" allowOverlap="1" wp14:anchorId="4A088DAD" wp14:editId="030C229A">
                      <wp:simplePos x="0" y="0"/>
                      <wp:positionH relativeFrom="column">
                        <wp:posOffset>429895</wp:posOffset>
                      </wp:positionH>
                      <wp:positionV relativeFrom="paragraph">
                        <wp:posOffset>234315</wp:posOffset>
                      </wp:positionV>
                      <wp:extent cx="4265295" cy="198120"/>
                      <wp:effectExtent l="10795" t="10160" r="10160" b="10795"/>
                      <wp:wrapNone/>
                      <wp:docPr id="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D21C" id="Rectangle 126" o:spid="_x0000_s1026" style="position:absolute;margin-left:33.85pt;margin-top:18.45pt;width:335.85pt;height:15.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iPHQIAACM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ql3nFnRU4s+&#10;k2jCtkaxvFhEgQbnS8p7cc8YS/TuEeQ3zyxsOspTd4gwdErURCuP+dlvF6Lj6SrbDh+hJnyxC5C0&#10;OjTYR0BSgR1SS46XlqhDYJJ+zorFvFjOOZMUy5c3eZF6lonyfNuhD+8V9CwaFUdin9DF/tGHyEaU&#10;55T4mIUHbUxqu7FsqPji7XyaLngwuo7BVCS2241BthdxcNKXSqPyr9N6HWh8je4rfnNJEmVU452t&#10;0ytBaDPaxMTYCK7SYJ7onfUZdd5CfSStEMZJpc0iowP8wdlAU1px/30nUHFmPljSe5nPZnGsrx28&#10;drbXjrCSoCoeOBvNTRhXYedQtx29lCclLNxRjxqd5Iv8RlanztIkJlVPWxNH/dpPWb92e/0TAAD/&#10;/wMAUEsDBBQABgAIAAAAIQB7EzX53AAAAAgBAAAPAAAAZHJzL2Rvd25yZXYueG1sTI9BTsMwEEX3&#10;SNzBGiR21CmtkjbEqVAlNkhI4HKASTwkEbEdYrcxt2dYwXL0vv5/Ux2SHcWF5jB4p2C9ykCQa70Z&#10;XKfg/fR0twMRIjqDo3ek4JsCHOrrqwpL4xf3RhcdO8ElLpSooI9xKqUMbU8Ww8pP5Jh9+Nli5HPu&#10;pJlx4XI7yvssy6XFwfFCjxMde2o/9dkqeJFD1/hnjRqP25S+9DLN/lWp25v0+AAiUop/YfjVZ3Wo&#10;2anxZ2eCGBXkRcFJBZt8D4J5sdlvQTQMdmuQdSX/P1D/AAAA//8DAFBLAQItABQABgAIAAAAIQC2&#10;gziS/gAAAOEBAAATAAAAAAAAAAAAAAAAAAAAAABbQ29udGVudF9UeXBlc10ueG1sUEsBAi0AFAAG&#10;AAgAAAAhADj9If/WAAAAlAEAAAsAAAAAAAAAAAAAAAAALwEAAF9yZWxzLy5yZWxzUEsBAi0AFAAG&#10;AAgAAAAhAPOMGI8dAgAAIwQAAA4AAAAAAAAAAAAAAAAALgIAAGRycy9lMm9Eb2MueG1sUEsBAi0A&#10;FAAGAAgAAAAhAHsTNfncAAAACAEAAA8AAAAAAAAAAAAAAAAAdw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sidR="004976FE" w:rsidRPr="00D61F4A">
              <w:rPr>
                <w:rFonts w:ascii="Arial" w:hAnsi="Arial" w:cs="Arial"/>
                <w:spacing w:val="-2"/>
                <w:sz w:val="18"/>
                <w:szCs w:val="18"/>
              </w:rPr>
              <w:t>Date:</w:t>
            </w:r>
          </w:p>
          <w:p w14:paraId="41897C80" w14:textId="77777777" w:rsidR="004976FE" w:rsidRPr="00D61F4A" w:rsidRDefault="004976FE"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D61F4A">
              <w:rPr>
                <w:rFonts w:ascii="Arial" w:hAnsi="Arial" w:cs="Arial"/>
                <w:spacing w:val="-2"/>
                <w:sz w:val="18"/>
                <w:szCs w:val="18"/>
              </w:rPr>
              <w:t>Time:</w:t>
            </w:r>
          </w:p>
          <w:p w14:paraId="527A032E" w14:textId="77777777" w:rsidR="004976FE" w:rsidRPr="00D61F4A" w:rsidRDefault="004976FE"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p w14:paraId="2DD8DCE5" w14:textId="77777777" w:rsidR="004976FE" w:rsidRPr="00D61F4A" w:rsidRDefault="004976FE" w:rsidP="005130D1">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r w:rsidRPr="00D61F4A">
              <w:rPr>
                <w:rFonts w:ascii="Arial" w:hAnsi="Arial" w:cs="Arial"/>
                <w:spacing w:val="-2"/>
                <w:sz w:val="18"/>
                <w:szCs w:val="18"/>
              </w:rPr>
              <w:t xml:space="preserve">Signature </w:t>
            </w:r>
          </w:p>
          <w:p w14:paraId="739F0738" w14:textId="77777777" w:rsidR="004976FE" w:rsidRPr="00D61F4A" w:rsidRDefault="004976FE" w:rsidP="005130D1">
            <w:pPr>
              <w:pStyle w:val="PlainText"/>
              <w:rPr>
                <w:rFonts w:ascii="Arial" w:hAnsi="Arial" w:cs="Arial"/>
                <w:sz w:val="18"/>
                <w:szCs w:val="18"/>
              </w:rPr>
            </w:pPr>
            <w:r w:rsidRPr="00D61F4A">
              <w:rPr>
                <w:rFonts w:ascii="Arial" w:hAnsi="Arial" w:cs="Arial"/>
                <w:spacing w:val="-2"/>
                <w:sz w:val="18"/>
                <w:szCs w:val="18"/>
              </w:rPr>
              <w:t>Clerk of the Court/Queensland Police Service</w:t>
            </w:r>
          </w:p>
        </w:tc>
      </w:tr>
    </w:tbl>
    <w:p w14:paraId="04AD434E" w14:textId="517D5187" w:rsidR="00712C5E" w:rsidRPr="00D61F4A" w:rsidRDefault="00712C5E" w:rsidP="005130D1">
      <w:pPr>
        <w:tabs>
          <w:tab w:val="left" w:pos="900"/>
          <w:tab w:val="left" w:pos="1080"/>
          <w:tab w:val="left" w:pos="2340"/>
          <w:tab w:val="left" w:pos="5580"/>
          <w:tab w:val="left" w:pos="6120"/>
          <w:tab w:val="left" w:pos="6840"/>
          <w:tab w:val="left" w:pos="7740"/>
          <w:tab w:val="left" w:pos="8100"/>
          <w:tab w:val="left" w:pos="8820"/>
        </w:tabs>
        <w:spacing w:before="20" w:after="30"/>
        <w:ind w:right="340"/>
      </w:pPr>
    </w:p>
    <w:bookmarkStart w:id="6" w:name="_Hlk101537558"/>
    <w:p w14:paraId="7ADAE544" w14:textId="554C9140" w:rsidR="00E12268" w:rsidRPr="00762F34" w:rsidRDefault="00956A62" w:rsidP="005130D1">
      <w:pPr>
        <w:spacing w:before="120"/>
        <w:ind w:right="276"/>
      </w:pPr>
      <w:r w:rsidRPr="00D61F4A">
        <w:rPr>
          <w:noProof/>
        </w:rPr>
        <mc:AlternateContent>
          <mc:Choice Requires="wpg">
            <w:drawing>
              <wp:anchor distT="0" distB="0" distL="0" distR="0" simplePos="0" relativeHeight="251732992" behindDoc="1" locked="0" layoutInCell="1" allowOverlap="1" wp14:anchorId="38DE1139" wp14:editId="0A52DDE6">
                <wp:simplePos x="0" y="0"/>
                <wp:positionH relativeFrom="margin">
                  <wp:posOffset>-161925</wp:posOffset>
                </wp:positionH>
                <wp:positionV relativeFrom="paragraph">
                  <wp:posOffset>236855</wp:posOffset>
                </wp:positionV>
                <wp:extent cx="6866890" cy="665480"/>
                <wp:effectExtent l="0" t="0" r="10160" b="1270"/>
                <wp:wrapTopAndBottom/>
                <wp:docPr id="1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665480"/>
                          <a:chOff x="1373" y="284"/>
                          <a:chExt cx="8663" cy="791"/>
                        </a:xfrm>
                      </wpg:grpSpPr>
                      <wps:wsp>
                        <wps:cNvPr id="146" name="Rectangle 118"/>
                        <wps:cNvSpPr>
                          <a:spLocks noChangeArrowheads="1"/>
                        </wps:cNvSpPr>
                        <wps:spPr bwMode="auto">
                          <a:xfrm>
                            <a:off x="1373" y="291"/>
                            <a:ext cx="8663" cy="75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19"/>
                        <wps:cNvSpPr>
                          <a:spLocks noChangeArrowheads="1"/>
                        </wps:cNvSpPr>
                        <wps:spPr bwMode="auto">
                          <a:xfrm>
                            <a:off x="1509" y="284"/>
                            <a:ext cx="288" cy="768"/>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Text Box 120"/>
                        <wps:cNvSpPr txBox="1">
                          <a:spLocks noChangeArrowheads="1"/>
                        </wps:cNvSpPr>
                        <wps:spPr bwMode="auto">
                          <a:xfrm>
                            <a:off x="1381" y="445"/>
                            <a:ext cx="8511"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8071B" w14:textId="27C8F4DC" w:rsidR="00684A39" w:rsidRPr="00C7409B" w:rsidRDefault="00684A39" w:rsidP="00C7409B">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54C57C1C" w14:textId="36CE6A18" w:rsidR="00684A39" w:rsidRPr="00C7409B" w:rsidRDefault="00684A39" w:rsidP="00C7409B">
                              <w:pPr>
                                <w:spacing w:before="120" w:after="120"/>
                                <w:ind w:left="562"/>
                                <w:jc w:val="center"/>
                                <w:rPr>
                                  <w:rFonts w:ascii="Arial" w:hAnsi="Arial" w:cs="Arial"/>
                                  <w:sz w:val="18"/>
                                  <w:szCs w:val="18"/>
                                </w:rPr>
                              </w:pPr>
                              <w:r w:rsidRPr="00C7409B">
                                <w:rPr>
                                  <w:rFonts w:ascii="Arial" w:hAnsi="Arial" w:cs="Arial"/>
                                  <w:sz w:val="18"/>
                                  <w:szCs w:val="18"/>
                                </w:rPr>
                                <w:t>at</w:t>
                              </w:r>
                              <w:r w:rsidR="00C7409B" w:rsidRPr="00C7409B">
                                <w:rPr>
                                  <w:rFonts w:ascii="Arial" w:hAnsi="Arial" w:cs="Arial"/>
                                  <w:color w:val="030303"/>
                                  <w:w w:val="105"/>
                                  <w:sz w:val="18"/>
                                  <w:szCs w:val="18"/>
                                </w:rPr>
                                <w:t xml:space="preserve"> </w:t>
                              </w:r>
                              <w:hyperlink r:id="rId14" w:history="1">
                                <w:r w:rsidR="00C7409B" w:rsidRPr="00C7409B">
                                  <w:rPr>
                                    <w:rStyle w:val="Hyperlink"/>
                                    <w:rFonts w:ascii="Arial" w:hAnsi="Arial" w:cs="Arial"/>
                                    <w:sz w:val="18"/>
                                    <w:szCs w:val="18"/>
                                  </w:rPr>
                                  <w:t>Statutory Declaration Forms - Datasets | Publications | Queensland Government</w:t>
                                </w:r>
                              </w:hyperlink>
                              <w:r w:rsidR="00C7409B" w:rsidRPr="00C7409B">
                                <w:rPr>
                                  <w:rFonts w:ascii="Arial" w:hAnsi="Arial" w:cs="Arial"/>
                                  <w:sz w:val="18"/>
                                  <w:szCs w:val="18"/>
                                </w:rPr>
                                <w:t>.</w:t>
                              </w:r>
                            </w:p>
                            <w:p w14:paraId="2ED5C58F" w14:textId="453B4310" w:rsidR="00316CDF" w:rsidRDefault="00316CDF" w:rsidP="00C17C8B">
                              <w:pPr>
                                <w:ind w:left="562"/>
                                <w:jc w:val="center"/>
                                <w:rPr>
                                  <w:rFonts w:ascii="Arial" w:hAnsi="Arial" w:cs="Arial"/>
                                  <w:color w:val="030303"/>
                                  <w:w w:val="105"/>
                                  <w:sz w:val="20"/>
                                  <w:szCs w:val="20"/>
                                </w:rPr>
                              </w:pPr>
                            </w:p>
                            <w:p w14:paraId="4DB82C34" w14:textId="77777777" w:rsidR="00274EE1" w:rsidRPr="00212848" w:rsidRDefault="00274EE1" w:rsidP="00212848">
                              <w:pPr>
                                <w:spacing w:before="120" w:after="120"/>
                                <w:ind w:left="562"/>
                                <w:jc w:val="center"/>
                                <w:rPr>
                                  <w:rFonts w:ascii="Arial" w:hAnsi="Arial" w:cs="Arial"/>
                                  <w:sz w:val="20"/>
                                  <w:szCs w:val="20"/>
                                </w:rPr>
                              </w:pPr>
                            </w:p>
                            <w:p w14:paraId="5A08CAA0" w14:textId="77777777" w:rsidR="00316CDF" w:rsidRPr="00212848" w:rsidRDefault="00316CDF" w:rsidP="004B085D">
                              <w:pPr>
                                <w:rPr>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E1139" id="Group 136" o:spid="_x0000_s1026" style="position:absolute;margin-left:-12.75pt;margin-top:18.65pt;width:540.7pt;height:52.4pt;z-index:-251583488;mso-wrap-distance-left:0;mso-wrap-distance-right:0;mso-position-horizontal-relative:margin" coordorigin="1373,284" coordsize="866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F/DAMAAMQJAAAOAAAAZHJzL2Uyb0RvYy54bWzsVtty0zAQfWeGf9DonTpOHMfx1OmU9DLM&#10;FOjQ8gGKLV8GWTKSErt8PSvJSe1SBlqgT/jBI3ml1dmzZ1c+PulqhnZUqkrwBPtHE4woT0VW8SLB&#10;n28v3kQYKU14RpjgNMF3VOGT1etXx20T06koBcuoROCEq7htElxq3cSep9KS1kQdiYZyMOZC1kTD&#10;VBZeJkkL3mvmTSeT0GuFzBopUqoUfD1zRryy/vOcpvpjniuqEUswYNP2Le17Y97e6pjEhSRNWaU9&#10;DPIMFDWpOBx6cHVGNEFbWf3gqq5SKZTI9VEqak/keZVSGwNE408eRHMpxbaxsRRxWzQHmoDaBzw9&#10;2236YXcpm5vmWjr0MLwS6RcFvHhtU8RDu5kXbjHatO9FBvkkWy1s4F0ua+MCQkKd5ffuwC/tNErh&#10;YxiFYbSENKRgC8N5EPUJSEvIktnmzxYzjMA6jQKXm7Q873fDZrCZrYulb4weid2pFmmPzGQepKTu&#10;2VJ/xtZNSRpqk6AMG9cSVRkADUKMOKmBgk8gMsILRpHvRwaXAQAr96QqxyjiYl3COnoqpWhLSjIA&#10;5uIYbTATBfn4JcX3XDk6SLznecDUPBwxReJGKn1JRY3MIMESwNv8kd2V0o7U/RKTTi4uKsbgO4kZ&#10;Ry1wH04ndoMSrMqM0diULDZrJtGOmDqzT3/uaFldaah2VtUJjg6LSGzIOOeZPUWTirkxpJdxK0NH&#10;iCN2I7I7IEcKV8rQemBQCvkNoxbKOMHq65ZIihF7x4HgpR8Epu7tJJgvADySQ8tmaCE8BVcJ1hi5&#10;4Vq7XrFtZFWUcJJvY+fiFHSfV5YwkzCHqgcL4nsxFS4eU+HyJVU4nyzHFbtX4TSC3m/LNbRlcSjX&#10;J4twpKGR1Gaz+fly/ZjUjHQG8v0vpsEt+bOWBvlyLe3W5PCt6JAP9TLuaEh3YNgXwr/rbZFvVRUE&#10;cwNg0NvmPljsBTKz2J4vq1Fv+w216G7T9WQ8sQsdOtCh+8DAdR4Y/MWuY29C+FWwl2P/W2P+RYZz&#10;26Xuf75W3wEAAP//AwBQSwMEFAAGAAgAAAAhANCht8fiAAAACwEAAA8AAABkcnMvZG93bnJldi54&#10;bWxMj8tOwzAQRfdI/IM1SOxa54GhhDhVVQGrqhItUsXOjadJ1HgcxW6S/j3uCnYzmqM75+bLybRs&#10;wN41liTE8wgYUml1Q5WE7/3HbAHMeUVatZZQwhUdLIv7u1xl2o70hcPOVyyEkMuUhNr7LuPclTUa&#10;5ea2Qwq3k+2N8mHtK657NYZw0/Ikip65UQ2FD7XqcF1jed5djITPUY2rNH4fNufT+vqzF9vDJkYp&#10;Hx+m1Rswj5P/g+GmH9ShCE5HeyHtWCthlggRUAnpSwrsBkRCvAI7hukpiYEXOf/fofgFAAD//wMA&#10;UEsBAi0AFAAGAAgAAAAhALaDOJL+AAAA4QEAABMAAAAAAAAAAAAAAAAAAAAAAFtDb250ZW50X1R5&#10;cGVzXS54bWxQSwECLQAUAAYACAAAACEAOP0h/9YAAACUAQAACwAAAAAAAAAAAAAAAAAvAQAAX3Jl&#10;bHMvLnJlbHNQSwECLQAUAAYACAAAACEAcQuBfwwDAADECQAADgAAAAAAAAAAAAAAAAAuAgAAZHJz&#10;L2Uyb0RvYy54bWxQSwECLQAUAAYACAAAACEA0KG3x+IAAAALAQAADwAAAAAAAAAAAAAAAABmBQAA&#10;ZHJzL2Rvd25yZXYueG1sUEsFBgAAAAAEAAQA8wAAAHUGAAAAAA==&#10;">
                <v:rect id="Rectangle 118" o:spid="_x0000_s1027" style="position:absolute;left:1373;top:291;width:8663;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K9wgAAANwAAAAPAAAAZHJzL2Rvd25yZXYueG1sRE9Na8JA&#10;EL0L/Q/LFHrTTWPRkrqKCMEc4qFR6HXIjkkwOxt2V03/fVcQepvH+5zVZjS9uJHznWUF77MEBHFt&#10;dceNgtMxn36C8AFZY2+ZFPySh836ZbLCTNs7f9OtCo2IIewzVNCGMGRS+rolg35mB+LIna0zGCJ0&#10;jdQO7zHc9DJNkoU02HFsaHGgXUv1pboaBYciP1zSc9nwVv4M++WSS9fNlXp7HbdfIAKN4V/8dBc6&#10;zv9YwOOZeIFc/wEAAP//AwBQSwECLQAUAAYACAAAACEA2+H2y+4AAACFAQAAEwAAAAAAAAAAAAAA&#10;AAAAAAAAW0NvbnRlbnRfVHlwZXNdLnhtbFBLAQItABQABgAIAAAAIQBa9CxbvwAAABUBAAALAAAA&#10;AAAAAAAAAAAAAB8BAABfcmVscy8ucmVsc1BLAQItABQABgAIAAAAIQDslhK9wgAAANwAAAAPAAAA&#10;AAAAAAAAAAAAAAcCAABkcnMvZG93bnJldi54bWxQSwUGAAAAAAMAAwC3AAAA9gIAAAAA&#10;" filled="f" strokeweight=".6pt"/>
                <v:rect id="Rectangle 119" o:spid="_x0000_s1028" style="position:absolute;left:1509;top:284;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EbwgAAANwAAAAPAAAAZHJzL2Rvd25yZXYueG1sRE/NasJA&#10;EL4LfYdlCr3prrbENrqKiFKRHqztAwzZMQlmZ2N2NfHtXUHwNh/f70znna3EhRpfOtYwHCgQxJkz&#10;Jeca/v/W/U8QPiAbrByThit5mM9eelNMjWv5ly77kIsYwj5FDUUIdSqlzwqy6AeuJo7cwTUWQ4RN&#10;Lk2DbQy3lRwplUiLJceGAmtaFpQd92ergVbq51tt6vFu+3XdnVqVnN5tovXba7eYgAjUhaf44d6Y&#10;OP9jDPdn4gVydgMAAP//AwBQSwECLQAUAAYACAAAACEA2+H2y+4AAACFAQAAEwAAAAAAAAAAAAAA&#10;AAAAAAAAW0NvbnRlbnRfVHlwZXNdLnhtbFBLAQItABQABgAIAAAAIQBa9CxbvwAAABUBAAALAAAA&#10;AAAAAAAAAAAAAB8BAABfcmVscy8ucmVsc1BLAQItABQABgAIAAAAIQAi7vEbwgAAANwAAAAPAAAA&#10;AAAAAAAAAAAAAAcCAABkcnMvZG93bnJldi54bWxQSwUGAAAAAAMAAwC3AAAA9gIAAAAA&#10;" fillcolor="#335e9c" stroked="f"/>
                <v:shapetype id="_x0000_t202" coordsize="21600,21600" o:spt="202" path="m,l,21600r21600,l21600,xe">
                  <v:stroke joinstyle="miter"/>
                  <v:path gradientshapeok="t" o:connecttype="rect"/>
                </v:shapetype>
                <v:shape id="Text Box 120" o:spid="_x0000_s1029" type="#_x0000_t202" style="position:absolute;left:1381;top:445;width:8511;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0C8071B" w14:textId="27C8F4DC" w:rsidR="00684A39" w:rsidRPr="00C7409B" w:rsidRDefault="00684A39" w:rsidP="00C7409B">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54C57C1C" w14:textId="36CE6A18" w:rsidR="00684A39" w:rsidRPr="00C7409B" w:rsidRDefault="00684A39" w:rsidP="00C7409B">
                        <w:pPr>
                          <w:spacing w:before="120" w:after="120"/>
                          <w:ind w:left="562"/>
                          <w:jc w:val="center"/>
                          <w:rPr>
                            <w:rFonts w:ascii="Arial" w:hAnsi="Arial" w:cs="Arial"/>
                            <w:sz w:val="18"/>
                            <w:szCs w:val="18"/>
                          </w:rPr>
                        </w:pPr>
                        <w:r w:rsidRPr="00C7409B">
                          <w:rPr>
                            <w:rFonts w:ascii="Arial" w:hAnsi="Arial" w:cs="Arial"/>
                            <w:sz w:val="18"/>
                            <w:szCs w:val="18"/>
                          </w:rPr>
                          <w:t>at</w:t>
                        </w:r>
                        <w:r w:rsidR="00C7409B" w:rsidRPr="00C7409B">
                          <w:rPr>
                            <w:rFonts w:ascii="Arial" w:hAnsi="Arial" w:cs="Arial"/>
                            <w:color w:val="030303"/>
                            <w:w w:val="105"/>
                            <w:sz w:val="18"/>
                            <w:szCs w:val="18"/>
                          </w:rPr>
                          <w:t xml:space="preserve"> </w:t>
                        </w:r>
                        <w:hyperlink r:id="rId15" w:history="1">
                          <w:r w:rsidR="00C7409B" w:rsidRPr="00C7409B">
                            <w:rPr>
                              <w:rStyle w:val="Hyperlink"/>
                              <w:rFonts w:ascii="Arial" w:hAnsi="Arial" w:cs="Arial"/>
                              <w:sz w:val="18"/>
                              <w:szCs w:val="18"/>
                            </w:rPr>
                            <w:t>Statutory Declaration Forms - Datasets | Publications | Queensland Government</w:t>
                          </w:r>
                        </w:hyperlink>
                        <w:r w:rsidR="00C7409B" w:rsidRPr="00C7409B">
                          <w:rPr>
                            <w:rFonts w:ascii="Arial" w:hAnsi="Arial" w:cs="Arial"/>
                            <w:sz w:val="18"/>
                            <w:szCs w:val="18"/>
                          </w:rPr>
                          <w:t>.</w:t>
                        </w:r>
                      </w:p>
                      <w:p w14:paraId="2ED5C58F" w14:textId="453B4310" w:rsidR="00316CDF" w:rsidRDefault="00316CDF" w:rsidP="00C17C8B">
                        <w:pPr>
                          <w:ind w:left="562"/>
                          <w:jc w:val="center"/>
                          <w:rPr>
                            <w:rFonts w:ascii="Arial" w:hAnsi="Arial" w:cs="Arial"/>
                            <w:color w:val="030303"/>
                            <w:w w:val="105"/>
                            <w:sz w:val="20"/>
                            <w:szCs w:val="20"/>
                          </w:rPr>
                        </w:pPr>
                      </w:p>
                      <w:p w14:paraId="4DB82C34" w14:textId="77777777" w:rsidR="00274EE1" w:rsidRPr="00212848" w:rsidRDefault="00274EE1" w:rsidP="00212848">
                        <w:pPr>
                          <w:spacing w:before="120" w:after="120"/>
                          <w:ind w:left="562"/>
                          <w:jc w:val="center"/>
                          <w:rPr>
                            <w:rFonts w:ascii="Arial" w:hAnsi="Arial" w:cs="Arial"/>
                            <w:sz w:val="20"/>
                            <w:szCs w:val="20"/>
                          </w:rPr>
                        </w:pPr>
                      </w:p>
                      <w:p w14:paraId="5A08CAA0" w14:textId="77777777" w:rsidR="00316CDF" w:rsidRPr="00212848" w:rsidRDefault="00316CDF" w:rsidP="004B085D">
                        <w:pPr>
                          <w:rPr>
                            <w:sz w:val="22"/>
                            <w:szCs w:val="22"/>
                          </w:rPr>
                        </w:pPr>
                      </w:p>
                    </w:txbxContent>
                  </v:textbox>
                </v:shape>
                <w10:wrap type="topAndBottom" anchorx="margin"/>
              </v:group>
            </w:pict>
          </mc:Fallback>
        </mc:AlternateContent>
      </w:r>
      <w:r w:rsidR="00712C5E" w:rsidRPr="00D61F4A">
        <w:rPr>
          <w:rFonts w:ascii="Arial" w:hAnsi="Arial" w:cs="Arial"/>
          <w:b/>
          <w:bCs/>
          <w:i/>
          <w:iCs/>
          <w:color w:val="0070C0"/>
          <w:sz w:val="18"/>
          <w:szCs w:val="18"/>
        </w:rPr>
        <w:t>The footnotes are to assist in the completion of the form and can be deleted once complete.</w:t>
      </w:r>
      <w:bookmarkEnd w:id="6"/>
    </w:p>
    <w:sectPr w:rsidR="00E12268" w:rsidRPr="00762F34" w:rsidSect="005130D1">
      <w:endnotePr>
        <w:numFmt w:val="decimal"/>
      </w:endnotePr>
      <w:type w:val="continuous"/>
      <w:pgSz w:w="11900" w:h="16840"/>
      <w:pgMar w:top="720" w:right="720" w:bottom="720" w:left="720" w:header="227"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AD05" w14:textId="77777777" w:rsidR="00316CDF" w:rsidRDefault="00316CDF" w:rsidP="00277BA1">
      <w:r>
        <w:separator/>
      </w:r>
    </w:p>
  </w:endnote>
  <w:endnote w:type="continuationSeparator" w:id="0">
    <w:p w14:paraId="0DF97010" w14:textId="77777777" w:rsidR="00316CDF" w:rsidRDefault="00316CDF" w:rsidP="00277BA1">
      <w:r>
        <w:continuationSeparator/>
      </w:r>
    </w:p>
  </w:endnote>
  <w:endnote w:id="1">
    <w:p w14:paraId="0BB5A014" w14:textId="6E6C37BC" w:rsidR="00EB27F9" w:rsidRDefault="00EB27F9" w:rsidP="005130D1">
      <w:pPr>
        <w:spacing w:before="100" w:beforeAutospacing="1" w:after="100" w:afterAutospacing="1"/>
        <w:ind w:right="276"/>
      </w:pPr>
      <w:r>
        <w:rPr>
          <w:rStyle w:val="EndnoteReference"/>
        </w:rPr>
        <w:endnoteRef/>
      </w:r>
      <w:r>
        <w:t xml:space="preserve"> </w:t>
      </w:r>
      <w:r w:rsidRPr="00EB27F9">
        <w:rPr>
          <w:rFonts w:ascii="Arial" w:hAnsi="Arial" w:cs="Arial"/>
          <w:sz w:val="18"/>
          <w:szCs w:val="18"/>
        </w:rPr>
        <w:t xml:space="preserve">Insert the witness’s capacity that makes them eligible to witness the statutory declaration, including as a special witness under section 16C or part 6A of the </w:t>
      </w:r>
      <w:r w:rsidRPr="00EB27F9">
        <w:rPr>
          <w:rFonts w:ascii="Arial" w:hAnsi="Arial" w:cs="Arial"/>
          <w:i/>
          <w:iCs/>
          <w:sz w:val="18"/>
          <w:szCs w:val="18"/>
        </w:rPr>
        <w:t>Oaths Act 1867</w:t>
      </w:r>
      <w:r w:rsidRPr="00EB27F9">
        <w:rPr>
          <w:rFonts w:ascii="Arial" w:hAnsi="Arial" w:cs="Arial"/>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EB27F9">
        <w:rPr>
          <w:rFonts w:ascii="Arial" w:hAnsi="Arial" w:cs="Arial"/>
          <w:i/>
          <w:iCs/>
          <w:sz w:val="18"/>
          <w:szCs w:val="18"/>
        </w:rPr>
        <w:t>Oaths Act 1867</w:t>
      </w:r>
      <w:r w:rsidRPr="00EB27F9">
        <w:rPr>
          <w:rFonts w:ascii="Arial" w:hAnsi="Arial" w:cs="Arial"/>
          <w:sz w:val="18"/>
          <w:szCs w:val="18"/>
        </w:rPr>
        <w:t>, government legal officer, etc.</w:t>
      </w:r>
    </w:p>
  </w:endnote>
  <w:endnote w:id="2">
    <w:p w14:paraId="3112E2E2" w14:textId="55F3B51F" w:rsidR="00EB27F9" w:rsidRPr="005130D1" w:rsidRDefault="00EB27F9" w:rsidP="005130D1">
      <w:pPr>
        <w:pStyle w:val="ListParagraph"/>
        <w:spacing w:before="100" w:beforeAutospacing="1" w:after="100" w:afterAutospacing="1"/>
        <w:ind w:left="0" w:right="276"/>
        <w:rPr>
          <w:rFonts w:ascii="Arial" w:hAnsi="Arial" w:cs="Arial"/>
          <w:sz w:val="18"/>
          <w:szCs w:val="18"/>
        </w:rPr>
      </w:pPr>
      <w:r>
        <w:rPr>
          <w:rStyle w:val="EndnoteReference"/>
        </w:rPr>
        <w:endnoteRef/>
      </w:r>
      <w:r>
        <w:t xml:space="preserve"> </w:t>
      </w:r>
      <w:r w:rsidRPr="005F6B1C">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76C3" w14:textId="77777777" w:rsidR="008D443B" w:rsidRDefault="008D4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F38E" w14:textId="77777777" w:rsidR="00316CDF" w:rsidRPr="00D61F4A" w:rsidRDefault="00316CDF" w:rsidP="002575F4">
    <w:pPr>
      <w:pStyle w:val="Footer"/>
      <w:tabs>
        <w:tab w:val="clear" w:pos="8640"/>
        <w:tab w:val="right" w:pos="10915"/>
      </w:tabs>
      <w:ind w:left="340"/>
      <w:rPr>
        <w:rFonts w:ascii="Arial" w:hAnsi="Arial"/>
        <w:i/>
        <w:sz w:val="12"/>
      </w:rPr>
    </w:pPr>
    <w:r w:rsidRPr="00D61F4A">
      <w:rPr>
        <w:rFonts w:ascii="Arial" w:hAnsi="Arial"/>
        <w:i/>
        <w:sz w:val="12"/>
      </w:rPr>
      <w:t xml:space="preserve">Domestic and Family Violence Protection Act 2012 </w:t>
    </w:r>
  </w:p>
  <w:p w14:paraId="73267E4D" w14:textId="36313D6B" w:rsidR="00316CDF" w:rsidRPr="00286FC4" w:rsidRDefault="00316CDF" w:rsidP="002575F4">
    <w:pPr>
      <w:pStyle w:val="Footer"/>
      <w:tabs>
        <w:tab w:val="clear" w:pos="8640"/>
        <w:tab w:val="right" w:pos="10915"/>
      </w:tabs>
      <w:ind w:left="340" w:right="985"/>
      <w:rPr>
        <w:rFonts w:ascii="Arial" w:hAnsi="Arial"/>
        <w:i/>
        <w:sz w:val="12"/>
      </w:rPr>
    </w:pPr>
    <w:r w:rsidRPr="00D61F4A">
      <w:rPr>
        <w:rFonts w:ascii="Arial" w:hAnsi="Arial"/>
        <w:sz w:val="12"/>
      </w:rPr>
      <w:t xml:space="preserve">DFVPA - Form DV1 – Application for a Protection Order - version 4 – approved on </w:t>
    </w:r>
    <w:r w:rsidR="008D443B">
      <w:rPr>
        <w:rFonts w:ascii="Arial" w:hAnsi="Arial"/>
        <w:sz w:val="12"/>
      </w:rPr>
      <w:t>23 June 2023</w:t>
    </w:r>
    <w:r w:rsidRPr="00D61F4A">
      <w:rPr>
        <w:rFonts w:ascii="Arial" w:hAnsi="Arial"/>
        <w:i/>
        <w:sz w:val="12"/>
      </w:rPr>
      <w:tab/>
      <w:t xml:space="preserve">Page </w:t>
    </w:r>
    <w:r w:rsidRPr="00D61F4A">
      <w:rPr>
        <w:rFonts w:ascii="Arial" w:hAnsi="Arial"/>
        <w:i/>
        <w:sz w:val="12"/>
      </w:rPr>
      <w:fldChar w:fldCharType="begin"/>
    </w:r>
    <w:r w:rsidRPr="00D61F4A">
      <w:rPr>
        <w:rFonts w:ascii="Arial" w:hAnsi="Arial"/>
        <w:i/>
        <w:sz w:val="12"/>
      </w:rPr>
      <w:instrText xml:space="preserve"> PAGE </w:instrText>
    </w:r>
    <w:r w:rsidRPr="00D61F4A">
      <w:rPr>
        <w:rFonts w:ascii="Arial" w:hAnsi="Arial"/>
        <w:i/>
        <w:sz w:val="12"/>
      </w:rPr>
      <w:fldChar w:fldCharType="separate"/>
    </w:r>
    <w:r w:rsidRPr="00D61F4A">
      <w:rPr>
        <w:rFonts w:ascii="Arial" w:hAnsi="Arial"/>
        <w:i/>
        <w:noProof/>
        <w:sz w:val="12"/>
      </w:rPr>
      <w:t>7</w:t>
    </w:r>
    <w:r w:rsidRPr="00D61F4A">
      <w:rPr>
        <w:rFonts w:ascii="Arial" w:hAnsi="Arial"/>
        <w:i/>
        <w:sz w:val="12"/>
      </w:rPr>
      <w:fldChar w:fldCharType="end"/>
    </w:r>
    <w:r w:rsidRPr="00D61F4A">
      <w:rPr>
        <w:rFonts w:ascii="Arial" w:hAnsi="Arial"/>
        <w:i/>
        <w:sz w:val="12"/>
      </w:rPr>
      <w:t xml:space="preserve"> of </w:t>
    </w:r>
    <w:r w:rsidRPr="00D61F4A">
      <w:rPr>
        <w:rFonts w:ascii="Arial" w:hAnsi="Arial"/>
        <w:i/>
        <w:sz w:val="12"/>
      </w:rPr>
      <w:fldChar w:fldCharType="begin"/>
    </w:r>
    <w:r w:rsidRPr="00D61F4A">
      <w:rPr>
        <w:rFonts w:ascii="Arial" w:hAnsi="Arial"/>
        <w:i/>
        <w:sz w:val="12"/>
      </w:rPr>
      <w:instrText xml:space="preserve"> NUMPAGES </w:instrText>
    </w:r>
    <w:r w:rsidRPr="00D61F4A">
      <w:rPr>
        <w:rFonts w:ascii="Arial" w:hAnsi="Arial"/>
        <w:i/>
        <w:sz w:val="12"/>
      </w:rPr>
      <w:fldChar w:fldCharType="separate"/>
    </w:r>
    <w:r w:rsidRPr="00D61F4A">
      <w:rPr>
        <w:rFonts w:ascii="Arial" w:hAnsi="Arial"/>
        <w:i/>
        <w:noProof/>
        <w:sz w:val="12"/>
      </w:rPr>
      <w:t>8</w:t>
    </w:r>
    <w:r w:rsidRPr="00D61F4A">
      <w:rPr>
        <w:rFonts w:ascii="Arial" w:hAnsi="Arial"/>
        <w:i/>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CD1E" w14:textId="77777777" w:rsidR="008D443B" w:rsidRDefault="008D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0754" w14:textId="77777777" w:rsidR="00316CDF" w:rsidRDefault="00316CDF" w:rsidP="00277BA1">
      <w:r>
        <w:separator/>
      </w:r>
    </w:p>
  </w:footnote>
  <w:footnote w:type="continuationSeparator" w:id="0">
    <w:p w14:paraId="3CA76EE9" w14:textId="77777777" w:rsidR="00316CDF" w:rsidRDefault="00316CDF" w:rsidP="0027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8743" w14:textId="77777777" w:rsidR="008D443B" w:rsidRDefault="008D4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F1B1" w14:textId="77777777" w:rsidR="00316CDF" w:rsidRPr="001F186C" w:rsidRDefault="00316CDF" w:rsidP="001F186C">
    <w:pPr>
      <w:widowControl w:val="0"/>
      <w:tabs>
        <w:tab w:val="left" w:pos="420"/>
      </w:tabs>
      <w:autoSpaceDE w:val="0"/>
      <w:autoSpaceDN w:val="0"/>
      <w:adjustRightInd w:val="0"/>
      <w:spacing w:line="288" w:lineRule="auto"/>
      <w:rPr>
        <w:rFonts w:ascii="Arial" w:hAnsi="Arial" w:cs="Arial"/>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F4B3" w14:textId="77777777" w:rsidR="008D443B" w:rsidRDefault="008D4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8C02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D7DC1"/>
    <w:multiLevelType w:val="hybridMultilevel"/>
    <w:tmpl w:val="0AA4B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7DE7EBE"/>
    <w:multiLevelType w:val="hybridMultilevel"/>
    <w:tmpl w:val="35B4A564"/>
    <w:lvl w:ilvl="0" w:tplc="B114FB5C">
      <w:start w:val="1"/>
      <w:numFmt w:val="bullet"/>
      <w:lvlText w:val=""/>
      <w:lvlJc w:val="left"/>
      <w:pPr>
        <w:tabs>
          <w:tab w:val="num" w:pos="700"/>
        </w:tabs>
        <w:ind w:left="700" w:hanging="360"/>
      </w:pPr>
      <w:rPr>
        <w:rFonts w:ascii="Wingdings" w:hAnsi="Wingdings" w:hint="default"/>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num w:numId="1" w16cid:durableId="1106004817">
    <w:abstractNumId w:val="0"/>
  </w:num>
  <w:num w:numId="2" w16cid:durableId="694229202">
    <w:abstractNumId w:val="0"/>
  </w:num>
  <w:num w:numId="3" w16cid:durableId="959725346">
    <w:abstractNumId w:val="0"/>
  </w:num>
  <w:num w:numId="4" w16cid:durableId="1254707629">
    <w:abstractNumId w:val="0"/>
  </w:num>
  <w:num w:numId="5" w16cid:durableId="921724434">
    <w:abstractNumId w:val="0"/>
  </w:num>
  <w:num w:numId="6" w16cid:durableId="1775056596">
    <w:abstractNumId w:val="0"/>
  </w:num>
  <w:num w:numId="7" w16cid:durableId="278144043">
    <w:abstractNumId w:val="0"/>
  </w:num>
  <w:num w:numId="8" w16cid:durableId="852763783">
    <w:abstractNumId w:val="0"/>
  </w:num>
  <w:num w:numId="9" w16cid:durableId="1714037127">
    <w:abstractNumId w:val="0"/>
  </w:num>
  <w:num w:numId="10" w16cid:durableId="689375124">
    <w:abstractNumId w:val="0"/>
  </w:num>
  <w:num w:numId="11" w16cid:durableId="662320542">
    <w:abstractNumId w:val="3"/>
  </w:num>
  <w:num w:numId="12" w16cid:durableId="812912203">
    <w:abstractNumId w:val="0"/>
  </w:num>
  <w:num w:numId="13" w16cid:durableId="1957640243">
    <w:abstractNumId w:val="2"/>
  </w:num>
  <w:num w:numId="14" w16cid:durableId="253633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1116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6A"/>
    <w:rsid w:val="000033A2"/>
    <w:rsid w:val="000055E8"/>
    <w:rsid w:val="0000715F"/>
    <w:rsid w:val="000072F6"/>
    <w:rsid w:val="00014FB1"/>
    <w:rsid w:val="00020AA6"/>
    <w:rsid w:val="00027A72"/>
    <w:rsid w:val="000352C4"/>
    <w:rsid w:val="000400C3"/>
    <w:rsid w:val="00073982"/>
    <w:rsid w:val="00076309"/>
    <w:rsid w:val="000804C8"/>
    <w:rsid w:val="00085095"/>
    <w:rsid w:val="00091373"/>
    <w:rsid w:val="000A20DB"/>
    <w:rsid w:val="000A2773"/>
    <w:rsid w:val="000A5536"/>
    <w:rsid w:val="000C503A"/>
    <w:rsid w:val="000C6DCE"/>
    <w:rsid w:val="000D1364"/>
    <w:rsid w:val="000D1A53"/>
    <w:rsid w:val="000E1486"/>
    <w:rsid w:val="000F7133"/>
    <w:rsid w:val="00110E99"/>
    <w:rsid w:val="00113A35"/>
    <w:rsid w:val="001143FA"/>
    <w:rsid w:val="00114E01"/>
    <w:rsid w:val="00121FE4"/>
    <w:rsid w:val="00123D3B"/>
    <w:rsid w:val="00127A06"/>
    <w:rsid w:val="00136290"/>
    <w:rsid w:val="0014016A"/>
    <w:rsid w:val="00141B98"/>
    <w:rsid w:val="00144A6D"/>
    <w:rsid w:val="0015183F"/>
    <w:rsid w:val="0015543C"/>
    <w:rsid w:val="00162AE9"/>
    <w:rsid w:val="00180517"/>
    <w:rsid w:val="0018202A"/>
    <w:rsid w:val="0018413E"/>
    <w:rsid w:val="001B349A"/>
    <w:rsid w:val="001B6877"/>
    <w:rsid w:val="001C41DF"/>
    <w:rsid w:val="001C48F7"/>
    <w:rsid w:val="001D3D21"/>
    <w:rsid w:val="001F186C"/>
    <w:rsid w:val="00203858"/>
    <w:rsid w:val="002108A1"/>
    <w:rsid w:val="00210A1E"/>
    <w:rsid w:val="002119B5"/>
    <w:rsid w:val="00212848"/>
    <w:rsid w:val="00215B92"/>
    <w:rsid w:val="002173C1"/>
    <w:rsid w:val="00221407"/>
    <w:rsid w:val="00222218"/>
    <w:rsid w:val="00225454"/>
    <w:rsid w:val="00225A05"/>
    <w:rsid w:val="00230E5F"/>
    <w:rsid w:val="00251303"/>
    <w:rsid w:val="0025196E"/>
    <w:rsid w:val="00253085"/>
    <w:rsid w:val="00257283"/>
    <w:rsid w:val="002575F4"/>
    <w:rsid w:val="00272251"/>
    <w:rsid w:val="00273B8D"/>
    <w:rsid w:val="00274EE1"/>
    <w:rsid w:val="00277BA1"/>
    <w:rsid w:val="002826BE"/>
    <w:rsid w:val="00286FC4"/>
    <w:rsid w:val="0029756B"/>
    <w:rsid w:val="00297F3E"/>
    <w:rsid w:val="002A4DBE"/>
    <w:rsid w:val="002B3BAC"/>
    <w:rsid w:val="002B7094"/>
    <w:rsid w:val="002C6908"/>
    <w:rsid w:val="002C711D"/>
    <w:rsid w:val="002E2C5D"/>
    <w:rsid w:val="002E6673"/>
    <w:rsid w:val="002F3D46"/>
    <w:rsid w:val="002F690E"/>
    <w:rsid w:val="003040E2"/>
    <w:rsid w:val="00304181"/>
    <w:rsid w:val="003045CC"/>
    <w:rsid w:val="003053F6"/>
    <w:rsid w:val="00305B51"/>
    <w:rsid w:val="003073C0"/>
    <w:rsid w:val="00313FFC"/>
    <w:rsid w:val="00316CDF"/>
    <w:rsid w:val="00317386"/>
    <w:rsid w:val="003179C2"/>
    <w:rsid w:val="00323243"/>
    <w:rsid w:val="00326CF1"/>
    <w:rsid w:val="00327A30"/>
    <w:rsid w:val="00335A93"/>
    <w:rsid w:val="003449D2"/>
    <w:rsid w:val="00351CBB"/>
    <w:rsid w:val="00356680"/>
    <w:rsid w:val="00363DC1"/>
    <w:rsid w:val="0037576E"/>
    <w:rsid w:val="003816C9"/>
    <w:rsid w:val="003A0E3D"/>
    <w:rsid w:val="003A3A8E"/>
    <w:rsid w:val="003B2874"/>
    <w:rsid w:val="003B28E2"/>
    <w:rsid w:val="003B74C8"/>
    <w:rsid w:val="003C033A"/>
    <w:rsid w:val="003C0519"/>
    <w:rsid w:val="003C0E3C"/>
    <w:rsid w:val="003D1030"/>
    <w:rsid w:val="003D5158"/>
    <w:rsid w:val="003D5656"/>
    <w:rsid w:val="003F07D5"/>
    <w:rsid w:val="004005B1"/>
    <w:rsid w:val="00403C57"/>
    <w:rsid w:val="00417163"/>
    <w:rsid w:val="00422B27"/>
    <w:rsid w:val="00426108"/>
    <w:rsid w:val="00426543"/>
    <w:rsid w:val="00434A97"/>
    <w:rsid w:val="004378E1"/>
    <w:rsid w:val="00455E9A"/>
    <w:rsid w:val="00461BE1"/>
    <w:rsid w:val="0046219C"/>
    <w:rsid w:val="00477423"/>
    <w:rsid w:val="00495244"/>
    <w:rsid w:val="004976FE"/>
    <w:rsid w:val="004A5022"/>
    <w:rsid w:val="004A6937"/>
    <w:rsid w:val="004B085D"/>
    <w:rsid w:val="004C0D89"/>
    <w:rsid w:val="004D18CF"/>
    <w:rsid w:val="004D2846"/>
    <w:rsid w:val="004D44E4"/>
    <w:rsid w:val="004D6C4A"/>
    <w:rsid w:val="004D7B6A"/>
    <w:rsid w:val="004E1D3D"/>
    <w:rsid w:val="004F24DF"/>
    <w:rsid w:val="004F3386"/>
    <w:rsid w:val="005031E8"/>
    <w:rsid w:val="0051022B"/>
    <w:rsid w:val="00510651"/>
    <w:rsid w:val="005130D1"/>
    <w:rsid w:val="00515709"/>
    <w:rsid w:val="00536483"/>
    <w:rsid w:val="00541DD4"/>
    <w:rsid w:val="005450C9"/>
    <w:rsid w:val="0055577E"/>
    <w:rsid w:val="0055761C"/>
    <w:rsid w:val="00564199"/>
    <w:rsid w:val="00567FA3"/>
    <w:rsid w:val="00592603"/>
    <w:rsid w:val="005A066E"/>
    <w:rsid w:val="005A115A"/>
    <w:rsid w:val="005A4C70"/>
    <w:rsid w:val="005B290F"/>
    <w:rsid w:val="005C35BE"/>
    <w:rsid w:val="005D36EE"/>
    <w:rsid w:val="005E11B6"/>
    <w:rsid w:val="005E209A"/>
    <w:rsid w:val="005F1009"/>
    <w:rsid w:val="006033FB"/>
    <w:rsid w:val="006054B6"/>
    <w:rsid w:val="006067A5"/>
    <w:rsid w:val="00610B11"/>
    <w:rsid w:val="00623E7A"/>
    <w:rsid w:val="00633CDA"/>
    <w:rsid w:val="006467F3"/>
    <w:rsid w:val="0066042D"/>
    <w:rsid w:val="00662E8B"/>
    <w:rsid w:val="00670DAC"/>
    <w:rsid w:val="00671E93"/>
    <w:rsid w:val="006722F1"/>
    <w:rsid w:val="00672F43"/>
    <w:rsid w:val="00677229"/>
    <w:rsid w:val="00684A39"/>
    <w:rsid w:val="00690B06"/>
    <w:rsid w:val="006934D2"/>
    <w:rsid w:val="00694817"/>
    <w:rsid w:val="00696DF8"/>
    <w:rsid w:val="006A2CBC"/>
    <w:rsid w:val="006A4CDA"/>
    <w:rsid w:val="006A7584"/>
    <w:rsid w:val="006A7A62"/>
    <w:rsid w:val="006B455F"/>
    <w:rsid w:val="006D45D6"/>
    <w:rsid w:val="006E4E0B"/>
    <w:rsid w:val="006F13CE"/>
    <w:rsid w:val="006F1E8C"/>
    <w:rsid w:val="00712C5E"/>
    <w:rsid w:val="00720DE8"/>
    <w:rsid w:val="007253F4"/>
    <w:rsid w:val="00731353"/>
    <w:rsid w:val="00733D2A"/>
    <w:rsid w:val="00741651"/>
    <w:rsid w:val="007431E4"/>
    <w:rsid w:val="0075715F"/>
    <w:rsid w:val="00757758"/>
    <w:rsid w:val="00762C01"/>
    <w:rsid w:val="00762F34"/>
    <w:rsid w:val="00782253"/>
    <w:rsid w:val="00782B6E"/>
    <w:rsid w:val="0078791F"/>
    <w:rsid w:val="007B4A9C"/>
    <w:rsid w:val="007B7EBF"/>
    <w:rsid w:val="007C3317"/>
    <w:rsid w:val="007D0B1B"/>
    <w:rsid w:val="007D0E03"/>
    <w:rsid w:val="007D248C"/>
    <w:rsid w:val="007D7C7F"/>
    <w:rsid w:val="007F518F"/>
    <w:rsid w:val="00800191"/>
    <w:rsid w:val="008123BA"/>
    <w:rsid w:val="0082169E"/>
    <w:rsid w:val="0082706E"/>
    <w:rsid w:val="0083744C"/>
    <w:rsid w:val="008408D9"/>
    <w:rsid w:val="0085315B"/>
    <w:rsid w:val="00854B18"/>
    <w:rsid w:val="00856BD1"/>
    <w:rsid w:val="00863DC0"/>
    <w:rsid w:val="00871856"/>
    <w:rsid w:val="008758F0"/>
    <w:rsid w:val="00885E02"/>
    <w:rsid w:val="008966B7"/>
    <w:rsid w:val="0089699C"/>
    <w:rsid w:val="008B2BB8"/>
    <w:rsid w:val="008B3348"/>
    <w:rsid w:val="008B404F"/>
    <w:rsid w:val="008B40C2"/>
    <w:rsid w:val="008C2A0C"/>
    <w:rsid w:val="008C4E1F"/>
    <w:rsid w:val="008C57C0"/>
    <w:rsid w:val="008C5AB2"/>
    <w:rsid w:val="008D22A5"/>
    <w:rsid w:val="008D443B"/>
    <w:rsid w:val="008E797E"/>
    <w:rsid w:val="008E7B03"/>
    <w:rsid w:val="008F2379"/>
    <w:rsid w:val="0090460C"/>
    <w:rsid w:val="00910B75"/>
    <w:rsid w:val="00915E93"/>
    <w:rsid w:val="00920044"/>
    <w:rsid w:val="009219A9"/>
    <w:rsid w:val="009265BA"/>
    <w:rsid w:val="009271ED"/>
    <w:rsid w:val="0092763F"/>
    <w:rsid w:val="00931756"/>
    <w:rsid w:val="0093340D"/>
    <w:rsid w:val="00950DC3"/>
    <w:rsid w:val="00951058"/>
    <w:rsid w:val="00955D0C"/>
    <w:rsid w:val="00956A62"/>
    <w:rsid w:val="00961D40"/>
    <w:rsid w:val="00967F98"/>
    <w:rsid w:val="00970434"/>
    <w:rsid w:val="00972C71"/>
    <w:rsid w:val="009822E1"/>
    <w:rsid w:val="009852C4"/>
    <w:rsid w:val="00990F97"/>
    <w:rsid w:val="00992CEA"/>
    <w:rsid w:val="009960C9"/>
    <w:rsid w:val="009A30C2"/>
    <w:rsid w:val="009A6A44"/>
    <w:rsid w:val="009B5CAD"/>
    <w:rsid w:val="009C2705"/>
    <w:rsid w:val="009D34DF"/>
    <w:rsid w:val="009D422E"/>
    <w:rsid w:val="009F2B87"/>
    <w:rsid w:val="009F742C"/>
    <w:rsid w:val="009F7AED"/>
    <w:rsid w:val="00A052E1"/>
    <w:rsid w:val="00A1512E"/>
    <w:rsid w:val="00A1596A"/>
    <w:rsid w:val="00A375D8"/>
    <w:rsid w:val="00A452FC"/>
    <w:rsid w:val="00A464BD"/>
    <w:rsid w:val="00A61A26"/>
    <w:rsid w:val="00A7712E"/>
    <w:rsid w:val="00A9154D"/>
    <w:rsid w:val="00AA49E4"/>
    <w:rsid w:val="00AB5788"/>
    <w:rsid w:val="00AC6387"/>
    <w:rsid w:val="00AC647D"/>
    <w:rsid w:val="00AD257F"/>
    <w:rsid w:val="00AE2B4B"/>
    <w:rsid w:val="00AE2FFB"/>
    <w:rsid w:val="00AF3771"/>
    <w:rsid w:val="00AF787D"/>
    <w:rsid w:val="00B0177D"/>
    <w:rsid w:val="00B018A4"/>
    <w:rsid w:val="00B03391"/>
    <w:rsid w:val="00B03BB8"/>
    <w:rsid w:val="00B072FD"/>
    <w:rsid w:val="00B13A76"/>
    <w:rsid w:val="00B13A8B"/>
    <w:rsid w:val="00B364FB"/>
    <w:rsid w:val="00B36E99"/>
    <w:rsid w:val="00B4061A"/>
    <w:rsid w:val="00B416CA"/>
    <w:rsid w:val="00B45897"/>
    <w:rsid w:val="00B45D43"/>
    <w:rsid w:val="00B57059"/>
    <w:rsid w:val="00B6420C"/>
    <w:rsid w:val="00B66BC1"/>
    <w:rsid w:val="00B742B0"/>
    <w:rsid w:val="00B75B43"/>
    <w:rsid w:val="00B76F31"/>
    <w:rsid w:val="00B82F67"/>
    <w:rsid w:val="00B8530B"/>
    <w:rsid w:val="00B91A68"/>
    <w:rsid w:val="00B921CD"/>
    <w:rsid w:val="00B940FB"/>
    <w:rsid w:val="00BA687E"/>
    <w:rsid w:val="00BB2667"/>
    <w:rsid w:val="00BB63A4"/>
    <w:rsid w:val="00BC1EBB"/>
    <w:rsid w:val="00BD0642"/>
    <w:rsid w:val="00BD14E3"/>
    <w:rsid w:val="00BD5C55"/>
    <w:rsid w:val="00BF0397"/>
    <w:rsid w:val="00BF0A78"/>
    <w:rsid w:val="00C029B8"/>
    <w:rsid w:val="00C118F2"/>
    <w:rsid w:val="00C1319C"/>
    <w:rsid w:val="00C17C2E"/>
    <w:rsid w:val="00C17C8B"/>
    <w:rsid w:val="00C30667"/>
    <w:rsid w:val="00C345C1"/>
    <w:rsid w:val="00C40B66"/>
    <w:rsid w:val="00C45511"/>
    <w:rsid w:val="00C540AA"/>
    <w:rsid w:val="00C702C7"/>
    <w:rsid w:val="00C721E9"/>
    <w:rsid w:val="00C7409B"/>
    <w:rsid w:val="00C81F18"/>
    <w:rsid w:val="00CA37A0"/>
    <w:rsid w:val="00CC7046"/>
    <w:rsid w:val="00CE0AFB"/>
    <w:rsid w:val="00CE43D8"/>
    <w:rsid w:val="00CE725A"/>
    <w:rsid w:val="00D13FDD"/>
    <w:rsid w:val="00D16725"/>
    <w:rsid w:val="00D21879"/>
    <w:rsid w:val="00D27DDE"/>
    <w:rsid w:val="00D354D8"/>
    <w:rsid w:val="00D37BD2"/>
    <w:rsid w:val="00D457A6"/>
    <w:rsid w:val="00D50C30"/>
    <w:rsid w:val="00D5211C"/>
    <w:rsid w:val="00D569D2"/>
    <w:rsid w:val="00D61F4A"/>
    <w:rsid w:val="00D659A3"/>
    <w:rsid w:val="00D80A20"/>
    <w:rsid w:val="00D852A0"/>
    <w:rsid w:val="00DA1975"/>
    <w:rsid w:val="00DA5868"/>
    <w:rsid w:val="00DB1FFA"/>
    <w:rsid w:val="00DB2347"/>
    <w:rsid w:val="00DC4636"/>
    <w:rsid w:val="00DD16B6"/>
    <w:rsid w:val="00DE0C74"/>
    <w:rsid w:val="00DE63CB"/>
    <w:rsid w:val="00E03B75"/>
    <w:rsid w:val="00E04631"/>
    <w:rsid w:val="00E12268"/>
    <w:rsid w:val="00E32B07"/>
    <w:rsid w:val="00E368E6"/>
    <w:rsid w:val="00E4575B"/>
    <w:rsid w:val="00E45C36"/>
    <w:rsid w:val="00E47231"/>
    <w:rsid w:val="00E5228B"/>
    <w:rsid w:val="00E5337A"/>
    <w:rsid w:val="00E64BD9"/>
    <w:rsid w:val="00E91606"/>
    <w:rsid w:val="00E94045"/>
    <w:rsid w:val="00EA2590"/>
    <w:rsid w:val="00EA4A85"/>
    <w:rsid w:val="00EB1128"/>
    <w:rsid w:val="00EB27F9"/>
    <w:rsid w:val="00EB32B3"/>
    <w:rsid w:val="00EC4114"/>
    <w:rsid w:val="00EE1859"/>
    <w:rsid w:val="00EF1F78"/>
    <w:rsid w:val="00EF562F"/>
    <w:rsid w:val="00EF69C3"/>
    <w:rsid w:val="00F02717"/>
    <w:rsid w:val="00F030C4"/>
    <w:rsid w:val="00F11308"/>
    <w:rsid w:val="00F337DF"/>
    <w:rsid w:val="00F35869"/>
    <w:rsid w:val="00F40B24"/>
    <w:rsid w:val="00F53ECA"/>
    <w:rsid w:val="00F60F21"/>
    <w:rsid w:val="00F63C61"/>
    <w:rsid w:val="00F91763"/>
    <w:rsid w:val="00FA0C8E"/>
    <w:rsid w:val="00FA2327"/>
    <w:rsid w:val="00FA66FE"/>
    <w:rsid w:val="00FB3241"/>
    <w:rsid w:val="00FB53E0"/>
    <w:rsid w:val="00FB5F81"/>
    <w:rsid w:val="00FC4C33"/>
    <w:rsid w:val="00FD5EA9"/>
    <w:rsid w:val="00FE1134"/>
    <w:rsid w:val="00FE2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11617"/>
    <o:shapelayout v:ext="edit">
      <o:idmap v:ext="edit" data="1"/>
    </o:shapelayout>
  </w:shapeDefaults>
  <w:decimalSymbol w:val="."/>
  <w:listSeparator w:val=","/>
  <w14:docId w14:val="7ED5E65C"/>
  <w15:chartTrackingRefBased/>
  <w15:docId w15:val="{57722AD7-6FCA-4167-A02F-1057732B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A8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A5868"/>
    <w:rPr>
      <w:rFonts w:ascii="Tahoma" w:hAnsi="Tahoma" w:cs="Tahoma"/>
      <w:sz w:val="16"/>
      <w:szCs w:val="16"/>
      <w:lang w:eastAsia="en-AU"/>
    </w:rPr>
  </w:style>
  <w:style w:type="character" w:customStyle="1" w:styleId="BalloonTextChar">
    <w:name w:val="Balloon Text Char"/>
    <w:link w:val="BalloonText"/>
    <w:semiHidden/>
    <w:locked/>
    <w:rsid w:val="00305B51"/>
    <w:rPr>
      <w:rFonts w:ascii="Times New Roman" w:hAnsi="Times New Roman" w:cs="Times New Roman"/>
      <w:sz w:val="2"/>
      <w:lang w:val="x-none" w:eastAsia="en-US"/>
    </w:rPr>
  </w:style>
  <w:style w:type="paragraph" w:styleId="Header">
    <w:name w:val="header"/>
    <w:basedOn w:val="Normal"/>
    <w:link w:val="HeaderChar"/>
    <w:rsid w:val="0014016A"/>
    <w:pPr>
      <w:tabs>
        <w:tab w:val="center" w:pos="4320"/>
        <w:tab w:val="right" w:pos="8640"/>
      </w:tabs>
    </w:pPr>
  </w:style>
  <w:style w:type="character" w:customStyle="1" w:styleId="HeaderChar">
    <w:name w:val="Header Char"/>
    <w:link w:val="Header"/>
    <w:locked/>
    <w:rsid w:val="0014016A"/>
    <w:rPr>
      <w:rFonts w:cs="Times New Roman"/>
    </w:rPr>
  </w:style>
  <w:style w:type="paragraph" w:styleId="Footer">
    <w:name w:val="footer"/>
    <w:basedOn w:val="Normal"/>
    <w:link w:val="FooterChar"/>
    <w:semiHidden/>
    <w:rsid w:val="0014016A"/>
    <w:pPr>
      <w:tabs>
        <w:tab w:val="center" w:pos="4320"/>
        <w:tab w:val="right" w:pos="8640"/>
      </w:tabs>
    </w:pPr>
  </w:style>
  <w:style w:type="character" w:customStyle="1" w:styleId="FooterChar">
    <w:name w:val="Footer Char"/>
    <w:link w:val="Footer"/>
    <w:semiHidden/>
    <w:locked/>
    <w:rsid w:val="0014016A"/>
    <w:rPr>
      <w:rFonts w:cs="Times New Roman"/>
    </w:rPr>
  </w:style>
  <w:style w:type="table" w:styleId="TableGrid">
    <w:name w:val="Table Grid"/>
    <w:basedOn w:val="TableNormal"/>
    <w:uiPriority w:val="39"/>
    <w:rsid w:val="0067722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37BD2"/>
    <w:rPr>
      <w:rFonts w:cs="Times New Roman"/>
      <w:color w:val="0000FF"/>
      <w:u w:val="single"/>
    </w:rPr>
  </w:style>
  <w:style w:type="paragraph" w:styleId="PlainText">
    <w:name w:val="Plain Text"/>
    <w:basedOn w:val="Normal"/>
    <w:link w:val="PlainTextChar"/>
    <w:rsid w:val="00762F34"/>
    <w:rPr>
      <w:rFonts w:ascii="Courier New" w:hAnsi="Courier New" w:cs="Courier New"/>
      <w:sz w:val="20"/>
      <w:szCs w:val="20"/>
      <w:lang w:eastAsia="en-AU"/>
    </w:rPr>
  </w:style>
  <w:style w:type="character" w:customStyle="1" w:styleId="PlainTextChar">
    <w:name w:val="Plain Text Char"/>
    <w:link w:val="PlainText"/>
    <w:semiHidden/>
    <w:locked/>
    <w:rsid w:val="00426543"/>
    <w:rPr>
      <w:rFonts w:ascii="Courier New" w:hAnsi="Courier New" w:cs="Courier New"/>
      <w:sz w:val="20"/>
      <w:szCs w:val="20"/>
      <w:lang w:val="x-none" w:eastAsia="en-US"/>
    </w:rPr>
  </w:style>
  <w:style w:type="paragraph" w:styleId="ListBullet">
    <w:name w:val="List Bullet"/>
    <w:basedOn w:val="Normal"/>
    <w:rsid w:val="00FA66FE"/>
    <w:pPr>
      <w:widowControl w:val="0"/>
      <w:numPr>
        <w:numId w:val="3"/>
      </w:numPr>
      <w:spacing w:after="120" w:line="288" w:lineRule="auto"/>
    </w:pPr>
    <w:rPr>
      <w:rFonts w:ascii="Arial" w:hAnsi="Arial"/>
      <w:sz w:val="20"/>
      <w:szCs w:val="20"/>
      <w:lang w:val="en-US"/>
    </w:rPr>
  </w:style>
  <w:style w:type="character" w:styleId="CommentReference">
    <w:name w:val="annotation reference"/>
    <w:rsid w:val="00403C57"/>
    <w:rPr>
      <w:sz w:val="16"/>
      <w:szCs w:val="16"/>
    </w:rPr>
  </w:style>
  <w:style w:type="paragraph" w:styleId="CommentText">
    <w:name w:val="annotation text"/>
    <w:basedOn w:val="Normal"/>
    <w:link w:val="CommentTextChar"/>
    <w:rsid w:val="00403C57"/>
    <w:rPr>
      <w:sz w:val="20"/>
      <w:szCs w:val="20"/>
    </w:rPr>
  </w:style>
  <w:style w:type="character" w:customStyle="1" w:styleId="CommentTextChar">
    <w:name w:val="Comment Text Char"/>
    <w:link w:val="CommentText"/>
    <w:rsid w:val="00403C57"/>
    <w:rPr>
      <w:rFonts w:eastAsia="Times New Roman"/>
      <w:lang w:eastAsia="en-US"/>
    </w:rPr>
  </w:style>
  <w:style w:type="paragraph" w:styleId="CommentSubject">
    <w:name w:val="annotation subject"/>
    <w:basedOn w:val="CommentText"/>
    <w:next w:val="CommentText"/>
    <w:link w:val="CommentSubjectChar"/>
    <w:rsid w:val="00403C57"/>
    <w:rPr>
      <w:b/>
      <w:bCs/>
    </w:rPr>
  </w:style>
  <w:style w:type="character" w:customStyle="1" w:styleId="CommentSubjectChar">
    <w:name w:val="Comment Subject Char"/>
    <w:link w:val="CommentSubject"/>
    <w:rsid w:val="00403C57"/>
    <w:rPr>
      <w:rFonts w:eastAsia="Times New Roman"/>
      <w:b/>
      <w:bCs/>
      <w:lang w:eastAsia="en-US"/>
    </w:rPr>
  </w:style>
  <w:style w:type="character" w:styleId="UnresolvedMention">
    <w:name w:val="Unresolved Mention"/>
    <w:uiPriority w:val="99"/>
    <w:semiHidden/>
    <w:unhideWhenUsed/>
    <w:rsid w:val="008123BA"/>
    <w:rPr>
      <w:color w:val="605E5C"/>
      <w:shd w:val="clear" w:color="auto" w:fill="E1DFDD"/>
    </w:rPr>
  </w:style>
  <w:style w:type="character" w:styleId="FollowedHyperlink">
    <w:name w:val="FollowedHyperlink"/>
    <w:rsid w:val="00D27DDE"/>
    <w:rPr>
      <w:color w:val="954F72"/>
      <w:u w:val="single"/>
    </w:rPr>
  </w:style>
  <w:style w:type="character" w:styleId="EndnoteReference">
    <w:name w:val="endnote reference"/>
    <w:rsid w:val="00712C5E"/>
    <w:rPr>
      <w:vertAlign w:val="superscript"/>
    </w:rPr>
  </w:style>
  <w:style w:type="paragraph" w:styleId="ListParagraph">
    <w:name w:val="List Paragraph"/>
    <w:basedOn w:val="Normal"/>
    <w:uiPriority w:val="34"/>
    <w:qFormat/>
    <w:rsid w:val="00712C5E"/>
    <w:pPr>
      <w:ind w:left="720"/>
      <w:contextualSpacing/>
    </w:pPr>
    <w:rPr>
      <w:rFonts w:ascii="Times New Roman" w:hAnsi="Times New Roman"/>
      <w:lang w:eastAsia="en-AU"/>
    </w:rPr>
  </w:style>
  <w:style w:type="paragraph" w:styleId="Revision">
    <w:name w:val="Revision"/>
    <w:hidden/>
    <w:uiPriority w:val="99"/>
    <w:semiHidden/>
    <w:rsid w:val="002173C1"/>
    <w:rPr>
      <w:rFonts w:eastAsia="Times New Roman"/>
      <w:sz w:val="24"/>
      <w:szCs w:val="24"/>
      <w:lang w:eastAsia="en-US"/>
    </w:rPr>
  </w:style>
  <w:style w:type="paragraph" w:styleId="EndnoteText">
    <w:name w:val="endnote text"/>
    <w:basedOn w:val="Normal"/>
    <w:link w:val="EndnoteTextChar"/>
    <w:rsid w:val="00EB27F9"/>
    <w:rPr>
      <w:sz w:val="20"/>
      <w:szCs w:val="20"/>
    </w:rPr>
  </w:style>
  <w:style w:type="character" w:customStyle="1" w:styleId="EndnoteTextChar">
    <w:name w:val="Endnote Text Char"/>
    <w:basedOn w:val="DefaultParagraphFont"/>
    <w:link w:val="EndnoteText"/>
    <w:rsid w:val="00EB27F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ublications.qld.gov.au/dataset/statutory-declar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ublications.qld.gov.au/dataset/statutory-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5C0E72D-F44A-452A-B991-ACCCE065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2067</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FORM DV1</vt:lpstr>
    </vt:vector>
  </TitlesOfParts>
  <Company>DEIR</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DV01 - Application for a protection order</dc:title>
  <dc:subject/>
  <dc:creator>Queensland Courts</dc:creator>
  <cp:keywords>Form DV01, Application for a protection order, Domestic and Family Violence Protection Act 2012</cp:keywords>
  <dc:description/>
  <cp:lastModifiedBy>Glenn Searle</cp:lastModifiedBy>
  <cp:revision>3</cp:revision>
  <cp:lastPrinted>2022-04-27T02:17:00Z</cp:lastPrinted>
  <dcterms:created xsi:type="dcterms:W3CDTF">2023-07-06T06:57:00Z</dcterms:created>
  <dcterms:modified xsi:type="dcterms:W3CDTF">2023-07-11T03:35:00Z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937294857</vt:i4>
  </property>
  <property fmtid="{D5CDD505-2E9C-101B-9397-08002B2CF9AE}" pid="3" name="_NewReviewCycle">
    <vt:lpwstr/>
  </property>
  <property fmtid="{D5CDD505-2E9C-101B-9397-08002B2CF9AE}" pid="4" name="_EmailSubject">
    <vt:lpwstr>DFV forms </vt:lpwstr>
  </property>
  <property fmtid="{D5CDD505-2E9C-101B-9397-08002B2CF9AE}" pid="5" name="_AuthorEmail">
    <vt:lpwstr>Hayley.Weston@justice.qld.gov.au</vt:lpwstr>
  </property>
  <property fmtid="{D5CDD505-2E9C-101B-9397-08002B2CF9AE}" pid="6" name="_AuthorEmailDisplayName">
    <vt:lpwstr>Hayley Weston</vt:lpwstr>
  </property>
  <property fmtid="{D5CDD505-2E9C-101B-9397-08002B2CF9AE}" pid="7" name="_PreviousAdHocReviewCycleID">
    <vt:i4>-1226739871</vt:i4>
  </property>
  <property fmtid="{D5CDD505-2E9C-101B-9397-08002B2CF9AE}" pid="8" name="_ReviewingToolsShownOnce">
    <vt:lpwstr/>
  </property>
</Properties>
</file>